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7"/>
      </w:tblGrid>
      <w:tr w:rsidR="00D82CD8" w:rsidTr="007504E1">
        <w:trPr>
          <w:trHeight w:hRule="exact" w:val="195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E" w:rsidRPr="007504E1" w:rsidRDefault="00B379FF" w:rsidP="006250B9">
            <w:pPr>
              <w:rPr>
                <w:sz w:val="20"/>
                <w:szCs w:val="20"/>
              </w:rPr>
            </w:pPr>
            <w:r w:rsidRPr="00B379FF">
              <w:rPr>
                <w:noProof/>
              </w:rPr>
              <w:pict>
                <v:line id="_x0000_s1059" style="position:absolute;left:0;text-align:left;z-index:251657216" from="28.35pt,-.5pt" to="28.35pt,28.6pt"/>
              </w:pict>
            </w:r>
            <w:r w:rsidR="00D82CD8">
              <w:rPr>
                <w:rFonts w:hint="eastAsia"/>
              </w:rPr>
              <w:t xml:space="preserve">     </w:t>
            </w:r>
            <w:r w:rsidR="00E2008E">
              <w:rPr>
                <w:rFonts w:hint="eastAsia"/>
              </w:rPr>
              <w:t xml:space="preserve">　</w:t>
            </w:r>
            <w:r w:rsidR="00E2008E" w:rsidRPr="007504E1">
              <w:rPr>
                <w:rFonts w:hint="eastAsia"/>
                <w:sz w:val="20"/>
                <w:szCs w:val="20"/>
              </w:rPr>
              <w:t>表題</w:t>
            </w:r>
          </w:p>
          <w:p w:rsidR="00E2008E" w:rsidRDefault="00D82CD8" w:rsidP="006250B9">
            <w:r>
              <w:rPr>
                <w:rFonts w:hint="eastAsia"/>
              </w:rPr>
              <w:t xml:space="preserve"> </w:t>
            </w:r>
            <w:r w:rsidR="00E2008E">
              <w:rPr>
                <w:rFonts w:hint="eastAsia"/>
              </w:rPr>
              <w:t xml:space="preserve">　　　氏名　（発表者に○）</w:t>
            </w:r>
          </w:p>
          <w:p w:rsidR="00D82CD8" w:rsidRDefault="00B379FF" w:rsidP="006250B9">
            <w:r>
              <w:rPr>
                <w:noProof/>
              </w:rPr>
              <w:pict>
                <v:line id="_x0000_s1060" style="position:absolute;left:0;text-align:left;flip:x;z-index:251658240" from="-4.95pt,-.5pt" to="28.35pt,-.5pt"/>
              </w:pict>
            </w:r>
            <w:r w:rsidR="00E2008E">
              <w:rPr>
                <w:rFonts w:hint="eastAsia"/>
              </w:rPr>
              <w:t xml:space="preserve">　　　</w:t>
            </w:r>
            <w:r w:rsidR="00E2008E">
              <w:rPr>
                <w:rFonts w:hint="eastAsia"/>
              </w:rPr>
              <w:t xml:space="preserve"> </w:t>
            </w:r>
            <w:r w:rsidR="00E2008E">
              <w:rPr>
                <w:rFonts w:hint="eastAsia"/>
              </w:rPr>
              <w:t>所属</w:t>
            </w:r>
            <w:r w:rsidR="00D82CD8">
              <w:rPr>
                <w:rFonts w:hint="eastAsia"/>
              </w:rPr>
              <w:t xml:space="preserve">           </w:t>
            </w:r>
          </w:p>
          <w:p w:rsidR="00E214C3" w:rsidRDefault="00E214C3" w:rsidP="006250B9"/>
          <w:p w:rsidR="00E214C3" w:rsidRDefault="00E214C3" w:rsidP="006250B9"/>
          <w:p w:rsidR="00E214C3" w:rsidRDefault="00E214C3" w:rsidP="006250B9"/>
          <w:p w:rsidR="004E7024" w:rsidRDefault="004E7024" w:rsidP="006250B9"/>
          <w:p w:rsidR="004E7024" w:rsidRDefault="004E7024" w:rsidP="006250B9"/>
          <w:p w:rsidR="004E7024" w:rsidRDefault="004E7024" w:rsidP="006250B9"/>
          <w:p w:rsidR="004E7024" w:rsidRDefault="004E7024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7F32A6" w:rsidRDefault="007F32A6" w:rsidP="006250B9"/>
          <w:p w:rsidR="007F32A6" w:rsidRDefault="007F32A6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E214C3" w:rsidRDefault="00E214C3" w:rsidP="006250B9"/>
          <w:p w:rsidR="00E214C3" w:rsidRDefault="00E214C3" w:rsidP="006250B9"/>
          <w:p w:rsidR="00E214C3" w:rsidRDefault="00E214C3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FF746E" w:rsidRDefault="00FF746E" w:rsidP="006250B9"/>
          <w:p w:rsidR="007F32A6" w:rsidRDefault="007F32A6" w:rsidP="006250B9"/>
          <w:p w:rsidR="007F32A6" w:rsidRDefault="007F32A6" w:rsidP="006250B9"/>
          <w:p w:rsidR="007F32A6" w:rsidRDefault="007F32A6" w:rsidP="006250B9"/>
        </w:tc>
      </w:tr>
      <w:tr w:rsidR="00D82CD8" w:rsidTr="007504E1">
        <w:trPr>
          <w:trHeight w:val="11377"/>
        </w:trPr>
        <w:tc>
          <w:tcPr>
            <w:tcW w:w="4657" w:type="dxa"/>
            <w:tcBorders>
              <w:top w:val="single" w:sz="4" w:space="0" w:color="auto"/>
            </w:tcBorders>
          </w:tcPr>
          <w:p w:rsidR="00D82CD8" w:rsidRPr="007504E1" w:rsidRDefault="00FF746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 xml:space="preserve"> </w:t>
            </w: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>【目的】</w:t>
            </w: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>【方法】</w:t>
            </w: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>【結果】</w:t>
            </w: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>【考察】</w:t>
            </w: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</w:p>
          <w:p w:rsidR="00E2008E" w:rsidRPr="007504E1" w:rsidRDefault="00E2008E" w:rsidP="006250B9">
            <w:pPr>
              <w:rPr>
                <w:sz w:val="20"/>
                <w:szCs w:val="20"/>
              </w:rPr>
            </w:pPr>
            <w:r w:rsidRPr="007504E1">
              <w:rPr>
                <w:rFonts w:hint="eastAsia"/>
                <w:sz w:val="20"/>
                <w:szCs w:val="20"/>
              </w:rPr>
              <w:t>e-mail</w:t>
            </w:r>
            <w:r w:rsidRPr="007504E1">
              <w:rPr>
                <w:rFonts w:hint="eastAsia"/>
                <w:sz w:val="20"/>
                <w:szCs w:val="20"/>
              </w:rPr>
              <w:t>：</w:t>
            </w:r>
          </w:p>
          <w:p w:rsidR="004E7024" w:rsidRPr="007504E1" w:rsidRDefault="004E7024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4E7024" w:rsidRPr="007504E1" w:rsidRDefault="004E7024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4E7024" w:rsidRPr="007504E1" w:rsidRDefault="004E7024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4E7024" w:rsidRPr="007504E1" w:rsidRDefault="004E7024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D82CD8" w:rsidRPr="007504E1" w:rsidRDefault="00D82CD8" w:rsidP="006250B9">
            <w:pPr>
              <w:rPr>
                <w:sz w:val="20"/>
                <w:szCs w:val="20"/>
              </w:rPr>
            </w:pPr>
          </w:p>
          <w:p w:rsidR="004E7024" w:rsidRPr="007504E1" w:rsidRDefault="004E7024" w:rsidP="00E2008E">
            <w:pPr>
              <w:rPr>
                <w:sz w:val="20"/>
                <w:szCs w:val="20"/>
              </w:rPr>
            </w:pPr>
          </w:p>
        </w:tc>
      </w:tr>
    </w:tbl>
    <w:p w:rsidR="00B972B5" w:rsidRDefault="00B972B5"/>
    <w:sectPr w:rsidR="00B972B5" w:rsidSect="00B972B5">
      <w:pgSz w:w="11906" w:h="16838" w:code="9"/>
      <w:pgMar w:top="1701" w:right="1134" w:bottom="1418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30" w:rsidRDefault="00702130" w:rsidP="008F5B09">
      <w:r>
        <w:separator/>
      </w:r>
    </w:p>
  </w:endnote>
  <w:endnote w:type="continuationSeparator" w:id="0">
    <w:p w:rsidR="00702130" w:rsidRDefault="00702130" w:rsidP="008F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30" w:rsidRDefault="00702130" w:rsidP="008F5B09">
      <w:r>
        <w:separator/>
      </w:r>
    </w:p>
  </w:footnote>
  <w:footnote w:type="continuationSeparator" w:id="0">
    <w:p w:rsidR="00702130" w:rsidRDefault="00702130" w:rsidP="008F5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2B5"/>
    <w:rsid w:val="003125BC"/>
    <w:rsid w:val="003F649B"/>
    <w:rsid w:val="004159D7"/>
    <w:rsid w:val="004E7024"/>
    <w:rsid w:val="00534B31"/>
    <w:rsid w:val="006250B9"/>
    <w:rsid w:val="00632EDB"/>
    <w:rsid w:val="00663677"/>
    <w:rsid w:val="00702130"/>
    <w:rsid w:val="007504E1"/>
    <w:rsid w:val="007F32A6"/>
    <w:rsid w:val="008E1218"/>
    <w:rsid w:val="008F5B09"/>
    <w:rsid w:val="00993E77"/>
    <w:rsid w:val="00B379FF"/>
    <w:rsid w:val="00B47749"/>
    <w:rsid w:val="00B972B5"/>
    <w:rsid w:val="00C35FD6"/>
    <w:rsid w:val="00C92A13"/>
    <w:rsid w:val="00D82CD8"/>
    <w:rsid w:val="00E2008E"/>
    <w:rsid w:val="00E214C3"/>
    <w:rsid w:val="00E8248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2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5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5B09"/>
    <w:rPr>
      <w:kern w:val="2"/>
      <w:sz w:val="21"/>
      <w:szCs w:val="24"/>
    </w:rPr>
  </w:style>
  <w:style w:type="paragraph" w:styleId="a6">
    <w:name w:val="footer"/>
    <w:basedOn w:val="a"/>
    <w:link w:val="a7"/>
    <w:rsid w:val="008F5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5B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Nishimura</cp:lastModifiedBy>
  <cp:revision>2</cp:revision>
  <cp:lastPrinted>2012-03-09T06:24:00Z</cp:lastPrinted>
  <dcterms:created xsi:type="dcterms:W3CDTF">2016-03-07T00:47:00Z</dcterms:created>
  <dcterms:modified xsi:type="dcterms:W3CDTF">2016-03-07T00:47:00Z</dcterms:modified>
</cp:coreProperties>
</file>