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A3" w:rsidRPr="00F46ADF" w:rsidRDefault="00E80063" w:rsidP="0043632B">
      <w:pPr>
        <w:ind w:left="918" w:hanging="70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46ADF">
        <w:rPr>
          <w:rFonts w:ascii="ＭＳ ゴシック" w:eastAsia="ＭＳ ゴシック" w:hAnsi="ＭＳ ゴシック" w:hint="eastAsia"/>
          <w:sz w:val="28"/>
          <w:szCs w:val="28"/>
        </w:rPr>
        <w:t>学会参加者の皆様へ</w:t>
      </w:r>
    </w:p>
    <w:p w:rsidR="00E80063" w:rsidRDefault="00E80063" w:rsidP="000F2A7D">
      <w:pPr>
        <w:ind w:left="918" w:hanging="708"/>
      </w:pPr>
    </w:p>
    <w:p w:rsidR="00A47F22" w:rsidRPr="0043632B" w:rsidRDefault="00851D50" w:rsidP="000F2A7D">
      <w:pPr>
        <w:ind w:leftChars="0" w:left="919" w:hanging="919"/>
        <w:rPr>
          <w:rFonts w:ascii="ＭＳ ゴシック" w:eastAsia="ＭＳ ゴシック" w:hAnsi="ＭＳ ゴシック"/>
        </w:rPr>
      </w:pPr>
      <w:r w:rsidRPr="0043632B">
        <w:rPr>
          <w:rFonts w:ascii="ＭＳ ゴシック" w:eastAsia="ＭＳ ゴシック" w:hAnsi="ＭＳ ゴシック" w:hint="eastAsia"/>
        </w:rPr>
        <w:t>１</w:t>
      </w:r>
      <w:r w:rsidR="00A47F22" w:rsidRPr="0043632B">
        <w:rPr>
          <w:rFonts w:ascii="ＭＳ ゴシック" w:eastAsia="ＭＳ ゴシック" w:hAnsi="ＭＳ ゴシック" w:hint="eastAsia"/>
        </w:rPr>
        <w:t>．</w:t>
      </w:r>
      <w:r w:rsidR="00F1573A" w:rsidRPr="0043632B">
        <w:rPr>
          <w:rFonts w:ascii="ＭＳ ゴシック" w:eastAsia="ＭＳ ゴシック" w:hAnsi="ＭＳ ゴシック" w:hint="eastAsia"/>
        </w:rPr>
        <w:t>プログラムについて</w:t>
      </w:r>
    </w:p>
    <w:p w:rsidR="00F1573A" w:rsidRDefault="00F1573A" w:rsidP="000F2A7D">
      <w:pPr>
        <w:ind w:leftChars="50" w:left="814"/>
      </w:pPr>
      <w:r>
        <w:rPr>
          <w:rFonts w:hint="eastAsia"/>
        </w:rPr>
        <w:t xml:space="preserve">1) </w:t>
      </w:r>
      <w:r>
        <w:rPr>
          <w:rFonts w:hint="eastAsia"/>
        </w:rPr>
        <w:t>概要</w:t>
      </w:r>
    </w:p>
    <w:p w:rsidR="00F1573A" w:rsidRDefault="00F1573A" w:rsidP="000F2A7D">
      <w:pPr>
        <w:ind w:left="919"/>
      </w:pPr>
      <w:r w:rsidRPr="00F1573A">
        <w:rPr>
          <w:rFonts w:hint="eastAsia"/>
          <w:spacing w:val="157"/>
          <w:kern w:val="0"/>
          <w:fitText w:val="735" w:id="-441741310"/>
        </w:rPr>
        <w:t>期</w:t>
      </w:r>
      <w:r w:rsidRPr="00F1573A">
        <w:rPr>
          <w:rFonts w:hint="eastAsia"/>
          <w:kern w:val="0"/>
          <w:fitText w:val="735" w:id="-441741310"/>
        </w:rPr>
        <w:t>日</w:t>
      </w:r>
      <w:r>
        <w:rPr>
          <w:rFonts w:hint="eastAsia"/>
        </w:rPr>
        <w:t>：平成</w:t>
      </w:r>
      <w:r>
        <w:rPr>
          <w:rFonts w:hint="eastAsia"/>
        </w:rPr>
        <w:t>2</w:t>
      </w:r>
      <w:r w:rsidR="00A5734E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A5734E">
        <w:rPr>
          <w:rFonts w:hint="eastAsia"/>
        </w:rPr>
        <w:t>5</w:t>
      </w:r>
      <w:r>
        <w:rPr>
          <w:rFonts w:hint="eastAsia"/>
        </w:rPr>
        <w:t>日（土）</w:t>
      </w:r>
    </w:p>
    <w:p w:rsidR="00F1573A" w:rsidRDefault="00F1573A" w:rsidP="000F2A7D">
      <w:pPr>
        <w:ind w:left="919"/>
      </w:pPr>
      <w:r w:rsidRPr="000F2A7D">
        <w:rPr>
          <w:rFonts w:hint="eastAsia"/>
          <w:spacing w:val="157"/>
          <w:kern w:val="0"/>
          <w:fitText w:val="735" w:id="-441741311"/>
        </w:rPr>
        <w:t>会</w:t>
      </w:r>
      <w:r w:rsidRPr="000F2A7D">
        <w:rPr>
          <w:rFonts w:hint="eastAsia"/>
          <w:kern w:val="0"/>
          <w:fitText w:val="735" w:id="-441741311"/>
        </w:rPr>
        <w:t>場</w:t>
      </w:r>
      <w:r>
        <w:rPr>
          <w:rFonts w:hint="eastAsia"/>
        </w:rPr>
        <w:t>：和歌山県立医科大学保健看護学部</w:t>
      </w:r>
    </w:p>
    <w:p w:rsidR="00F1573A" w:rsidRDefault="00F1573A" w:rsidP="000F2A7D">
      <w:pPr>
        <w:ind w:left="919"/>
      </w:pPr>
      <w:r w:rsidRPr="000F2A7D">
        <w:rPr>
          <w:rFonts w:hint="eastAsia"/>
          <w:spacing w:val="20"/>
          <w:kern w:val="0"/>
          <w:fitText w:val="735" w:id="-441741568"/>
        </w:rPr>
        <w:t>ﾒｲﾝﾃｰ</w:t>
      </w:r>
      <w:r w:rsidRPr="000F2A7D">
        <w:rPr>
          <w:rFonts w:hint="eastAsia"/>
          <w:spacing w:val="5"/>
          <w:kern w:val="0"/>
          <w:fitText w:val="735" w:id="-441741568"/>
        </w:rPr>
        <w:t>ﾏ</w:t>
      </w:r>
      <w:r>
        <w:rPr>
          <w:rFonts w:hint="eastAsia"/>
        </w:rPr>
        <w:t>：連携・研鑽・飛躍</w:t>
      </w:r>
    </w:p>
    <w:p w:rsidR="00F1573A" w:rsidRPr="00F1573A" w:rsidRDefault="00F1573A" w:rsidP="000F2A7D">
      <w:pPr>
        <w:ind w:left="919"/>
      </w:pPr>
      <w:r w:rsidRPr="000F2A7D">
        <w:rPr>
          <w:rFonts w:hint="eastAsia"/>
          <w:spacing w:val="20"/>
          <w:kern w:val="0"/>
          <w:fitText w:val="735" w:id="-441741312"/>
        </w:rPr>
        <w:t>ｻﾌﾞﾃｰ</w:t>
      </w:r>
      <w:r w:rsidRPr="000F2A7D">
        <w:rPr>
          <w:rFonts w:hint="eastAsia"/>
          <w:spacing w:val="5"/>
          <w:kern w:val="0"/>
          <w:fitText w:val="735" w:id="-441741312"/>
        </w:rPr>
        <w:t>ﾏ</w:t>
      </w:r>
      <w:r>
        <w:rPr>
          <w:rFonts w:hint="eastAsia"/>
        </w:rPr>
        <w:t>：</w:t>
      </w:r>
      <w:r w:rsidR="00A5734E">
        <w:rPr>
          <w:rFonts w:hint="eastAsia"/>
        </w:rPr>
        <w:t>実践と研究の融合</w:t>
      </w:r>
      <w:r w:rsidR="00B44125" w:rsidRPr="00F1573A">
        <w:rPr>
          <w:rFonts w:hint="eastAsia"/>
        </w:rPr>
        <w:t xml:space="preserve"> </w:t>
      </w:r>
    </w:p>
    <w:p w:rsidR="00A47F22" w:rsidRDefault="00F1573A" w:rsidP="000F2A7D">
      <w:pPr>
        <w:ind w:left="919"/>
      </w:pPr>
      <w:r w:rsidRPr="000F2A7D">
        <w:rPr>
          <w:rFonts w:hint="eastAsia"/>
          <w:spacing w:val="157"/>
          <w:kern w:val="0"/>
          <w:fitText w:val="735" w:id="-441741056"/>
        </w:rPr>
        <w:t>会</w:t>
      </w:r>
      <w:r w:rsidRPr="000F2A7D">
        <w:rPr>
          <w:rFonts w:hint="eastAsia"/>
          <w:kern w:val="0"/>
          <w:fitText w:val="735" w:id="-441741056"/>
        </w:rPr>
        <w:t>長</w:t>
      </w:r>
      <w:r>
        <w:rPr>
          <w:rFonts w:hint="eastAsia"/>
        </w:rPr>
        <w:t>：</w:t>
      </w:r>
      <w:r w:rsidR="00A5734E">
        <w:rPr>
          <w:rFonts w:hint="eastAsia"/>
        </w:rPr>
        <w:t>宮井　信行</w:t>
      </w:r>
      <w:r>
        <w:rPr>
          <w:rFonts w:hint="eastAsia"/>
        </w:rPr>
        <w:t>（和歌山県立医科大学保健看護学部</w:t>
      </w:r>
      <w:r w:rsidR="008F614B">
        <w:rPr>
          <w:rFonts w:hint="eastAsia"/>
        </w:rPr>
        <w:t>・教授</w:t>
      </w:r>
      <w:r>
        <w:rPr>
          <w:rFonts w:hint="eastAsia"/>
        </w:rPr>
        <w:t>）</w:t>
      </w:r>
    </w:p>
    <w:p w:rsidR="00851D50" w:rsidRDefault="00876C0C" w:rsidP="000F2A7D">
      <w:pPr>
        <w:ind w:leftChars="50" w:left="814"/>
      </w:pPr>
      <w:r>
        <w:rPr>
          <w:rFonts w:hint="eastAsia"/>
        </w:rPr>
        <w:t xml:space="preserve">2) </w:t>
      </w:r>
      <w:r>
        <w:rPr>
          <w:rFonts w:hint="eastAsia"/>
        </w:rPr>
        <w:t>日程</w:t>
      </w:r>
    </w:p>
    <w:p w:rsidR="000F2A7D" w:rsidRDefault="000F2A7D" w:rsidP="000F2A7D">
      <w:pPr>
        <w:tabs>
          <w:tab w:val="left" w:pos="1680"/>
        </w:tabs>
        <w:ind w:left="919"/>
      </w:pPr>
      <w:r>
        <w:rPr>
          <w:rFonts w:hint="eastAsia"/>
        </w:rPr>
        <w:t>9:00-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受付</w:t>
      </w:r>
    </w:p>
    <w:p w:rsidR="000F2A7D" w:rsidRDefault="000F2A7D" w:rsidP="000F2A7D">
      <w:pPr>
        <w:tabs>
          <w:tab w:val="left" w:pos="1680"/>
        </w:tabs>
        <w:ind w:left="919"/>
      </w:pPr>
      <w:r>
        <w:rPr>
          <w:rFonts w:hint="eastAsia"/>
        </w:rPr>
        <w:t>9:</w:t>
      </w:r>
      <w:r w:rsidR="006A257B">
        <w:rPr>
          <w:rFonts w:hint="eastAsia"/>
        </w:rPr>
        <w:t>30</w:t>
      </w:r>
      <w:r>
        <w:rPr>
          <w:rFonts w:hint="eastAsia"/>
        </w:rPr>
        <w:t>-</w:t>
      </w:r>
      <w:r>
        <w:rPr>
          <w:rFonts w:hint="eastAsia"/>
        </w:rPr>
        <w:tab/>
      </w:r>
      <w:r>
        <w:rPr>
          <w:rFonts w:hint="eastAsia"/>
        </w:rPr>
        <w:tab/>
      </w:r>
      <w:r w:rsidR="006A257B">
        <w:rPr>
          <w:rFonts w:hint="eastAsia"/>
        </w:rPr>
        <w:t>開会</w:t>
      </w:r>
    </w:p>
    <w:p w:rsidR="00B44125" w:rsidRPr="00126D07" w:rsidRDefault="006A257B" w:rsidP="003A6308">
      <w:pPr>
        <w:tabs>
          <w:tab w:val="left" w:pos="1680"/>
        </w:tabs>
        <w:ind w:left="919"/>
      </w:pPr>
      <w:r w:rsidRPr="00126D07">
        <w:rPr>
          <w:rFonts w:hint="eastAsia"/>
          <w:spacing w:val="16"/>
          <w:kern w:val="0"/>
          <w:fitText w:val="1155" w:id="612593413"/>
        </w:rPr>
        <w:t>9:45</w:t>
      </w:r>
      <w:r w:rsidR="000F2A7D" w:rsidRPr="00126D07">
        <w:rPr>
          <w:rFonts w:hint="eastAsia"/>
          <w:spacing w:val="16"/>
          <w:kern w:val="0"/>
          <w:fitText w:val="1155" w:id="612593413"/>
        </w:rPr>
        <w:t>-1</w:t>
      </w:r>
      <w:r w:rsidRPr="00126D07">
        <w:rPr>
          <w:rFonts w:hint="eastAsia"/>
          <w:spacing w:val="16"/>
          <w:kern w:val="0"/>
          <w:fitText w:val="1155" w:id="612593413"/>
        </w:rPr>
        <w:t>0</w:t>
      </w:r>
      <w:r w:rsidR="000F2A7D" w:rsidRPr="00126D07">
        <w:rPr>
          <w:rFonts w:hint="eastAsia"/>
          <w:spacing w:val="16"/>
          <w:kern w:val="0"/>
          <w:fitText w:val="1155" w:id="612593413"/>
        </w:rPr>
        <w:t>:</w:t>
      </w:r>
      <w:r w:rsidRPr="00126D07">
        <w:rPr>
          <w:rFonts w:hint="eastAsia"/>
          <w:spacing w:val="16"/>
          <w:kern w:val="0"/>
          <w:fitText w:val="1155" w:id="612593413"/>
        </w:rPr>
        <w:t>4</w:t>
      </w:r>
      <w:r w:rsidRPr="00126D07">
        <w:rPr>
          <w:rFonts w:hint="eastAsia"/>
          <w:spacing w:val="7"/>
          <w:kern w:val="0"/>
          <w:fitText w:val="1155" w:id="612593413"/>
        </w:rPr>
        <w:t>5</w:t>
      </w:r>
      <w:r w:rsidR="000F2A7D" w:rsidRPr="00126D07">
        <w:rPr>
          <w:rFonts w:hint="eastAsia"/>
        </w:rPr>
        <w:tab/>
      </w:r>
      <w:r w:rsidRPr="00126D07">
        <w:rPr>
          <w:rFonts w:hint="eastAsia"/>
        </w:rPr>
        <w:t>一般演題発表</w:t>
      </w:r>
    </w:p>
    <w:p w:rsidR="000F2A7D" w:rsidRPr="00126D07" w:rsidRDefault="000F2A7D" w:rsidP="000F2A7D">
      <w:pPr>
        <w:tabs>
          <w:tab w:val="left" w:pos="1680"/>
        </w:tabs>
        <w:ind w:left="919"/>
      </w:pPr>
      <w:r w:rsidRPr="00126D07">
        <w:rPr>
          <w:rFonts w:hint="eastAsia"/>
          <w:spacing w:val="3"/>
          <w:kern w:val="0"/>
          <w:fitText w:val="1155" w:id="612593412"/>
        </w:rPr>
        <w:t>1</w:t>
      </w:r>
      <w:r w:rsidR="00B44125" w:rsidRPr="00126D07">
        <w:rPr>
          <w:rFonts w:hint="eastAsia"/>
          <w:spacing w:val="3"/>
          <w:kern w:val="0"/>
          <w:fitText w:val="1155" w:id="612593412"/>
        </w:rPr>
        <w:t>1</w:t>
      </w:r>
      <w:r w:rsidRPr="00126D07">
        <w:rPr>
          <w:rFonts w:hint="eastAsia"/>
          <w:spacing w:val="3"/>
          <w:kern w:val="0"/>
          <w:fitText w:val="1155" w:id="612593412"/>
        </w:rPr>
        <w:t>:</w:t>
      </w:r>
      <w:r w:rsidR="006A257B" w:rsidRPr="00126D07">
        <w:rPr>
          <w:rFonts w:hint="eastAsia"/>
          <w:spacing w:val="3"/>
          <w:kern w:val="0"/>
          <w:fitText w:val="1155" w:id="612593412"/>
        </w:rPr>
        <w:t>0</w:t>
      </w:r>
      <w:r w:rsidRPr="00126D07">
        <w:rPr>
          <w:rFonts w:hint="eastAsia"/>
          <w:spacing w:val="3"/>
          <w:kern w:val="0"/>
          <w:fitText w:val="1155" w:id="612593412"/>
        </w:rPr>
        <w:t>0-1</w:t>
      </w:r>
      <w:r w:rsidR="006A257B" w:rsidRPr="00126D07">
        <w:rPr>
          <w:rFonts w:hint="eastAsia"/>
          <w:spacing w:val="3"/>
          <w:kern w:val="0"/>
          <w:fitText w:val="1155" w:id="612593412"/>
        </w:rPr>
        <w:t>1</w:t>
      </w:r>
      <w:r w:rsidRPr="00126D07">
        <w:rPr>
          <w:rFonts w:hint="eastAsia"/>
          <w:spacing w:val="3"/>
          <w:kern w:val="0"/>
          <w:fitText w:val="1155" w:id="612593412"/>
        </w:rPr>
        <w:t>:</w:t>
      </w:r>
      <w:r w:rsidR="006A257B" w:rsidRPr="00126D07">
        <w:rPr>
          <w:rFonts w:hint="eastAsia"/>
          <w:spacing w:val="3"/>
          <w:kern w:val="0"/>
          <w:fitText w:val="1155" w:id="612593412"/>
        </w:rPr>
        <w:t>5</w:t>
      </w:r>
      <w:r w:rsidRPr="00126D07">
        <w:rPr>
          <w:rFonts w:hint="eastAsia"/>
          <w:spacing w:val="4"/>
          <w:kern w:val="0"/>
          <w:fitText w:val="1155" w:id="612593412"/>
        </w:rPr>
        <w:t>0</w:t>
      </w:r>
      <w:r w:rsidRPr="00126D07">
        <w:rPr>
          <w:rFonts w:hint="eastAsia"/>
        </w:rPr>
        <w:tab/>
      </w:r>
      <w:r w:rsidR="006A257B" w:rsidRPr="00126D07">
        <w:rPr>
          <w:rFonts w:hint="eastAsia"/>
        </w:rPr>
        <w:t>ポスター発表</w:t>
      </w:r>
    </w:p>
    <w:p w:rsidR="003A6308" w:rsidRPr="00126D07" w:rsidRDefault="003A6308" w:rsidP="003A6308">
      <w:pPr>
        <w:tabs>
          <w:tab w:val="left" w:pos="1680"/>
        </w:tabs>
        <w:ind w:left="919"/>
      </w:pPr>
      <w:r w:rsidRPr="00126D07">
        <w:rPr>
          <w:rFonts w:hint="eastAsia"/>
          <w:spacing w:val="3"/>
          <w:kern w:val="0"/>
          <w:fitText w:val="1155" w:id="612593411"/>
        </w:rPr>
        <w:t>1</w:t>
      </w:r>
      <w:r w:rsidR="00B407AD" w:rsidRPr="00126D07">
        <w:rPr>
          <w:rFonts w:hint="eastAsia"/>
          <w:spacing w:val="3"/>
          <w:kern w:val="0"/>
          <w:fitText w:val="1155" w:id="612593411"/>
        </w:rPr>
        <w:t>2</w:t>
      </w:r>
      <w:r w:rsidRPr="00126D07">
        <w:rPr>
          <w:rFonts w:hint="eastAsia"/>
          <w:spacing w:val="3"/>
          <w:kern w:val="0"/>
          <w:fitText w:val="1155" w:id="612593411"/>
        </w:rPr>
        <w:t>:</w:t>
      </w:r>
      <w:r w:rsidR="006A257B" w:rsidRPr="00126D07">
        <w:rPr>
          <w:rFonts w:hint="eastAsia"/>
          <w:spacing w:val="3"/>
          <w:kern w:val="0"/>
          <w:fitText w:val="1155" w:id="612593411"/>
        </w:rPr>
        <w:t>0</w:t>
      </w:r>
      <w:r w:rsidRPr="00126D07">
        <w:rPr>
          <w:rFonts w:hint="eastAsia"/>
          <w:spacing w:val="3"/>
          <w:kern w:val="0"/>
          <w:fitText w:val="1155" w:id="612593411"/>
        </w:rPr>
        <w:t>0-1</w:t>
      </w:r>
      <w:r w:rsidR="006A257B" w:rsidRPr="00126D07">
        <w:rPr>
          <w:rFonts w:hint="eastAsia"/>
          <w:spacing w:val="3"/>
          <w:kern w:val="0"/>
          <w:fitText w:val="1155" w:id="612593411"/>
        </w:rPr>
        <w:t>3</w:t>
      </w:r>
      <w:r w:rsidRPr="00126D07">
        <w:rPr>
          <w:rFonts w:hint="eastAsia"/>
          <w:spacing w:val="3"/>
          <w:kern w:val="0"/>
          <w:fitText w:val="1155" w:id="612593411"/>
        </w:rPr>
        <w:t>:</w:t>
      </w:r>
      <w:r w:rsidR="006A257B" w:rsidRPr="00126D07">
        <w:rPr>
          <w:rFonts w:hint="eastAsia"/>
          <w:spacing w:val="3"/>
          <w:kern w:val="0"/>
          <w:fitText w:val="1155" w:id="612593411"/>
        </w:rPr>
        <w:t>0</w:t>
      </w:r>
      <w:r w:rsidRPr="00126D07">
        <w:rPr>
          <w:rFonts w:hint="eastAsia"/>
          <w:spacing w:val="4"/>
          <w:kern w:val="0"/>
          <w:fitText w:val="1155" w:id="612593411"/>
        </w:rPr>
        <w:t>0</w:t>
      </w:r>
      <w:r w:rsidRPr="00126D07">
        <w:rPr>
          <w:rFonts w:hint="eastAsia"/>
        </w:rPr>
        <w:tab/>
      </w:r>
      <w:r w:rsidR="006A257B" w:rsidRPr="00126D07">
        <w:rPr>
          <w:rFonts w:hint="eastAsia"/>
        </w:rPr>
        <w:t>交流会</w:t>
      </w:r>
    </w:p>
    <w:p w:rsidR="003A6308" w:rsidRPr="00126D07" w:rsidRDefault="006A257B" w:rsidP="003A6308">
      <w:pPr>
        <w:tabs>
          <w:tab w:val="left" w:pos="1680"/>
        </w:tabs>
        <w:ind w:left="919"/>
      </w:pPr>
      <w:r w:rsidRPr="00126D07">
        <w:rPr>
          <w:rFonts w:hint="eastAsia"/>
          <w:spacing w:val="3"/>
          <w:kern w:val="0"/>
          <w:fitText w:val="1155" w:id="612593410"/>
        </w:rPr>
        <w:t>13:10-14:1</w:t>
      </w:r>
      <w:r w:rsidRPr="00126D07">
        <w:rPr>
          <w:rFonts w:hint="eastAsia"/>
          <w:spacing w:val="4"/>
          <w:kern w:val="0"/>
          <w:fitText w:val="1155" w:id="612593410"/>
        </w:rPr>
        <w:t>0</w:t>
      </w:r>
      <w:r w:rsidR="003A6308" w:rsidRPr="00126D07">
        <w:rPr>
          <w:rFonts w:hint="eastAsia"/>
        </w:rPr>
        <w:tab/>
      </w:r>
      <w:r w:rsidR="003A6308" w:rsidRPr="00126D07">
        <w:rPr>
          <w:rFonts w:hint="eastAsia"/>
        </w:rPr>
        <w:t>特別講演</w:t>
      </w:r>
    </w:p>
    <w:p w:rsidR="000F2A7D" w:rsidRPr="00A629A4" w:rsidRDefault="000F2A7D" w:rsidP="000F2A7D">
      <w:pPr>
        <w:tabs>
          <w:tab w:val="left" w:pos="1680"/>
        </w:tabs>
        <w:ind w:left="919"/>
      </w:pPr>
      <w:r w:rsidRPr="00A629A4">
        <w:rPr>
          <w:rFonts w:hint="eastAsia"/>
          <w:spacing w:val="3"/>
          <w:kern w:val="0"/>
          <w:fitText w:val="1155" w:id="612593409"/>
        </w:rPr>
        <w:t>1</w:t>
      </w:r>
      <w:r w:rsidR="006A257B" w:rsidRPr="00A629A4">
        <w:rPr>
          <w:rFonts w:hint="eastAsia"/>
          <w:spacing w:val="3"/>
          <w:kern w:val="0"/>
          <w:fitText w:val="1155" w:id="612593409"/>
        </w:rPr>
        <w:t>4</w:t>
      </w:r>
      <w:r w:rsidRPr="00A629A4">
        <w:rPr>
          <w:rFonts w:hint="eastAsia"/>
          <w:spacing w:val="3"/>
          <w:kern w:val="0"/>
          <w:fitText w:val="1155" w:id="612593409"/>
        </w:rPr>
        <w:t>:</w:t>
      </w:r>
      <w:r w:rsidR="006A257B" w:rsidRPr="00A629A4">
        <w:rPr>
          <w:rFonts w:hint="eastAsia"/>
          <w:spacing w:val="3"/>
          <w:kern w:val="0"/>
          <w:fitText w:val="1155" w:id="612593409"/>
        </w:rPr>
        <w:t>20</w:t>
      </w:r>
      <w:r w:rsidRPr="00A629A4">
        <w:rPr>
          <w:rFonts w:hint="eastAsia"/>
          <w:spacing w:val="3"/>
          <w:kern w:val="0"/>
          <w:fitText w:val="1155" w:id="612593409"/>
        </w:rPr>
        <w:t>-1</w:t>
      </w:r>
      <w:r w:rsidR="006A257B" w:rsidRPr="00A629A4">
        <w:rPr>
          <w:rFonts w:hint="eastAsia"/>
          <w:spacing w:val="3"/>
          <w:kern w:val="0"/>
          <w:fitText w:val="1155" w:id="612593409"/>
        </w:rPr>
        <w:t>5</w:t>
      </w:r>
      <w:r w:rsidRPr="00A629A4">
        <w:rPr>
          <w:rFonts w:hint="eastAsia"/>
          <w:spacing w:val="3"/>
          <w:kern w:val="0"/>
          <w:fitText w:val="1155" w:id="612593409"/>
        </w:rPr>
        <w:t>:</w:t>
      </w:r>
      <w:r w:rsidR="006A257B" w:rsidRPr="00A629A4">
        <w:rPr>
          <w:rFonts w:hint="eastAsia"/>
          <w:spacing w:val="3"/>
          <w:kern w:val="0"/>
          <w:fitText w:val="1155" w:id="612593409"/>
        </w:rPr>
        <w:t>5</w:t>
      </w:r>
      <w:r w:rsidRPr="00A629A4">
        <w:rPr>
          <w:rFonts w:hint="eastAsia"/>
          <w:spacing w:val="4"/>
          <w:kern w:val="0"/>
          <w:fitText w:val="1155" w:id="612593409"/>
        </w:rPr>
        <w:t>0</w:t>
      </w:r>
      <w:r w:rsidRPr="00A629A4">
        <w:rPr>
          <w:rFonts w:hint="eastAsia"/>
        </w:rPr>
        <w:tab/>
      </w:r>
      <w:r w:rsidR="00BF74CD" w:rsidRPr="00A629A4">
        <w:rPr>
          <w:rFonts w:hint="eastAsia"/>
        </w:rPr>
        <w:t>シンポジ</w:t>
      </w:r>
      <w:r w:rsidR="00BB2486" w:rsidRPr="00A629A4">
        <w:rPr>
          <w:rFonts w:hint="eastAsia"/>
        </w:rPr>
        <w:t>ウム</w:t>
      </w:r>
    </w:p>
    <w:p w:rsidR="006A257B" w:rsidRPr="00126D07" w:rsidRDefault="006A257B" w:rsidP="000F2A7D">
      <w:pPr>
        <w:tabs>
          <w:tab w:val="left" w:pos="1680"/>
        </w:tabs>
        <w:ind w:left="919"/>
      </w:pPr>
      <w:r w:rsidRPr="00126D07">
        <w:rPr>
          <w:rFonts w:hint="eastAsia"/>
          <w:spacing w:val="3"/>
          <w:kern w:val="0"/>
          <w:fitText w:val="1155" w:id="612593408"/>
        </w:rPr>
        <w:t>16:00-1</w:t>
      </w:r>
      <w:r w:rsidR="000F659D" w:rsidRPr="00126D07">
        <w:rPr>
          <w:rFonts w:hint="eastAsia"/>
          <w:spacing w:val="3"/>
          <w:kern w:val="0"/>
          <w:fitText w:val="1155" w:id="612593408"/>
        </w:rPr>
        <w:t>6</w:t>
      </w:r>
      <w:r w:rsidRPr="00126D07">
        <w:rPr>
          <w:rFonts w:hint="eastAsia"/>
          <w:spacing w:val="3"/>
          <w:kern w:val="0"/>
          <w:fitText w:val="1155" w:id="612593408"/>
        </w:rPr>
        <w:t>:</w:t>
      </w:r>
      <w:r w:rsidR="000F659D" w:rsidRPr="00126D07">
        <w:rPr>
          <w:rFonts w:hint="eastAsia"/>
          <w:spacing w:val="3"/>
          <w:kern w:val="0"/>
          <w:fitText w:val="1155" w:id="612593408"/>
        </w:rPr>
        <w:t>3</w:t>
      </w:r>
      <w:r w:rsidRPr="00126D07">
        <w:rPr>
          <w:rFonts w:hint="eastAsia"/>
          <w:spacing w:val="4"/>
          <w:kern w:val="0"/>
          <w:fitText w:val="1155" w:id="612593408"/>
        </w:rPr>
        <w:t>0</w:t>
      </w:r>
      <w:r w:rsidRPr="00126D07">
        <w:rPr>
          <w:rFonts w:hint="eastAsia"/>
        </w:rPr>
        <w:tab/>
      </w:r>
      <w:r w:rsidRPr="00126D07">
        <w:rPr>
          <w:rFonts w:hint="eastAsia"/>
        </w:rPr>
        <w:t>総会</w:t>
      </w:r>
    </w:p>
    <w:p w:rsidR="008D7867" w:rsidRPr="00126D07" w:rsidRDefault="007D3A85" w:rsidP="000F2A7D">
      <w:pPr>
        <w:ind w:left="918" w:hanging="708"/>
      </w:pPr>
      <w:r w:rsidRPr="00126D07">
        <w:rPr>
          <w:rFonts w:hint="eastAsia"/>
        </w:rPr>
        <w:t>16</w:t>
      </w:r>
      <w:r w:rsidRPr="00126D07">
        <w:rPr>
          <w:rFonts w:hint="eastAsia"/>
        </w:rPr>
        <w:t>：</w:t>
      </w:r>
      <w:r w:rsidRPr="00126D07">
        <w:rPr>
          <w:rFonts w:hint="eastAsia"/>
        </w:rPr>
        <w:t>30-</w:t>
      </w:r>
      <w:r w:rsidRPr="00126D07">
        <w:rPr>
          <w:rFonts w:hint="eastAsia"/>
        </w:rPr>
        <w:t xml:space="preserve">　　　</w:t>
      </w:r>
      <w:r w:rsidRPr="00126D07">
        <w:rPr>
          <w:rFonts w:hint="eastAsia"/>
        </w:rPr>
        <w:t xml:space="preserve"> </w:t>
      </w:r>
      <w:r w:rsidRPr="00126D07">
        <w:rPr>
          <w:rFonts w:hint="eastAsia"/>
        </w:rPr>
        <w:t>閉会</w:t>
      </w:r>
    </w:p>
    <w:p w:rsidR="007D3A85" w:rsidRPr="007D3A85" w:rsidRDefault="007D3A85" w:rsidP="000F2A7D">
      <w:pPr>
        <w:ind w:left="918" w:hanging="708"/>
      </w:pPr>
    </w:p>
    <w:p w:rsidR="00851D50" w:rsidRPr="0043632B" w:rsidRDefault="00851D50" w:rsidP="000F2A7D">
      <w:pPr>
        <w:ind w:leftChars="0" w:left="0" w:firstLine="0"/>
        <w:rPr>
          <w:rFonts w:ascii="ＭＳ ゴシック" w:eastAsia="ＭＳ ゴシック" w:hAnsi="ＭＳ ゴシック"/>
        </w:rPr>
      </w:pPr>
      <w:r w:rsidRPr="0043632B">
        <w:rPr>
          <w:rFonts w:ascii="ＭＳ ゴシック" w:eastAsia="ＭＳ ゴシック" w:hAnsi="ＭＳ ゴシック" w:hint="eastAsia"/>
        </w:rPr>
        <w:t>２．演題の募集</w:t>
      </w:r>
      <w:r w:rsidR="006404D8" w:rsidRPr="0043632B">
        <w:rPr>
          <w:rFonts w:ascii="ＭＳ ゴシック" w:eastAsia="ＭＳ ゴシック" w:hAnsi="ＭＳ ゴシック" w:hint="eastAsia"/>
        </w:rPr>
        <w:t>および発表</w:t>
      </w:r>
      <w:r w:rsidRPr="0043632B">
        <w:rPr>
          <w:rFonts w:ascii="ＭＳ ゴシック" w:eastAsia="ＭＳ ゴシック" w:hAnsi="ＭＳ ゴシック" w:hint="eastAsia"/>
        </w:rPr>
        <w:t>について</w:t>
      </w:r>
    </w:p>
    <w:p w:rsidR="00851D50" w:rsidRDefault="00876C0C" w:rsidP="000F2A7D">
      <w:pPr>
        <w:ind w:leftChars="50" w:left="814"/>
      </w:pPr>
      <w:r>
        <w:rPr>
          <w:rFonts w:hint="eastAsia"/>
        </w:rPr>
        <w:t xml:space="preserve">1) </w:t>
      </w:r>
      <w:r w:rsidR="00410253">
        <w:rPr>
          <w:rFonts w:hint="eastAsia"/>
        </w:rPr>
        <w:t>演題（抄録）申込み</w:t>
      </w:r>
      <w:r w:rsidR="00982925">
        <w:rPr>
          <w:rFonts w:hint="eastAsia"/>
        </w:rPr>
        <w:t>期間</w:t>
      </w:r>
    </w:p>
    <w:p w:rsidR="00410253" w:rsidRDefault="00982925" w:rsidP="00982925">
      <w:pPr>
        <w:ind w:left="210" w:firstLine="0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A5734E">
        <w:rPr>
          <w:rFonts w:hint="eastAsia"/>
        </w:rPr>
        <w:t>9</w:t>
      </w:r>
      <w:r>
        <w:rPr>
          <w:rFonts w:hint="eastAsia"/>
        </w:rPr>
        <w:t>年</w:t>
      </w:r>
      <w:r w:rsidR="00FD6DA4">
        <w:rPr>
          <w:rFonts w:hint="eastAsia"/>
        </w:rPr>
        <w:t>5</w:t>
      </w:r>
      <w:r>
        <w:rPr>
          <w:rFonts w:hint="eastAsia"/>
        </w:rPr>
        <w:t>月</w:t>
      </w:r>
      <w:r w:rsidR="00FD6DA4">
        <w:rPr>
          <w:rFonts w:hint="eastAsia"/>
        </w:rPr>
        <w:t>8</w:t>
      </w:r>
      <w:r>
        <w:rPr>
          <w:rFonts w:hint="eastAsia"/>
        </w:rPr>
        <w:t>日（</w:t>
      </w:r>
      <w:r w:rsidR="0063200B">
        <w:rPr>
          <w:rFonts w:hint="eastAsia"/>
        </w:rPr>
        <w:t>月</w:t>
      </w:r>
      <w:r>
        <w:rPr>
          <w:rFonts w:hint="eastAsia"/>
        </w:rPr>
        <w:t>）～</w:t>
      </w:r>
      <w:r w:rsidR="00150EE6" w:rsidRPr="00150EE6">
        <w:rPr>
          <w:rFonts w:hint="eastAsia"/>
        </w:rPr>
        <w:t xml:space="preserve">　</w:t>
      </w:r>
      <w:r w:rsidR="00150EE6">
        <w:rPr>
          <w:rFonts w:hint="eastAsia"/>
        </w:rPr>
        <w:t>平成</w:t>
      </w:r>
      <w:r w:rsidR="00F31A29">
        <w:rPr>
          <w:rFonts w:hint="eastAsia"/>
        </w:rPr>
        <w:t>29</w:t>
      </w:r>
      <w:r w:rsidR="00150EE6">
        <w:rPr>
          <w:rFonts w:hint="eastAsia"/>
        </w:rPr>
        <w:t>年</w:t>
      </w:r>
      <w:r w:rsidR="00150EE6">
        <w:rPr>
          <w:rFonts w:hint="eastAsia"/>
        </w:rPr>
        <w:t>6</w:t>
      </w:r>
      <w:r w:rsidR="00150EE6">
        <w:rPr>
          <w:rFonts w:hint="eastAsia"/>
        </w:rPr>
        <w:t>月</w:t>
      </w:r>
      <w:r w:rsidR="00A5734E">
        <w:rPr>
          <w:rFonts w:hint="eastAsia"/>
        </w:rPr>
        <w:t>7</w:t>
      </w:r>
      <w:r w:rsidR="00A5734E">
        <w:rPr>
          <w:rFonts w:hint="eastAsia"/>
        </w:rPr>
        <w:t>日（水</w:t>
      </w:r>
      <w:r w:rsidR="00150EE6">
        <w:rPr>
          <w:rFonts w:hint="eastAsia"/>
        </w:rPr>
        <w:t>）</w:t>
      </w:r>
    </w:p>
    <w:p w:rsidR="00410253" w:rsidRPr="00BB2486" w:rsidRDefault="00410253" w:rsidP="00410253">
      <w:pPr>
        <w:ind w:leftChars="50" w:left="105" w:firstLine="0"/>
      </w:pPr>
      <w:r>
        <w:rPr>
          <w:rFonts w:hint="eastAsia"/>
        </w:rPr>
        <w:t>2</w:t>
      </w:r>
      <w:r w:rsidRPr="00BB2486">
        <w:rPr>
          <w:rFonts w:hint="eastAsia"/>
        </w:rPr>
        <w:t xml:space="preserve">) </w:t>
      </w:r>
      <w:r w:rsidRPr="00BB2486">
        <w:rPr>
          <w:rFonts w:hint="eastAsia"/>
        </w:rPr>
        <w:t>演題申込み方法</w:t>
      </w:r>
    </w:p>
    <w:p w:rsidR="00936076" w:rsidRPr="00BB2486" w:rsidRDefault="00936076" w:rsidP="00F576CB">
      <w:pPr>
        <w:ind w:left="420" w:hangingChars="100" w:hanging="210"/>
      </w:pPr>
      <w:r w:rsidRPr="00BB2486">
        <w:rPr>
          <w:rFonts w:hint="eastAsia"/>
        </w:rPr>
        <w:t>・</w:t>
      </w:r>
      <w:r w:rsidR="00CC11AF" w:rsidRPr="00BB2486">
        <w:rPr>
          <w:rFonts w:hint="eastAsia"/>
        </w:rPr>
        <w:t>筆頭</w:t>
      </w:r>
      <w:r w:rsidR="00ED06C4" w:rsidRPr="00BB2486">
        <w:rPr>
          <w:rFonts w:hint="eastAsia"/>
        </w:rPr>
        <w:t>発表者</w:t>
      </w:r>
      <w:r w:rsidRPr="00BB2486">
        <w:rPr>
          <w:rFonts w:hint="eastAsia"/>
        </w:rPr>
        <w:t>は和歌山県立医科大学保健看護学会の会員に限り</w:t>
      </w:r>
      <w:bookmarkStart w:id="0" w:name="_GoBack"/>
      <w:bookmarkEnd w:id="0"/>
      <w:r w:rsidRPr="00BB2486">
        <w:rPr>
          <w:rFonts w:hint="eastAsia"/>
        </w:rPr>
        <w:t>ます。会員でない方は、あらかじめ入会手続きをお済ませください。</w:t>
      </w:r>
      <w:r w:rsidR="008F614B" w:rsidRPr="00BB2486">
        <w:rPr>
          <w:rFonts w:hint="eastAsia"/>
        </w:rPr>
        <w:t>共同発表者は本学会の会員に限りませんが、できる限り入会していただきますようお願い申し上げます。</w:t>
      </w:r>
    </w:p>
    <w:p w:rsidR="00410253" w:rsidRPr="00BB2486" w:rsidRDefault="00410253" w:rsidP="00F576CB">
      <w:pPr>
        <w:ind w:left="210" w:firstLine="0"/>
      </w:pPr>
      <w:r w:rsidRPr="00BB2486">
        <w:rPr>
          <w:rFonts w:hint="eastAsia"/>
        </w:rPr>
        <w:t>・</w:t>
      </w:r>
      <w:r w:rsidR="00CE7182" w:rsidRPr="00BB2486">
        <w:rPr>
          <w:rFonts w:hint="eastAsia"/>
        </w:rPr>
        <w:t>発表者</w:t>
      </w:r>
      <w:r w:rsidRPr="00BB2486">
        <w:rPr>
          <w:rFonts w:hint="eastAsia"/>
        </w:rPr>
        <w:t>は</w:t>
      </w:r>
      <w:r w:rsidR="00A46056" w:rsidRPr="00BB2486">
        <w:rPr>
          <w:rFonts w:hint="eastAsia"/>
        </w:rPr>
        <w:t>「</w:t>
      </w:r>
      <w:r w:rsidR="00936076" w:rsidRPr="00BB2486">
        <w:rPr>
          <w:rFonts w:hint="eastAsia"/>
        </w:rPr>
        <w:t>抄録」</w:t>
      </w:r>
      <w:r w:rsidRPr="00BB2486">
        <w:rPr>
          <w:rFonts w:hint="eastAsia"/>
        </w:rPr>
        <w:t>を事務局に</w:t>
      </w:r>
      <w:r w:rsidRPr="00BB2486">
        <w:rPr>
          <w:rFonts w:hint="eastAsia"/>
        </w:rPr>
        <w:t>E-mail</w:t>
      </w:r>
      <w:r w:rsidRPr="00BB2486">
        <w:rPr>
          <w:rFonts w:hint="eastAsia"/>
        </w:rPr>
        <w:t>でお送りください</w:t>
      </w:r>
      <w:r w:rsidR="00936076" w:rsidRPr="00BB2486">
        <w:rPr>
          <w:rFonts w:hint="eastAsia"/>
        </w:rPr>
        <w:t>。</w:t>
      </w:r>
    </w:p>
    <w:p w:rsidR="00410253" w:rsidRPr="00BB2486" w:rsidRDefault="00936076" w:rsidP="00F576CB">
      <w:pPr>
        <w:ind w:left="210" w:firstLine="0"/>
      </w:pPr>
      <w:r w:rsidRPr="00BB2486">
        <w:rPr>
          <w:rFonts w:hint="eastAsia"/>
        </w:rPr>
        <w:t>・抄録</w:t>
      </w:r>
      <w:r w:rsidR="00E56729" w:rsidRPr="00BB2486">
        <w:rPr>
          <w:rFonts w:hint="eastAsia"/>
        </w:rPr>
        <w:t>フォーム</w:t>
      </w:r>
      <w:r w:rsidRPr="00BB2486">
        <w:rPr>
          <w:rFonts w:hint="eastAsia"/>
        </w:rPr>
        <w:t>をホームページからダウンロードしてください。</w:t>
      </w:r>
    </w:p>
    <w:p w:rsidR="00936076" w:rsidRPr="00BB2486" w:rsidRDefault="00936076" w:rsidP="00F576CB">
      <w:pPr>
        <w:ind w:left="210" w:firstLine="0"/>
      </w:pPr>
      <w:r w:rsidRPr="00BB2486">
        <w:rPr>
          <w:rFonts w:hint="eastAsia"/>
        </w:rPr>
        <w:t>・抄録の書き方については抄録</w:t>
      </w:r>
      <w:r w:rsidR="00FF1A05" w:rsidRPr="00BB2486">
        <w:rPr>
          <w:rFonts w:hint="eastAsia"/>
        </w:rPr>
        <w:t>フォーム</w:t>
      </w:r>
      <w:r w:rsidRPr="00BB2486">
        <w:rPr>
          <w:rFonts w:hint="eastAsia"/>
        </w:rPr>
        <w:t>をご覧ください。</w:t>
      </w:r>
    </w:p>
    <w:p w:rsidR="00B25BA8" w:rsidRPr="00BB2486" w:rsidRDefault="00B25BA8" w:rsidP="00B25BA8">
      <w:pPr>
        <w:ind w:leftChars="50" w:left="105" w:firstLine="0"/>
      </w:pPr>
      <w:r w:rsidRPr="00BB2486">
        <w:rPr>
          <w:rFonts w:hint="eastAsia"/>
        </w:rPr>
        <w:t xml:space="preserve">3) </w:t>
      </w:r>
      <w:r w:rsidRPr="00BB2486">
        <w:rPr>
          <w:rFonts w:hint="eastAsia"/>
        </w:rPr>
        <w:t>演題発表</w:t>
      </w:r>
    </w:p>
    <w:p w:rsidR="00B25BA8" w:rsidRPr="00BB2486" w:rsidRDefault="000F659D" w:rsidP="006404D8">
      <w:pPr>
        <w:ind w:left="210" w:firstLine="0"/>
      </w:pPr>
      <w:r w:rsidRPr="00BB2486">
        <w:rPr>
          <w:rFonts w:hint="eastAsia"/>
        </w:rPr>
        <w:t>(</w:t>
      </w:r>
      <w:r w:rsidR="00B25BA8" w:rsidRPr="00BB2486">
        <w:rPr>
          <w:rFonts w:hint="eastAsia"/>
        </w:rPr>
        <w:t xml:space="preserve">1) </w:t>
      </w:r>
      <w:r w:rsidR="00B25BA8" w:rsidRPr="00BB2486">
        <w:rPr>
          <w:rFonts w:hint="eastAsia"/>
        </w:rPr>
        <w:t>座長の受付</w:t>
      </w:r>
    </w:p>
    <w:p w:rsidR="00B25BA8" w:rsidRPr="00BB2486" w:rsidRDefault="00B25BA8" w:rsidP="00967A30">
      <w:pPr>
        <w:ind w:left="210" w:firstLine="0"/>
      </w:pPr>
      <w:r w:rsidRPr="00BB2486">
        <w:rPr>
          <w:rFonts w:hint="eastAsia"/>
        </w:rPr>
        <w:t>・該当セッションの</w:t>
      </w:r>
      <w:r w:rsidR="009A28BC" w:rsidRPr="00BB2486">
        <w:rPr>
          <w:rFonts w:hint="eastAsia"/>
        </w:rPr>
        <w:t>開始</w:t>
      </w:r>
      <w:r w:rsidRPr="00BB2486">
        <w:rPr>
          <w:rFonts w:hint="eastAsia"/>
        </w:rPr>
        <w:t>30</w:t>
      </w:r>
      <w:r w:rsidRPr="00BB2486">
        <w:rPr>
          <w:rFonts w:hint="eastAsia"/>
        </w:rPr>
        <w:t>分前までに受付を行ってください。</w:t>
      </w:r>
    </w:p>
    <w:p w:rsidR="00CC11AF" w:rsidRPr="00BB2486" w:rsidRDefault="00B25BA8" w:rsidP="00BA3895">
      <w:pPr>
        <w:ind w:left="424" w:hangingChars="102" w:hanging="214"/>
      </w:pPr>
      <w:r w:rsidRPr="00BB2486">
        <w:rPr>
          <w:rFonts w:hint="eastAsia"/>
        </w:rPr>
        <w:t>・</w:t>
      </w:r>
      <w:r w:rsidR="00CC11AF" w:rsidRPr="00BB2486">
        <w:rPr>
          <w:rFonts w:hint="eastAsia"/>
        </w:rPr>
        <w:t>担当セッションの開始</w:t>
      </w:r>
      <w:r w:rsidR="00CC11AF" w:rsidRPr="00BB2486">
        <w:rPr>
          <w:rFonts w:hint="eastAsia"/>
        </w:rPr>
        <w:t>10</w:t>
      </w:r>
      <w:r w:rsidR="00CC11AF" w:rsidRPr="00BB2486">
        <w:rPr>
          <w:rFonts w:hint="eastAsia"/>
        </w:rPr>
        <w:t>分前までに「次座長席」にご着席ください。</w:t>
      </w:r>
    </w:p>
    <w:p w:rsidR="00B25BA8" w:rsidRPr="00BB2486" w:rsidRDefault="000F659D" w:rsidP="006404D8">
      <w:pPr>
        <w:ind w:left="210" w:firstLine="0"/>
      </w:pPr>
      <w:r w:rsidRPr="00BB2486">
        <w:rPr>
          <w:rFonts w:hint="eastAsia"/>
        </w:rPr>
        <w:t>(</w:t>
      </w:r>
      <w:r w:rsidR="00B25BA8" w:rsidRPr="00BB2486">
        <w:rPr>
          <w:rFonts w:hint="eastAsia"/>
        </w:rPr>
        <w:t xml:space="preserve">2) </w:t>
      </w:r>
      <w:r w:rsidR="006404D8" w:rsidRPr="00BB2486">
        <w:rPr>
          <w:rFonts w:hint="eastAsia"/>
        </w:rPr>
        <w:t>一般演題発表について</w:t>
      </w:r>
    </w:p>
    <w:p w:rsidR="00CC11AF" w:rsidRPr="00BB2486" w:rsidRDefault="00CC11AF" w:rsidP="006404D8">
      <w:pPr>
        <w:ind w:left="420" w:hangingChars="100" w:hanging="210"/>
      </w:pPr>
      <w:r w:rsidRPr="00BB2486">
        <w:rPr>
          <w:rFonts w:hint="eastAsia"/>
        </w:rPr>
        <w:t>・該当セッションの開始</w:t>
      </w:r>
      <w:r w:rsidRPr="00BB2486">
        <w:rPr>
          <w:rFonts w:hint="eastAsia"/>
        </w:rPr>
        <w:t>30</w:t>
      </w:r>
      <w:r w:rsidRPr="00BB2486">
        <w:rPr>
          <w:rFonts w:hint="eastAsia"/>
        </w:rPr>
        <w:t>分前までに受付を行ってください。</w:t>
      </w:r>
    </w:p>
    <w:p w:rsidR="00CC11AF" w:rsidRPr="00BB2486" w:rsidRDefault="00CC11AF" w:rsidP="006404D8">
      <w:pPr>
        <w:ind w:left="420" w:hangingChars="100" w:hanging="210"/>
      </w:pPr>
      <w:r w:rsidRPr="00BB2486">
        <w:rPr>
          <w:rFonts w:hint="eastAsia"/>
        </w:rPr>
        <w:t>・演者の方は、該当セッションの開始</w:t>
      </w:r>
      <w:r w:rsidRPr="00BB2486">
        <w:rPr>
          <w:rFonts w:hint="eastAsia"/>
        </w:rPr>
        <w:t>10</w:t>
      </w:r>
      <w:r w:rsidRPr="00BB2486">
        <w:rPr>
          <w:rFonts w:hint="eastAsia"/>
        </w:rPr>
        <w:t>分前までに「次演者席」にご着席ください。</w:t>
      </w:r>
    </w:p>
    <w:p w:rsidR="006404D8" w:rsidRPr="00BB2486" w:rsidRDefault="00CC11AF" w:rsidP="006404D8">
      <w:pPr>
        <w:ind w:left="420" w:hangingChars="100" w:hanging="210"/>
      </w:pPr>
      <w:r w:rsidRPr="00BB2486">
        <w:rPr>
          <w:rFonts w:hint="eastAsia"/>
        </w:rPr>
        <w:t>・パワーポイントで作成したデータは、</w:t>
      </w:r>
      <w:r w:rsidRPr="00BB2486">
        <w:rPr>
          <w:rFonts w:hint="eastAsia"/>
        </w:rPr>
        <w:t>9:30</w:t>
      </w:r>
      <w:r w:rsidRPr="00BB2486">
        <w:rPr>
          <w:rFonts w:hint="eastAsia"/>
        </w:rPr>
        <w:t>までに受付にご提出ください。</w:t>
      </w:r>
    </w:p>
    <w:p w:rsidR="006404D8" w:rsidRPr="00BB2486" w:rsidRDefault="006404D8" w:rsidP="006404D8">
      <w:pPr>
        <w:ind w:left="420" w:hangingChars="100" w:hanging="210"/>
      </w:pPr>
      <w:r w:rsidRPr="00BB2486">
        <w:rPr>
          <w:rFonts w:hint="eastAsia"/>
        </w:rPr>
        <w:t>・発表は</w:t>
      </w:r>
      <w:r w:rsidRPr="00BB2486">
        <w:rPr>
          <w:rFonts w:hint="eastAsia"/>
        </w:rPr>
        <w:t>1</w:t>
      </w:r>
      <w:r w:rsidRPr="00BB2486">
        <w:rPr>
          <w:rFonts w:hint="eastAsia"/>
        </w:rPr>
        <w:t>演題につき</w:t>
      </w:r>
      <w:r w:rsidRPr="00BB2486">
        <w:rPr>
          <w:rFonts w:hint="eastAsia"/>
        </w:rPr>
        <w:t>10</w:t>
      </w:r>
      <w:r w:rsidRPr="00BB2486">
        <w:rPr>
          <w:rFonts w:hint="eastAsia"/>
        </w:rPr>
        <w:t>分（発表</w:t>
      </w:r>
      <w:r w:rsidRPr="00BB2486">
        <w:rPr>
          <w:rFonts w:hint="eastAsia"/>
        </w:rPr>
        <w:t>7</w:t>
      </w:r>
      <w:r w:rsidRPr="00BB2486">
        <w:rPr>
          <w:rFonts w:hint="eastAsia"/>
        </w:rPr>
        <w:t>分、討論</w:t>
      </w:r>
      <w:r w:rsidRPr="00BB2486">
        <w:rPr>
          <w:rFonts w:hint="eastAsia"/>
        </w:rPr>
        <w:t>3</w:t>
      </w:r>
      <w:r w:rsidRPr="00BB2486">
        <w:rPr>
          <w:rFonts w:hint="eastAsia"/>
        </w:rPr>
        <w:t>分）です。座長の指示に従い、時間厳守でお願いします。</w:t>
      </w:r>
    </w:p>
    <w:p w:rsidR="006404D8" w:rsidRPr="00BB2486" w:rsidRDefault="006404D8" w:rsidP="006404D8">
      <w:pPr>
        <w:ind w:left="420" w:hangingChars="100" w:hanging="210"/>
        <w:rPr>
          <w:b/>
        </w:rPr>
      </w:pPr>
      <w:r w:rsidRPr="00BB2486">
        <w:rPr>
          <w:rFonts w:hint="eastAsia"/>
        </w:rPr>
        <w:t>・当日はパワーポイント</w:t>
      </w:r>
      <w:r w:rsidR="002E4BA0" w:rsidRPr="00BB2486">
        <w:rPr>
          <w:rFonts w:hint="eastAsia"/>
        </w:rPr>
        <w:t>2010</w:t>
      </w:r>
      <w:r w:rsidRPr="00BB2486">
        <w:rPr>
          <w:rFonts w:hint="eastAsia"/>
        </w:rPr>
        <w:t>（</w:t>
      </w:r>
      <w:r w:rsidRPr="00BB2486">
        <w:rPr>
          <w:rFonts w:hint="eastAsia"/>
        </w:rPr>
        <w:t>Windows</w:t>
      </w:r>
      <w:r w:rsidRPr="00BB2486">
        <w:rPr>
          <w:rFonts w:hint="eastAsia"/>
        </w:rPr>
        <w:t>版のみ）の使用となります。</w:t>
      </w:r>
    </w:p>
    <w:p w:rsidR="006404D8" w:rsidRPr="00BB2486" w:rsidRDefault="006404D8" w:rsidP="006404D8">
      <w:pPr>
        <w:ind w:left="420" w:hangingChars="100" w:hanging="210"/>
      </w:pPr>
      <w:r w:rsidRPr="00BB2486">
        <w:rPr>
          <w:rFonts w:hint="eastAsia"/>
        </w:rPr>
        <w:t>・パソコンの持ち込みはできません。</w:t>
      </w:r>
    </w:p>
    <w:p w:rsidR="0063200B" w:rsidRPr="0087590F" w:rsidRDefault="000F659D" w:rsidP="0063200B">
      <w:pPr>
        <w:ind w:left="210" w:firstLine="0"/>
      </w:pPr>
      <w:r w:rsidRPr="0087590F">
        <w:rPr>
          <w:rFonts w:hint="eastAsia"/>
        </w:rPr>
        <w:lastRenderedPageBreak/>
        <w:t>(</w:t>
      </w:r>
      <w:r w:rsidR="0063200B" w:rsidRPr="0087590F">
        <w:rPr>
          <w:rFonts w:hint="eastAsia"/>
        </w:rPr>
        <w:t>3)</w:t>
      </w:r>
      <w:r w:rsidR="00EC5C74" w:rsidRPr="0087590F">
        <w:rPr>
          <w:rFonts w:hint="eastAsia"/>
        </w:rPr>
        <w:t xml:space="preserve"> </w:t>
      </w:r>
      <w:r w:rsidR="0063200B" w:rsidRPr="0087590F">
        <w:rPr>
          <w:rFonts w:hint="eastAsia"/>
        </w:rPr>
        <w:t>ポスター発表について</w:t>
      </w:r>
    </w:p>
    <w:p w:rsidR="002917DA" w:rsidRPr="0087590F" w:rsidRDefault="0063200B" w:rsidP="002917DA">
      <w:pPr>
        <w:ind w:left="420" w:hangingChars="100" w:hanging="210"/>
      </w:pPr>
      <w:r w:rsidRPr="0087590F">
        <w:rPr>
          <w:rFonts w:hint="eastAsia"/>
        </w:rPr>
        <w:t>・</w:t>
      </w:r>
      <w:r w:rsidR="002917DA" w:rsidRPr="0087590F">
        <w:rPr>
          <w:rFonts w:hint="eastAsia"/>
        </w:rPr>
        <w:t>演者の方は、セッションの開始</w:t>
      </w:r>
      <w:r w:rsidR="002917DA" w:rsidRPr="0087590F">
        <w:rPr>
          <w:rFonts w:hint="eastAsia"/>
        </w:rPr>
        <w:t>30</w:t>
      </w:r>
      <w:r w:rsidR="002917DA" w:rsidRPr="0087590F">
        <w:rPr>
          <w:rFonts w:hint="eastAsia"/>
        </w:rPr>
        <w:t>分前までに受付を行ってください。</w:t>
      </w:r>
    </w:p>
    <w:p w:rsidR="0063200B" w:rsidRPr="0087590F" w:rsidRDefault="002917DA" w:rsidP="0063200B">
      <w:pPr>
        <w:ind w:left="420" w:hangingChars="100" w:hanging="210"/>
      </w:pPr>
      <w:r w:rsidRPr="0087590F">
        <w:rPr>
          <w:rFonts w:hint="eastAsia"/>
        </w:rPr>
        <w:t>・</w:t>
      </w:r>
      <w:r w:rsidR="00EC5C74" w:rsidRPr="0087590F">
        <w:rPr>
          <w:rFonts w:hint="eastAsia"/>
        </w:rPr>
        <w:t>ポスター発表は、</w:t>
      </w:r>
      <w:r w:rsidR="00604467" w:rsidRPr="0087590F">
        <w:rPr>
          <w:rFonts w:hint="eastAsia"/>
        </w:rPr>
        <w:t>ポスターを</w:t>
      </w:r>
      <w:r w:rsidR="000F659D" w:rsidRPr="0087590F">
        <w:rPr>
          <w:rFonts w:hint="eastAsia"/>
        </w:rPr>
        <w:t>9:</w:t>
      </w:r>
      <w:r w:rsidR="000F3358" w:rsidRPr="0087590F">
        <w:rPr>
          <w:rFonts w:hint="eastAsia"/>
        </w:rPr>
        <w:t>3</w:t>
      </w:r>
      <w:r w:rsidR="000F659D" w:rsidRPr="0087590F">
        <w:rPr>
          <w:rFonts w:hint="eastAsia"/>
        </w:rPr>
        <w:t>0</w:t>
      </w:r>
      <w:r w:rsidR="000F659D" w:rsidRPr="0087590F">
        <w:rPr>
          <w:rFonts w:hint="eastAsia"/>
        </w:rPr>
        <w:t>から</w:t>
      </w:r>
      <w:r w:rsidR="000F659D" w:rsidRPr="0087590F">
        <w:rPr>
          <w:rFonts w:hint="eastAsia"/>
        </w:rPr>
        <w:t>16:</w:t>
      </w:r>
      <w:r w:rsidR="000F3358" w:rsidRPr="0087590F">
        <w:rPr>
          <w:rFonts w:hint="eastAsia"/>
        </w:rPr>
        <w:t>3</w:t>
      </w:r>
      <w:r w:rsidR="000F659D" w:rsidRPr="0087590F">
        <w:rPr>
          <w:rFonts w:hint="eastAsia"/>
        </w:rPr>
        <w:t>0</w:t>
      </w:r>
      <w:r w:rsidR="00BD2917" w:rsidRPr="0087590F">
        <w:rPr>
          <w:rFonts w:hint="eastAsia"/>
        </w:rPr>
        <w:t>まで</w:t>
      </w:r>
      <w:r w:rsidR="00EC5C74" w:rsidRPr="0087590F">
        <w:rPr>
          <w:rFonts w:hint="eastAsia"/>
        </w:rPr>
        <w:t>掲示するとともに、</w:t>
      </w:r>
      <w:r w:rsidR="000F659D" w:rsidRPr="0087590F">
        <w:rPr>
          <w:rFonts w:hint="eastAsia"/>
        </w:rPr>
        <w:t>指定された発表時間中（</w:t>
      </w:r>
      <w:r w:rsidR="000F659D" w:rsidRPr="0087590F">
        <w:rPr>
          <w:rFonts w:hint="eastAsia"/>
        </w:rPr>
        <w:t>11:00</w:t>
      </w:r>
      <w:r w:rsidR="000F659D" w:rsidRPr="0087590F">
        <w:rPr>
          <w:rFonts w:hint="eastAsia"/>
        </w:rPr>
        <w:t>～</w:t>
      </w:r>
      <w:r w:rsidR="000F659D" w:rsidRPr="0087590F">
        <w:rPr>
          <w:rFonts w:hint="eastAsia"/>
        </w:rPr>
        <w:t>11:50</w:t>
      </w:r>
      <w:r w:rsidR="000F659D" w:rsidRPr="0087590F">
        <w:rPr>
          <w:rFonts w:hint="eastAsia"/>
        </w:rPr>
        <w:t>）に</w:t>
      </w:r>
      <w:r w:rsidR="00EC5C74" w:rsidRPr="0087590F">
        <w:rPr>
          <w:rFonts w:hint="eastAsia"/>
        </w:rPr>
        <w:t>参加者の質疑に応じることによって正式発表と認められます。</w:t>
      </w:r>
    </w:p>
    <w:p w:rsidR="00EC5C74" w:rsidRPr="0087590F" w:rsidRDefault="00EC5C74" w:rsidP="0063200B">
      <w:pPr>
        <w:ind w:left="420" w:hangingChars="100" w:hanging="210"/>
      </w:pPr>
      <w:r w:rsidRPr="0087590F">
        <w:rPr>
          <w:rFonts w:hint="eastAsia"/>
        </w:rPr>
        <w:t>・発表用パネルは</w:t>
      </w:r>
      <w:r w:rsidRPr="0087590F">
        <w:rPr>
          <w:rFonts w:hint="eastAsia"/>
        </w:rPr>
        <w:t>1</w:t>
      </w:r>
      <w:r w:rsidRPr="0087590F">
        <w:rPr>
          <w:rFonts w:hint="eastAsia"/>
        </w:rPr>
        <w:t>件につき、幅</w:t>
      </w:r>
      <w:r w:rsidR="00752194" w:rsidRPr="0087590F">
        <w:rPr>
          <w:rFonts w:hint="eastAsia"/>
        </w:rPr>
        <w:t>9</w:t>
      </w:r>
      <w:r w:rsidRPr="0087590F">
        <w:rPr>
          <w:rFonts w:hint="eastAsia"/>
        </w:rPr>
        <w:t>0cm</w:t>
      </w:r>
      <w:r w:rsidRPr="0087590F">
        <w:rPr>
          <w:rFonts w:hint="eastAsia"/>
        </w:rPr>
        <w:t>×高さ</w:t>
      </w:r>
      <w:r w:rsidRPr="0087590F">
        <w:rPr>
          <w:rFonts w:hint="eastAsia"/>
        </w:rPr>
        <w:t>1</w:t>
      </w:r>
      <w:r w:rsidR="002E4BA0" w:rsidRPr="0087590F">
        <w:rPr>
          <w:rFonts w:hint="eastAsia"/>
        </w:rPr>
        <w:t>6</w:t>
      </w:r>
      <w:r w:rsidRPr="0087590F">
        <w:rPr>
          <w:rFonts w:hint="eastAsia"/>
        </w:rPr>
        <w:t>0cm</w:t>
      </w:r>
      <w:r w:rsidRPr="0087590F">
        <w:rPr>
          <w:rFonts w:hint="eastAsia"/>
          <w:b/>
        </w:rPr>
        <w:t>で</w:t>
      </w:r>
      <w:r w:rsidRPr="0087590F">
        <w:rPr>
          <w:rFonts w:hint="eastAsia"/>
        </w:rPr>
        <w:t>す。ポスターの最上段には、「発表題目」「発表者氏名」「発表者所属」を大きく明示してください。文字の大きさは、ポスターから</w:t>
      </w:r>
      <w:r w:rsidRPr="0087590F">
        <w:rPr>
          <w:rFonts w:hint="eastAsia"/>
        </w:rPr>
        <w:t>2m</w:t>
      </w:r>
      <w:r w:rsidRPr="0087590F">
        <w:rPr>
          <w:rFonts w:hint="eastAsia"/>
        </w:rPr>
        <w:t>ほど離れた位置からでも読める程度を目安にしてください。</w:t>
      </w:r>
    </w:p>
    <w:p w:rsidR="006404D8" w:rsidRPr="00126D07" w:rsidRDefault="00BD2917" w:rsidP="00A5734E">
      <w:pPr>
        <w:ind w:left="420" w:hangingChars="100" w:hanging="210"/>
      </w:pPr>
      <w:r w:rsidRPr="0087590F">
        <w:rPr>
          <w:rFonts w:hint="eastAsia"/>
        </w:rPr>
        <w:t>・</w:t>
      </w:r>
      <w:r w:rsidR="00604467" w:rsidRPr="0087590F">
        <w:rPr>
          <w:rFonts w:hint="eastAsia"/>
        </w:rPr>
        <w:t>9:</w:t>
      </w:r>
      <w:r w:rsidR="00752194" w:rsidRPr="0087590F">
        <w:rPr>
          <w:rFonts w:hint="eastAsia"/>
        </w:rPr>
        <w:t>3</w:t>
      </w:r>
      <w:r w:rsidR="00604467" w:rsidRPr="0087590F">
        <w:rPr>
          <w:rFonts w:hint="eastAsia"/>
        </w:rPr>
        <w:t>0</w:t>
      </w:r>
      <w:r w:rsidR="00604467" w:rsidRPr="0087590F">
        <w:rPr>
          <w:rFonts w:hint="eastAsia"/>
        </w:rPr>
        <w:t>までにポスターを掲示してください。</w:t>
      </w:r>
      <w:r w:rsidR="00752194" w:rsidRPr="0087590F">
        <w:rPr>
          <w:rFonts w:hint="eastAsia"/>
        </w:rPr>
        <w:t>16</w:t>
      </w:r>
      <w:r w:rsidR="00752194" w:rsidRPr="0087590F">
        <w:rPr>
          <w:rFonts w:hint="eastAsia"/>
        </w:rPr>
        <w:t>：</w:t>
      </w:r>
      <w:r w:rsidR="00752194" w:rsidRPr="0087590F">
        <w:rPr>
          <w:rFonts w:hint="eastAsia"/>
        </w:rPr>
        <w:t>30</w:t>
      </w:r>
      <w:r w:rsidR="00752194" w:rsidRPr="0087590F">
        <w:rPr>
          <w:rFonts w:hint="eastAsia"/>
        </w:rPr>
        <w:t>以降</w:t>
      </w:r>
      <w:r w:rsidR="008013FF" w:rsidRPr="0087590F">
        <w:rPr>
          <w:rFonts w:hint="eastAsia"/>
        </w:rPr>
        <w:t>は、発表者の責任において速やかにポスターを撤去し、お持ち帰りください。</w:t>
      </w:r>
    </w:p>
    <w:p w:rsidR="006404D8" w:rsidRPr="00126D07" w:rsidRDefault="006404D8" w:rsidP="006404D8">
      <w:pPr>
        <w:ind w:leftChars="200" w:left="420" w:firstLine="0"/>
      </w:pPr>
      <w:r w:rsidRPr="00126D07">
        <w:rPr>
          <w:rFonts w:hint="eastAsia"/>
        </w:rPr>
        <w:t>※会場内での写真撮影や録音は、著作権の関係で禁止させていただきます。</w:t>
      </w:r>
    </w:p>
    <w:p w:rsidR="00A22993" w:rsidRPr="00126D07" w:rsidRDefault="00A22993" w:rsidP="006404D8">
      <w:pPr>
        <w:ind w:leftChars="112" w:left="944"/>
      </w:pPr>
    </w:p>
    <w:p w:rsidR="00E80063" w:rsidRPr="00126D07" w:rsidRDefault="00851D50" w:rsidP="00A22993">
      <w:pPr>
        <w:ind w:leftChars="0" w:left="918" w:hanging="918"/>
        <w:rPr>
          <w:rFonts w:ascii="ＭＳ ゴシック" w:eastAsia="ＭＳ ゴシック" w:hAnsi="ＭＳ ゴシック"/>
        </w:rPr>
      </w:pPr>
      <w:r w:rsidRPr="00126D07">
        <w:rPr>
          <w:rFonts w:ascii="ＭＳ ゴシック" w:eastAsia="ＭＳ ゴシック" w:hAnsi="ＭＳ ゴシック" w:hint="eastAsia"/>
        </w:rPr>
        <w:t>３</w:t>
      </w:r>
      <w:r w:rsidR="00E80063" w:rsidRPr="00126D07">
        <w:rPr>
          <w:rFonts w:ascii="ＭＳ ゴシック" w:eastAsia="ＭＳ ゴシック" w:hAnsi="ＭＳ ゴシック" w:hint="eastAsia"/>
        </w:rPr>
        <w:t>．</w:t>
      </w:r>
      <w:r w:rsidRPr="00126D07">
        <w:rPr>
          <w:rFonts w:ascii="ＭＳ ゴシック" w:eastAsia="ＭＳ ゴシック" w:hAnsi="ＭＳ ゴシック" w:hint="eastAsia"/>
        </w:rPr>
        <w:t>学会参加申込み・</w:t>
      </w:r>
      <w:r w:rsidR="000F659D" w:rsidRPr="00126D07">
        <w:rPr>
          <w:rFonts w:ascii="ＭＳ ゴシック" w:eastAsia="ＭＳ ゴシック" w:hAnsi="ＭＳ ゴシック" w:hint="eastAsia"/>
        </w:rPr>
        <w:t>交流</w:t>
      </w:r>
      <w:r w:rsidRPr="00126D07">
        <w:rPr>
          <w:rFonts w:ascii="ＭＳ ゴシック" w:eastAsia="ＭＳ ゴシック" w:hAnsi="ＭＳ ゴシック" w:hint="eastAsia"/>
        </w:rPr>
        <w:t>会</w:t>
      </w:r>
      <w:r w:rsidR="00E80063" w:rsidRPr="00126D07">
        <w:rPr>
          <w:rFonts w:ascii="ＭＳ ゴシック" w:eastAsia="ＭＳ ゴシック" w:hAnsi="ＭＳ ゴシック" w:hint="eastAsia"/>
        </w:rPr>
        <w:t>について</w:t>
      </w:r>
    </w:p>
    <w:p w:rsidR="00A22993" w:rsidRPr="00126D07" w:rsidRDefault="00A22993" w:rsidP="00A22993">
      <w:pPr>
        <w:ind w:leftChars="50" w:left="922" w:hanging="817"/>
        <w:jc w:val="left"/>
      </w:pPr>
      <w:r w:rsidRPr="00126D07">
        <w:rPr>
          <w:rFonts w:hint="eastAsia"/>
        </w:rPr>
        <w:t xml:space="preserve">1) </w:t>
      </w:r>
      <w:r w:rsidRPr="00126D07">
        <w:rPr>
          <w:rFonts w:hint="eastAsia"/>
        </w:rPr>
        <w:t>参加申込み締め切り</w:t>
      </w:r>
    </w:p>
    <w:p w:rsidR="00A22993" w:rsidRPr="00126D07" w:rsidRDefault="00A22993" w:rsidP="00A22993">
      <w:pPr>
        <w:ind w:left="210" w:firstLine="0"/>
      </w:pPr>
      <w:r w:rsidRPr="00126D07">
        <w:rPr>
          <w:rFonts w:hint="eastAsia"/>
        </w:rPr>
        <w:t>平成</w:t>
      </w:r>
      <w:r w:rsidRPr="00126D07">
        <w:rPr>
          <w:rFonts w:hint="eastAsia"/>
        </w:rPr>
        <w:t>2</w:t>
      </w:r>
      <w:r w:rsidR="00A5734E">
        <w:rPr>
          <w:rFonts w:hint="eastAsia"/>
        </w:rPr>
        <w:t>9</w:t>
      </w:r>
      <w:r w:rsidRPr="00126D07">
        <w:rPr>
          <w:rFonts w:hint="eastAsia"/>
        </w:rPr>
        <w:t>年</w:t>
      </w:r>
      <w:r w:rsidRPr="00126D07">
        <w:rPr>
          <w:rFonts w:hint="eastAsia"/>
        </w:rPr>
        <w:t>7</w:t>
      </w:r>
      <w:r w:rsidRPr="00126D07">
        <w:rPr>
          <w:rFonts w:hint="eastAsia"/>
        </w:rPr>
        <w:t>月</w:t>
      </w:r>
      <w:r w:rsidR="00982925" w:rsidRPr="00126D07">
        <w:rPr>
          <w:rFonts w:hint="eastAsia"/>
        </w:rPr>
        <w:t>1</w:t>
      </w:r>
      <w:r w:rsidR="00A5734E">
        <w:rPr>
          <w:rFonts w:hint="eastAsia"/>
        </w:rPr>
        <w:t>0</w:t>
      </w:r>
      <w:r w:rsidRPr="00126D07">
        <w:rPr>
          <w:rFonts w:hint="eastAsia"/>
        </w:rPr>
        <w:t>日（</w:t>
      </w:r>
      <w:r w:rsidR="007123FD" w:rsidRPr="00126D07">
        <w:rPr>
          <w:rFonts w:hint="eastAsia"/>
        </w:rPr>
        <w:t>月</w:t>
      </w:r>
      <w:r w:rsidRPr="00126D07">
        <w:rPr>
          <w:rFonts w:hint="eastAsia"/>
        </w:rPr>
        <w:t>）</w:t>
      </w:r>
    </w:p>
    <w:p w:rsidR="00897164" w:rsidRPr="00126D07" w:rsidRDefault="00897164" w:rsidP="00897164">
      <w:pPr>
        <w:ind w:leftChars="200" w:left="420" w:firstLine="0"/>
      </w:pPr>
      <w:r w:rsidRPr="00126D07">
        <w:rPr>
          <w:rFonts w:hint="eastAsia"/>
        </w:rPr>
        <w:t>学会へ参加をご希望される方は、「参加登録申込書」を事務局に</w:t>
      </w:r>
      <w:r w:rsidRPr="00126D07">
        <w:rPr>
          <w:rFonts w:hint="eastAsia"/>
        </w:rPr>
        <w:t>E-mail</w:t>
      </w:r>
      <w:r w:rsidRPr="00126D07">
        <w:rPr>
          <w:rFonts w:hint="eastAsia"/>
        </w:rPr>
        <w:t>か</w:t>
      </w:r>
      <w:r w:rsidRPr="00126D07">
        <w:rPr>
          <w:rFonts w:hint="eastAsia"/>
        </w:rPr>
        <w:t>Fax</w:t>
      </w:r>
      <w:r w:rsidRPr="00126D07">
        <w:rPr>
          <w:rFonts w:hint="eastAsia"/>
        </w:rPr>
        <w:t>でお送りください。</w:t>
      </w:r>
    </w:p>
    <w:p w:rsidR="00A22993" w:rsidRPr="00126D07" w:rsidRDefault="00A22993" w:rsidP="000F659D">
      <w:pPr>
        <w:adjustRightInd w:val="0"/>
        <w:ind w:leftChars="0" w:left="817" w:hanging="675"/>
        <w:jc w:val="left"/>
      </w:pPr>
      <w:r w:rsidRPr="00126D07">
        <w:rPr>
          <w:rFonts w:hint="eastAsia"/>
        </w:rPr>
        <w:t xml:space="preserve">2) </w:t>
      </w:r>
      <w:r w:rsidRPr="00126D07">
        <w:rPr>
          <w:rFonts w:hint="eastAsia"/>
        </w:rPr>
        <w:t>学会参加費は次の通りです。</w:t>
      </w:r>
    </w:p>
    <w:p w:rsidR="00E80063" w:rsidRPr="00126D07" w:rsidRDefault="00E80063" w:rsidP="008D2DD6">
      <w:pPr>
        <w:ind w:leftChars="200" w:left="1128" w:hanging="708"/>
      </w:pPr>
      <w:r w:rsidRPr="00126D07">
        <w:rPr>
          <w:rFonts w:hint="eastAsia"/>
          <w:spacing w:val="105"/>
          <w:kern w:val="0"/>
          <w:fitText w:val="630" w:id="-441746688"/>
        </w:rPr>
        <w:t>会</w:t>
      </w:r>
      <w:r w:rsidRPr="00126D07">
        <w:rPr>
          <w:rFonts w:hint="eastAsia"/>
          <w:kern w:val="0"/>
          <w:fitText w:val="630" w:id="-441746688"/>
        </w:rPr>
        <w:t>員</w:t>
      </w:r>
      <w:r w:rsidRPr="00126D07">
        <w:rPr>
          <w:rFonts w:hint="eastAsia"/>
        </w:rPr>
        <w:t>：</w:t>
      </w:r>
      <w:r w:rsidRPr="0012384A">
        <w:rPr>
          <w:rFonts w:hint="eastAsia"/>
          <w:w w:val="93"/>
          <w:kern w:val="0"/>
          <w:fitText w:val="735" w:id="-441694973"/>
        </w:rPr>
        <w:t>1,000</w:t>
      </w:r>
      <w:r w:rsidRPr="0012384A">
        <w:rPr>
          <w:rFonts w:hint="eastAsia"/>
          <w:w w:val="93"/>
          <w:kern w:val="0"/>
          <w:fitText w:val="735" w:id="-441694973"/>
        </w:rPr>
        <w:t>円</w:t>
      </w:r>
    </w:p>
    <w:p w:rsidR="00E80063" w:rsidRPr="00126D07" w:rsidRDefault="00E80063" w:rsidP="008D2DD6">
      <w:pPr>
        <w:ind w:leftChars="200" w:left="1128" w:hanging="708"/>
      </w:pPr>
      <w:r w:rsidRPr="00126D07">
        <w:rPr>
          <w:rFonts w:hint="eastAsia"/>
        </w:rPr>
        <w:t>非会員：</w:t>
      </w:r>
      <w:r w:rsidRPr="0012384A">
        <w:rPr>
          <w:rFonts w:hint="eastAsia"/>
          <w:w w:val="93"/>
          <w:kern w:val="0"/>
          <w:fitText w:val="735" w:id="-441694974"/>
        </w:rPr>
        <w:t>2,000</w:t>
      </w:r>
      <w:r w:rsidRPr="0012384A">
        <w:rPr>
          <w:rFonts w:hint="eastAsia"/>
          <w:w w:val="93"/>
          <w:kern w:val="0"/>
          <w:fitText w:val="735" w:id="-441694974"/>
        </w:rPr>
        <w:t>円</w:t>
      </w:r>
    </w:p>
    <w:p w:rsidR="00E80063" w:rsidRPr="00126D07" w:rsidRDefault="00E80063" w:rsidP="008D2DD6">
      <w:pPr>
        <w:ind w:leftChars="200" w:left="1128" w:hanging="708"/>
      </w:pPr>
      <w:r w:rsidRPr="00126D07">
        <w:rPr>
          <w:rFonts w:hint="eastAsia"/>
          <w:spacing w:val="105"/>
          <w:kern w:val="0"/>
          <w:fitText w:val="630" w:id="-441746686"/>
        </w:rPr>
        <w:t>院</w:t>
      </w:r>
      <w:r w:rsidRPr="00126D07">
        <w:rPr>
          <w:rFonts w:hint="eastAsia"/>
          <w:kern w:val="0"/>
          <w:fitText w:val="630" w:id="-441746686"/>
        </w:rPr>
        <w:t>生</w:t>
      </w:r>
      <w:r w:rsidRPr="00126D07">
        <w:rPr>
          <w:rFonts w:hint="eastAsia"/>
        </w:rPr>
        <w:t>：</w:t>
      </w:r>
      <w:r w:rsidRPr="0012384A">
        <w:rPr>
          <w:rFonts w:hint="eastAsia"/>
          <w:w w:val="93"/>
          <w:kern w:val="0"/>
          <w:fitText w:val="735" w:id="-441694975"/>
        </w:rPr>
        <w:t>1,000</w:t>
      </w:r>
      <w:r w:rsidRPr="0012384A">
        <w:rPr>
          <w:rFonts w:hint="eastAsia"/>
          <w:w w:val="93"/>
          <w:kern w:val="0"/>
          <w:fitText w:val="735" w:id="-441694975"/>
        </w:rPr>
        <w:t>円</w:t>
      </w:r>
    </w:p>
    <w:p w:rsidR="00E80063" w:rsidRPr="00126D07" w:rsidRDefault="00E80063" w:rsidP="008D2DD6">
      <w:pPr>
        <w:ind w:leftChars="200" w:left="1128" w:hanging="708"/>
      </w:pPr>
      <w:r w:rsidRPr="00126D07">
        <w:rPr>
          <w:rFonts w:hint="eastAsia"/>
          <w:spacing w:val="105"/>
          <w:kern w:val="0"/>
          <w:fitText w:val="630" w:id="-441746687"/>
        </w:rPr>
        <w:t>学</w:t>
      </w:r>
      <w:r w:rsidRPr="00126D07">
        <w:rPr>
          <w:rFonts w:hint="eastAsia"/>
          <w:kern w:val="0"/>
          <w:fitText w:val="630" w:id="-441746687"/>
        </w:rPr>
        <w:t>生</w:t>
      </w:r>
      <w:r w:rsidRPr="00126D07">
        <w:rPr>
          <w:rFonts w:hint="eastAsia"/>
        </w:rPr>
        <w:t>：</w:t>
      </w:r>
      <w:r w:rsidRPr="0012384A">
        <w:rPr>
          <w:rFonts w:hint="eastAsia"/>
          <w:spacing w:val="157"/>
          <w:kern w:val="0"/>
          <w:fitText w:val="735" w:id="-441694976"/>
        </w:rPr>
        <w:t>無</w:t>
      </w:r>
      <w:r w:rsidRPr="0012384A">
        <w:rPr>
          <w:rFonts w:hint="eastAsia"/>
          <w:kern w:val="0"/>
          <w:fitText w:val="735" w:id="-441694976"/>
        </w:rPr>
        <w:t>料</w:t>
      </w:r>
      <w:r w:rsidRPr="00126D07">
        <w:rPr>
          <w:rFonts w:hint="eastAsia"/>
        </w:rPr>
        <w:t>（抄録が必要な場合は、別途</w:t>
      </w:r>
      <w:r w:rsidRPr="00126D07">
        <w:rPr>
          <w:rFonts w:hint="eastAsia"/>
        </w:rPr>
        <w:t>500</w:t>
      </w:r>
      <w:r w:rsidRPr="00126D07">
        <w:rPr>
          <w:rFonts w:hint="eastAsia"/>
        </w:rPr>
        <w:t>円必要）</w:t>
      </w:r>
    </w:p>
    <w:p w:rsidR="008D2DD6" w:rsidRPr="00126D07" w:rsidRDefault="00A22993" w:rsidP="000F659D">
      <w:pPr>
        <w:ind w:leftChars="0" w:left="708" w:hanging="566"/>
      </w:pPr>
      <w:r w:rsidRPr="00126D07">
        <w:rPr>
          <w:rFonts w:hint="eastAsia"/>
        </w:rPr>
        <w:t>3</w:t>
      </w:r>
      <w:r w:rsidR="008D2DD6" w:rsidRPr="00126D07">
        <w:rPr>
          <w:rFonts w:hint="eastAsia"/>
        </w:rPr>
        <w:t>)</w:t>
      </w:r>
      <w:r w:rsidR="00851D50" w:rsidRPr="00126D07">
        <w:rPr>
          <w:rFonts w:hint="eastAsia"/>
        </w:rPr>
        <w:t xml:space="preserve"> </w:t>
      </w:r>
      <w:r w:rsidR="007123FD" w:rsidRPr="00126D07">
        <w:rPr>
          <w:rFonts w:hint="eastAsia"/>
        </w:rPr>
        <w:t>交流</w:t>
      </w:r>
      <w:r w:rsidR="008D2DD6" w:rsidRPr="00126D07">
        <w:rPr>
          <w:rFonts w:hint="eastAsia"/>
        </w:rPr>
        <w:t>会</w:t>
      </w:r>
    </w:p>
    <w:p w:rsidR="00752194" w:rsidRDefault="00017BC0" w:rsidP="008D2DD6">
      <w:pPr>
        <w:ind w:left="918" w:hanging="708"/>
      </w:pPr>
      <w:r w:rsidRPr="00126D07">
        <w:rPr>
          <w:rFonts w:hint="eastAsia"/>
        </w:rPr>
        <w:t>交流</w:t>
      </w:r>
      <w:r w:rsidR="008D2DD6" w:rsidRPr="00126D07">
        <w:rPr>
          <w:rFonts w:hint="eastAsia"/>
        </w:rPr>
        <w:t>会を学生ホールで行います。お気軽にご参加ください。</w:t>
      </w:r>
    </w:p>
    <w:p w:rsidR="008D2DD6" w:rsidRPr="00BB2486" w:rsidRDefault="00752194" w:rsidP="008D2DD6">
      <w:pPr>
        <w:ind w:left="918" w:hanging="708"/>
      </w:pPr>
      <w:r w:rsidRPr="00BB2486">
        <w:rPr>
          <w:rFonts w:hint="eastAsia"/>
        </w:rPr>
        <w:t>参加される方は、当日受付で会費をお支払いください。</w:t>
      </w:r>
    </w:p>
    <w:p w:rsidR="00A5734E" w:rsidRDefault="008D2DD6" w:rsidP="00A5734E">
      <w:pPr>
        <w:ind w:leftChars="200" w:left="1128" w:hanging="708"/>
      </w:pPr>
      <w:r w:rsidRPr="00126D07">
        <w:rPr>
          <w:rFonts w:hint="eastAsia"/>
        </w:rPr>
        <w:t>会費：</w:t>
      </w:r>
      <w:r w:rsidRPr="00126D07">
        <w:rPr>
          <w:rFonts w:hint="eastAsia"/>
        </w:rPr>
        <w:t>1,000</w:t>
      </w:r>
      <w:r w:rsidRPr="00126D07">
        <w:rPr>
          <w:rFonts w:hint="eastAsia"/>
        </w:rPr>
        <w:t>円</w:t>
      </w:r>
      <w:r w:rsidR="000F659D" w:rsidRPr="00126D07">
        <w:rPr>
          <w:rFonts w:hint="eastAsia"/>
        </w:rPr>
        <w:t>（食事代込み）</w:t>
      </w:r>
    </w:p>
    <w:p w:rsidR="00A47F22" w:rsidRPr="00126D07" w:rsidRDefault="00A47F22" w:rsidP="00A5734E">
      <w:pPr>
        <w:ind w:leftChars="200" w:left="1128" w:hanging="708"/>
      </w:pPr>
      <w:r w:rsidRPr="00126D07">
        <w:rPr>
          <w:rFonts w:hint="eastAsia"/>
        </w:rPr>
        <w:t>※</w:t>
      </w:r>
      <w:r w:rsidR="00F1573A" w:rsidRPr="00126D07">
        <w:rPr>
          <w:rFonts w:hint="eastAsia"/>
        </w:rPr>
        <w:t>当日</w:t>
      </w:r>
      <w:r w:rsidRPr="00126D07">
        <w:rPr>
          <w:rFonts w:hint="eastAsia"/>
        </w:rPr>
        <w:t>の受付は、</w:t>
      </w:r>
      <w:r w:rsidRPr="00126D07">
        <w:rPr>
          <w:rFonts w:hint="eastAsia"/>
        </w:rPr>
        <w:t>9</w:t>
      </w:r>
      <w:r w:rsidRPr="00126D07">
        <w:rPr>
          <w:rFonts w:hint="eastAsia"/>
        </w:rPr>
        <w:t>時から行います。</w:t>
      </w:r>
    </w:p>
    <w:p w:rsidR="008D2DD6" w:rsidRPr="00126D07" w:rsidRDefault="008D2DD6" w:rsidP="00A5734E">
      <w:pPr>
        <w:ind w:leftChars="200" w:left="420" w:firstLine="0"/>
      </w:pPr>
      <w:r w:rsidRPr="00126D07">
        <w:rPr>
          <w:rFonts w:hint="eastAsia"/>
        </w:rPr>
        <w:t>※当日</w:t>
      </w:r>
      <w:r w:rsidR="00851D50" w:rsidRPr="00126D07">
        <w:rPr>
          <w:rFonts w:hint="eastAsia"/>
        </w:rPr>
        <w:t>受付による</w:t>
      </w:r>
      <w:r w:rsidR="00795298" w:rsidRPr="00126D07">
        <w:rPr>
          <w:rFonts w:hint="eastAsia"/>
        </w:rPr>
        <w:t>学会や</w:t>
      </w:r>
      <w:r w:rsidR="00017BC0" w:rsidRPr="00126D07">
        <w:rPr>
          <w:rFonts w:hint="eastAsia"/>
        </w:rPr>
        <w:t>交流</w:t>
      </w:r>
      <w:r w:rsidR="00795298" w:rsidRPr="00126D07">
        <w:rPr>
          <w:rFonts w:hint="eastAsia"/>
        </w:rPr>
        <w:t>会への参加</w:t>
      </w:r>
      <w:r w:rsidRPr="00126D07">
        <w:rPr>
          <w:rFonts w:hint="eastAsia"/>
        </w:rPr>
        <w:t>も可能ですが、なるべく事前申込みにご協力ください。</w:t>
      </w:r>
    </w:p>
    <w:p w:rsidR="00A47F22" w:rsidRPr="00126D07" w:rsidRDefault="00A47F22" w:rsidP="000F2A7D">
      <w:pPr>
        <w:ind w:left="918" w:hanging="708"/>
      </w:pPr>
    </w:p>
    <w:p w:rsidR="00A47F22" w:rsidRPr="00126D07" w:rsidRDefault="00851D50" w:rsidP="00B25BA8">
      <w:pPr>
        <w:ind w:leftChars="0" w:left="918" w:hanging="918"/>
        <w:rPr>
          <w:rFonts w:ascii="ＭＳ ゴシック" w:eastAsia="ＭＳ ゴシック" w:hAnsi="ＭＳ ゴシック"/>
        </w:rPr>
      </w:pPr>
      <w:r w:rsidRPr="00126D07">
        <w:rPr>
          <w:rFonts w:ascii="ＭＳ ゴシック" w:eastAsia="ＭＳ ゴシック" w:hAnsi="ＭＳ ゴシック" w:hint="eastAsia"/>
        </w:rPr>
        <w:t>４．昼食</w:t>
      </w:r>
      <w:r w:rsidR="00466F0C" w:rsidRPr="00126D07">
        <w:rPr>
          <w:rFonts w:ascii="ＭＳ ゴシック" w:eastAsia="ＭＳ ゴシック" w:hAnsi="ＭＳ ゴシック" w:hint="eastAsia"/>
        </w:rPr>
        <w:t>等</w:t>
      </w:r>
      <w:r w:rsidRPr="00126D07">
        <w:rPr>
          <w:rFonts w:ascii="ＭＳ ゴシック" w:eastAsia="ＭＳ ゴシック" w:hAnsi="ＭＳ ゴシック" w:hint="eastAsia"/>
        </w:rPr>
        <w:t>について</w:t>
      </w:r>
    </w:p>
    <w:p w:rsidR="00851D50" w:rsidRPr="00126D07" w:rsidRDefault="008D7867" w:rsidP="00BB2486">
      <w:pPr>
        <w:ind w:leftChars="49" w:left="422" w:hangingChars="152" w:hanging="319"/>
      </w:pPr>
      <w:r w:rsidRPr="00126D07">
        <w:rPr>
          <w:rFonts w:hint="eastAsia"/>
        </w:rPr>
        <w:t xml:space="preserve">1) </w:t>
      </w:r>
      <w:r w:rsidRPr="00126D07">
        <w:rPr>
          <w:rFonts w:hint="eastAsia"/>
        </w:rPr>
        <w:t>近隣に昼食のできる施設がございません。</w:t>
      </w:r>
      <w:r w:rsidR="00017BC0" w:rsidRPr="00126D07">
        <w:rPr>
          <w:rFonts w:hint="eastAsia"/>
        </w:rPr>
        <w:t>12</w:t>
      </w:r>
      <w:r w:rsidR="00017BC0" w:rsidRPr="00126D07">
        <w:rPr>
          <w:rFonts w:hint="eastAsia"/>
        </w:rPr>
        <w:t>時より学生ホール</w:t>
      </w:r>
      <w:r w:rsidR="00017BC0" w:rsidRPr="00BB2486">
        <w:rPr>
          <w:rFonts w:hint="eastAsia"/>
        </w:rPr>
        <w:t>で</w:t>
      </w:r>
      <w:r w:rsidR="00752194" w:rsidRPr="00BB2486">
        <w:rPr>
          <w:rFonts w:hint="eastAsia"/>
        </w:rPr>
        <w:t>昼食を含めた</w:t>
      </w:r>
      <w:r w:rsidR="00017BC0" w:rsidRPr="00BB2486">
        <w:rPr>
          <w:rFonts w:hint="eastAsia"/>
        </w:rPr>
        <w:t>交</w:t>
      </w:r>
      <w:r w:rsidR="00017BC0" w:rsidRPr="00126D07">
        <w:rPr>
          <w:rFonts w:hint="eastAsia"/>
        </w:rPr>
        <w:t>流会を開催いたします。皆様のご参加をお待ちしております。参加される方は、参加登録書で事前にお申し込みください。</w:t>
      </w:r>
    </w:p>
    <w:p w:rsidR="00466F0C" w:rsidRPr="00126D07" w:rsidRDefault="008D7867" w:rsidP="00B25BA8">
      <w:pPr>
        <w:ind w:leftChars="50" w:left="814"/>
        <w:jc w:val="left"/>
      </w:pPr>
      <w:r w:rsidRPr="00126D07">
        <w:rPr>
          <w:rFonts w:hint="eastAsia"/>
        </w:rPr>
        <w:t xml:space="preserve">2) </w:t>
      </w:r>
      <w:r w:rsidR="00B25BA8" w:rsidRPr="00126D07">
        <w:rPr>
          <w:rFonts w:hint="eastAsia"/>
        </w:rPr>
        <w:t>会場施設内はすべて禁煙です。また、</w:t>
      </w:r>
      <w:r w:rsidR="008F614B" w:rsidRPr="00126D07">
        <w:rPr>
          <w:rFonts w:hint="eastAsia"/>
        </w:rPr>
        <w:t>発表</w:t>
      </w:r>
      <w:r w:rsidR="00B25BA8" w:rsidRPr="00126D07">
        <w:rPr>
          <w:rFonts w:hint="eastAsia"/>
        </w:rPr>
        <w:t>会場内での携帯電話のご使用はお控えください。</w:t>
      </w:r>
    </w:p>
    <w:p w:rsidR="00A5734E" w:rsidRDefault="00D95BD6" w:rsidP="00B25BA8">
      <w:pPr>
        <w:ind w:leftChars="50" w:left="814"/>
        <w:jc w:val="left"/>
        <w:rPr>
          <w:u w:val="single"/>
        </w:rPr>
      </w:pPr>
      <w:r>
        <w:rPr>
          <w:rFonts w:hint="eastAsia"/>
        </w:rPr>
        <w:t>3</w:t>
      </w:r>
      <w:r w:rsidR="00466F0C" w:rsidRPr="00126D07">
        <w:rPr>
          <w:rFonts w:hint="eastAsia"/>
        </w:rPr>
        <w:t>)</w:t>
      </w:r>
      <w:r w:rsidR="00A5734E" w:rsidRPr="00A5734E">
        <w:rPr>
          <w:rFonts w:hint="eastAsia"/>
          <w:u w:val="double"/>
        </w:rPr>
        <w:t xml:space="preserve"> </w:t>
      </w:r>
      <w:r w:rsidR="00A5734E" w:rsidRPr="00A5734E">
        <w:rPr>
          <w:rFonts w:hint="eastAsia"/>
          <w:u w:val="double"/>
        </w:rPr>
        <w:t>託児室をご希望</w:t>
      </w:r>
      <w:r w:rsidR="00A5734E">
        <w:rPr>
          <w:rFonts w:hint="eastAsia"/>
          <w:u w:val="double"/>
        </w:rPr>
        <w:t>される</w:t>
      </w:r>
      <w:r w:rsidR="00A5734E" w:rsidRPr="00A5734E">
        <w:rPr>
          <w:rFonts w:hint="eastAsia"/>
          <w:u w:val="double"/>
        </w:rPr>
        <w:t>方</w:t>
      </w:r>
      <w:r w:rsidR="00A5734E">
        <w:rPr>
          <w:rFonts w:hint="eastAsia"/>
          <w:u w:val="double"/>
        </w:rPr>
        <w:t>がいらっしゃる場合にのみ</w:t>
      </w:r>
      <w:r w:rsidR="00A5734E">
        <w:rPr>
          <w:rFonts w:hint="eastAsia"/>
          <w:u w:val="single"/>
        </w:rPr>
        <w:t>託児室を設けます。</w:t>
      </w:r>
    </w:p>
    <w:p w:rsidR="00466F0C" w:rsidRPr="00A5734E" w:rsidRDefault="00A5734E" w:rsidP="00A5734E">
      <w:pPr>
        <w:ind w:leftChars="168" w:left="353" w:firstLine="0"/>
        <w:jc w:val="left"/>
      </w:pPr>
      <w:r w:rsidRPr="00A5734E">
        <w:rPr>
          <w:rFonts w:hint="eastAsia"/>
        </w:rPr>
        <w:t>託児を希望される方は、</w:t>
      </w:r>
      <w:r w:rsidRPr="00A5734E">
        <w:rPr>
          <w:rFonts w:hint="eastAsia"/>
          <w:u w:val="wave"/>
        </w:rPr>
        <w:t>必ず参加締め切り日までに</w:t>
      </w:r>
      <w:r w:rsidR="008F614B" w:rsidRPr="00A5734E">
        <w:rPr>
          <w:rFonts w:hint="eastAsia"/>
        </w:rPr>
        <w:t>参加申込書に</w:t>
      </w:r>
      <w:r w:rsidRPr="00A5734E">
        <w:rPr>
          <w:rFonts w:hint="eastAsia"/>
        </w:rPr>
        <w:t>託児希望とご記入</w:t>
      </w:r>
      <w:r w:rsidR="00B25BA8" w:rsidRPr="00A5734E">
        <w:rPr>
          <w:rFonts w:hint="eastAsia"/>
        </w:rPr>
        <w:t>ください。</w:t>
      </w:r>
      <w:r w:rsidRPr="00A5734E">
        <w:rPr>
          <w:rFonts w:hint="eastAsia"/>
        </w:rPr>
        <w:t>当日受付けはいたしませんのでご了承ください。</w:t>
      </w:r>
    </w:p>
    <w:p w:rsidR="00851D50" w:rsidRPr="00126D07" w:rsidRDefault="00851D50" w:rsidP="000F2A7D">
      <w:pPr>
        <w:ind w:left="918" w:hanging="708"/>
      </w:pPr>
    </w:p>
    <w:p w:rsidR="00851D50" w:rsidRPr="00126D07" w:rsidRDefault="00851D50" w:rsidP="00B25BA8">
      <w:pPr>
        <w:ind w:leftChars="0" w:left="918" w:hanging="918"/>
        <w:rPr>
          <w:rFonts w:ascii="ＭＳ ゴシック" w:eastAsia="ＭＳ ゴシック" w:hAnsi="ＭＳ ゴシック"/>
        </w:rPr>
      </w:pPr>
      <w:r w:rsidRPr="00126D07">
        <w:rPr>
          <w:rFonts w:ascii="ＭＳ ゴシック" w:eastAsia="ＭＳ ゴシック" w:hAnsi="ＭＳ ゴシック" w:hint="eastAsia"/>
        </w:rPr>
        <w:t>５．和歌山県立医科大学保健看護学会の入会について</w:t>
      </w:r>
    </w:p>
    <w:p w:rsidR="006404D8" w:rsidRPr="00126D07" w:rsidRDefault="00A46056" w:rsidP="00A46056">
      <w:pPr>
        <w:ind w:leftChars="0"/>
      </w:pPr>
      <w:r w:rsidRPr="00126D07">
        <w:rPr>
          <w:rFonts w:hint="eastAsia"/>
        </w:rPr>
        <w:t xml:space="preserve">　入会を希望する方は、「入会申込書」を事務局に</w:t>
      </w:r>
      <w:r w:rsidRPr="00126D07">
        <w:rPr>
          <w:rFonts w:hint="eastAsia"/>
        </w:rPr>
        <w:t>E-mail</w:t>
      </w:r>
      <w:r w:rsidRPr="00126D07">
        <w:rPr>
          <w:rFonts w:hint="eastAsia"/>
        </w:rPr>
        <w:t>でお送りください。</w:t>
      </w:r>
    </w:p>
    <w:p w:rsidR="006404D8" w:rsidRPr="00126D07" w:rsidRDefault="00A46056" w:rsidP="00087581">
      <w:pPr>
        <w:ind w:leftChars="200" w:left="1339" w:hanging="919"/>
      </w:pPr>
      <w:r w:rsidRPr="00126D07">
        <w:rPr>
          <w:rFonts w:hint="eastAsia"/>
        </w:rPr>
        <w:t>和歌山県立医科大学保健看護学会事務局</w:t>
      </w:r>
    </w:p>
    <w:p w:rsidR="00A46056" w:rsidRPr="00126D07" w:rsidRDefault="00A46056" w:rsidP="00A46056">
      <w:pPr>
        <w:ind w:leftChars="300" w:left="1549" w:hanging="919"/>
      </w:pPr>
      <w:r w:rsidRPr="00126D07">
        <w:rPr>
          <w:rFonts w:hint="eastAsia"/>
        </w:rPr>
        <w:t>〒</w:t>
      </w:r>
      <w:r w:rsidRPr="00126D07">
        <w:rPr>
          <w:rFonts w:hint="eastAsia"/>
        </w:rPr>
        <w:t>641-0011</w:t>
      </w:r>
      <w:r w:rsidRPr="00126D07">
        <w:rPr>
          <w:rFonts w:hint="eastAsia"/>
        </w:rPr>
        <w:t xml:space="preserve">　和歌山県和歌山市三葛</w:t>
      </w:r>
      <w:r w:rsidRPr="00126D07">
        <w:rPr>
          <w:rFonts w:hint="eastAsia"/>
        </w:rPr>
        <w:t>580</w:t>
      </w:r>
      <w:r w:rsidRPr="00126D07">
        <w:rPr>
          <w:rFonts w:hint="eastAsia"/>
        </w:rPr>
        <w:t xml:space="preserve">　和歌山県立医科大学保健看護学部</w:t>
      </w:r>
    </w:p>
    <w:p w:rsidR="00A46056" w:rsidRPr="00126D07" w:rsidRDefault="00A46056" w:rsidP="00A46056">
      <w:pPr>
        <w:ind w:leftChars="300" w:left="1549" w:hanging="919"/>
      </w:pPr>
      <w:r w:rsidRPr="00126D07">
        <w:rPr>
          <w:rFonts w:hint="eastAsia"/>
        </w:rPr>
        <w:t>Tel</w:t>
      </w:r>
      <w:r w:rsidRPr="00126D07">
        <w:rPr>
          <w:rFonts w:hint="eastAsia"/>
        </w:rPr>
        <w:t>：</w:t>
      </w:r>
      <w:r w:rsidRPr="00126D07">
        <w:rPr>
          <w:rFonts w:hint="eastAsia"/>
        </w:rPr>
        <w:t>073-446-6700</w:t>
      </w:r>
      <w:r w:rsidRPr="00126D07">
        <w:rPr>
          <w:rFonts w:hint="eastAsia"/>
        </w:rPr>
        <w:t xml:space="preserve">　</w:t>
      </w:r>
    </w:p>
    <w:p w:rsidR="00A46056" w:rsidRPr="00126D07" w:rsidRDefault="00A46056" w:rsidP="00A46056">
      <w:pPr>
        <w:ind w:leftChars="300" w:left="1549" w:hanging="919"/>
      </w:pPr>
      <w:r w:rsidRPr="00126D07">
        <w:rPr>
          <w:rFonts w:hint="eastAsia"/>
        </w:rPr>
        <w:t>E-mail</w:t>
      </w:r>
      <w:r w:rsidRPr="00126D07">
        <w:rPr>
          <w:rFonts w:hint="eastAsia"/>
        </w:rPr>
        <w:t>：</w:t>
      </w:r>
      <w:r w:rsidRPr="00126D07">
        <w:rPr>
          <w:rFonts w:hint="eastAsia"/>
        </w:rPr>
        <w:t>hokenka@wakayama-med.ac.jp</w:t>
      </w:r>
    </w:p>
    <w:p w:rsidR="006404D8" w:rsidRPr="00126D07" w:rsidRDefault="006404D8" w:rsidP="00087581">
      <w:pPr>
        <w:ind w:left="210" w:firstLine="0"/>
      </w:pPr>
      <w:r w:rsidRPr="00126D07">
        <w:rPr>
          <w:rFonts w:hint="eastAsia"/>
        </w:rPr>
        <w:t>※各種必要書類は、和歌山県立医科大学保健看護学会ホームページからダウンロードできます。</w:t>
      </w:r>
    </w:p>
    <w:p w:rsidR="006404D8" w:rsidRPr="00126D07" w:rsidRDefault="006404D8" w:rsidP="00087581">
      <w:pPr>
        <w:ind w:left="210" w:firstLineChars="100" w:firstLine="210"/>
      </w:pPr>
      <w:r w:rsidRPr="00126D07">
        <w:t>http://www.wakayama-med.ac.jp/usermenu/kangog.html</w:t>
      </w:r>
    </w:p>
    <w:sectPr w:rsidR="006404D8" w:rsidRPr="00126D07" w:rsidSect="00017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907" w:left="1134" w:header="851" w:footer="68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0D" w:rsidRDefault="007F730D" w:rsidP="008F614B">
      <w:pPr>
        <w:ind w:left="919"/>
      </w:pPr>
      <w:r>
        <w:separator/>
      </w:r>
    </w:p>
  </w:endnote>
  <w:endnote w:type="continuationSeparator" w:id="0">
    <w:p w:rsidR="007F730D" w:rsidRDefault="007F730D" w:rsidP="008F614B">
      <w:pPr>
        <w:ind w:left="91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4B" w:rsidRDefault="008F614B" w:rsidP="008F614B">
    <w:pPr>
      <w:pStyle w:val="a7"/>
      <w:ind w:left="9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4B" w:rsidRDefault="008F614B" w:rsidP="008F614B">
    <w:pPr>
      <w:pStyle w:val="a7"/>
      <w:ind w:left="91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4B" w:rsidRDefault="008F614B" w:rsidP="008F614B">
    <w:pPr>
      <w:pStyle w:val="a7"/>
      <w:ind w:left="9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0D" w:rsidRDefault="007F730D" w:rsidP="008F614B">
      <w:pPr>
        <w:ind w:left="919"/>
      </w:pPr>
      <w:r>
        <w:separator/>
      </w:r>
    </w:p>
  </w:footnote>
  <w:footnote w:type="continuationSeparator" w:id="0">
    <w:p w:rsidR="007F730D" w:rsidRDefault="007F730D" w:rsidP="008F614B">
      <w:pPr>
        <w:ind w:left="91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4B" w:rsidRDefault="008F614B" w:rsidP="008F614B">
    <w:pPr>
      <w:pStyle w:val="a5"/>
      <w:ind w:left="91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4B" w:rsidRDefault="008F614B" w:rsidP="008F614B">
    <w:pPr>
      <w:pStyle w:val="a5"/>
      <w:ind w:left="9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4B" w:rsidRDefault="008F614B" w:rsidP="008F614B">
    <w:pPr>
      <w:pStyle w:val="a5"/>
      <w:ind w:left="9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63"/>
    <w:rsid w:val="00003A56"/>
    <w:rsid w:val="0000731B"/>
    <w:rsid w:val="000076A5"/>
    <w:rsid w:val="000104BF"/>
    <w:rsid w:val="00010FFF"/>
    <w:rsid w:val="00011BDB"/>
    <w:rsid w:val="00012860"/>
    <w:rsid w:val="00012F56"/>
    <w:rsid w:val="000162A2"/>
    <w:rsid w:val="00016674"/>
    <w:rsid w:val="00017BC0"/>
    <w:rsid w:val="000224B5"/>
    <w:rsid w:val="00022A0F"/>
    <w:rsid w:val="000253D4"/>
    <w:rsid w:val="00030452"/>
    <w:rsid w:val="000321BF"/>
    <w:rsid w:val="00040418"/>
    <w:rsid w:val="00040AC6"/>
    <w:rsid w:val="00043E46"/>
    <w:rsid w:val="00045BF5"/>
    <w:rsid w:val="00047712"/>
    <w:rsid w:val="00050898"/>
    <w:rsid w:val="00052627"/>
    <w:rsid w:val="000578F7"/>
    <w:rsid w:val="000619A0"/>
    <w:rsid w:val="0006496F"/>
    <w:rsid w:val="00071C89"/>
    <w:rsid w:val="00071D59"/>
    <w:rsid w:val="0007366F"/>
    <w:rsid w:val="00073C21"/>
    <w:rsid w:val="0008152A"/>
    <w:rsid w:val="00084FF1"/>
    <w:rsid w:val="00085916"/>
    <w:rsid w:val="0008614D"/>
    <w:rsid w:val="000868D6"/>
    <w:rsid w:val="00087581"/>
    <w:rsid w:val="00091178"/>
    <w:rsid w:val="00094139"/>
    <w:rsid w:val="00097D35"/>
    <w:rsid w:val="000A067B"/>
    <w:rsid w:val="000A0D6B"/>
    <w:rsid w:val="000A1D98"/>
    <w:rsid w:val="000A46EC"/>
    <w:rsid w:val="000A499B"/>
    <w:rsid w:val="000A5926"/>
    <w:rsid w:val="000A6F91"/>
    <w:rsid w:val="000B1048"/>
    <w:rsid w:val="000B242D"/>
    <w:rsid w:val="000B3100"/>
    <w:rsid w:val="000B6D6D"/>
    <w:rsid w:val="000C2826"/>
    <w:rsid w:val="000C358A"/>
    <w:rsid w:val="000C6A2A"/>
    <w:rsid w:val="000C73CE"/>
    <w:rsid w:val="000C7670"/>
    <w:rsid w:val="000D463E"/>
    <w:rsid w:val="000D734D"/>
    <w:rsid w:val="000E3679"/>
    <w:rsid w:val="000E3B77"/>
    <w:rsid w:val="000E3C92"/>
    <w:rsid w:val="000E4723"/>
    <w:rsid w:val="000E48D0"/>
    <w:rsid w:val="000E4A2D"/>
    <w:rsid w:val="000E5EE5"/>
    <w:rsid w:val="000F0DC1"/>
    <w:rsid w:val="000F190C"/>
    <w:rsid w:val="000F1918"/>
    <w:rsid w:val="000F1CF0"/>
    <w:rsid w:val="000F2A7D"/>
    <w:rsid w:val="000F32EC"/>
    <w:rsid w:val="000F3313"/>
    <w:rsid w:val="000F3358"/>
    <w:rsid w:val="000F44CC"/>
    <w:rsid w:val="000F656C"/>
    <w:rsid w:val="000F659D"/>
    <w:rsid w:val="0010691C"/>
    <w:rsid w:val="00110476"/>
    <w:rsid w:val="00110A29"/>
    <w:rsid w:val="00110DA4"/>
    <w:rsid w:val="00112441"/>
    <w:rsid w:val="00113607"/>
    <w:rsid w:val="00116657"/>
    <w:rsid w:val="00116BAE"/>
    <w:rsid w:val="0012384A"/>
    <w:rsid w:val="0012391A"/>
    <w:rsid w:val="00124950"/>
    <w:rsid w:val="00126D07"/>
    <w:rsid w:val="00127822"/>
    <w:rsid w:val="00132CC7"/>
    <w:rsid w:val="001404B1"/>
    <w:rsid w:val="00140641"/>
    <w:rsid w:val="00140EC4"/>
    <w:rsid w:val="00141BBF"/>
    <w:rsid w:val="0014408C"/>
    <w:rsid w:val="00145D60"/>
    <w:rsid w:val="00150BE9"/>
    <w:rsid w:val="00150EE6"/>
    <w:rsid w:val="00151E0E"/>
    <w:rsid w:val="001524AE"/>
    <w:rsid w:val="0015308E"/>
    <w:rsid w:val="00154056"/>
    <w:rsid w:val="001579ED"/>
    <w:rsid w:val="00157E2D"/>
    <w:rsid w:val="00160240"/>
    <w:rsid w:val="0016123B"/>
    <w:rsid w:val="001630CD"/>
    <w:rsid w:val="00163CB1"/>
    <w:rsid w:val="00170626"/>
    <w:rsid w:val="00172101"/>
    <w:rsid w:val="00174218"/>
    <w:rsid w:val="0017505F"/>
    <w:rsid w:val="00176D8B"/>
    <w:rsid w:val="00180B52"/>
    <w:rsid w:val="001818CD"/>
    <w:rsid w:val="00181ED4"/>
    <w:rsid w:val="00183D32"/>
    <w:rsid w:val="00187359"/>
    <w:rsid w:val="0019168C"/>
    <w:rsid w:val="00193EB3"/>
    <w:rsid w:val="00194074"/>
    <w:rsid w:val="001951B0"/>
    <w:rsid w:val="001B04D6"/>
    <w:rsid w:val="001B07CB"/>
    <w:rsid w:val="001B1016"/>
    <w:rsid w:val="001B1746"/>
    <w:rsid w:val="001B257E"/>
    <w:rsid w:val="001B76C0"/>
    <w:rsid w:val="001C0B90"/>
    <w:rsid w:val="001C1D03"/>
    <w:rsid w:val="001C2490"/>
    <w:rsid w:val="001C2A0B"/>
    <w:rsid w:val="001C2B91"/>
    <w:rsid w:val="001C558E"/>
    <w:rsid w:val="001C700A"/>
    <w:rsid w:val="001D11B9"/>
    <w:rsid w:val="001D1E7D"/>
    <w:rsid w:val="001D2F41"/>
    <w:rsid w:val="001E09CB"/>
    <w:rsid w:val="001E2790"/>
    <w:rsid w:val="001E69E0"/>
    <w:rsid w:val="001E740D"/>
    <w:rsid w:val="001E7578"/>
    <w:rsid w:val="001F26C1"/>
    <w:rsid w:val="001F68A3"/>
    <w:rsid w:val="001F6B09"/>
    <w:rsid w:val="001F7D26"/>
    <w:rsid w:val="00202783"/>
    <w:rsid w:val="00203051"/>
    <w:rsid w:val="00203E4C"/>
    <w:rsid w:val="0020403F"/>
    <w:rsid w:val="002061EA"/>
    <w:rsid w:val="002117AE"/>
    <w:rsid w:val="00212554"/>
    <w:rsid w:val="00213D7E"/>
    <w:rsid w:val="002149B1"/>
    <w:rsid w:val="002161C1"/>
    <w:rsid w:val="002211BE"/>
    <w:rsid w:val="00222107"/>
    <w:rsid w:val="002236E0"/>
    <w:rsid w:val="0023162F"/>
    <w:rsid w:val="00233A2E"/>
    <w:rsid w:val="002341DC"/>
    <w:rsid w:val="00235520"/>
    <w:rsid w:val="0023763A"/>
    <w:rsid w:val="00237FF8"/>
    <w:rsid w:val="0024235D"/>
    <w:rsid w:val="0025413E"/>
    <w:rsid w:val="00255174"/>
    <w:rsid w:val="0025666F"/>
    <w:rsid w:val="0026381C"/>
    <w:rsid w:val="00267C63"/>
    <w:rsid w:val="002720BF"/>
    <w:rsid w:val="00272B94"/>
    <w:rsid w:val="0027729C"/>
    <w:rsid w:val="002777F6"/>
    <w:rsid w:val="00277C57"/>
    <w:rsid w:val="00280772"/>
    <w:rsid w:val="002809D9"/>
    <w:rsid w:val="002852CA"/>
    <w:rsid w:val="00287A23"/>
    <w:rsid w:val="00287B08"/>
    <w:rsid w:val="002911F1"/>
    <w:rsid w:val="002917DA"/>
    <w:rsid w:val="00291A60"/>
    <w:rsid w:val="002937B9"/>
    <w:rsid w:val="002945A0"/>
    <w:rsid w:val="002A04A8"/>
    <w:rsid w:val="002A315F"/>
    <w:rsid w:val="002A692F"/>
    <w:rsid w:val="002A79CA"/>
    <w:rsid w:val="002B4059"/>
    <w:rsid w:val="002B7387"/>
    <w:rsid w:val="002C6D72"/>
    <w:rsid w:val="002D020D"/>
    <w:rsid w:val="002D54B1"/>
    <w:rsid w:val="002D5ABE"/>
    <w:rsid w:val="002D5F75"/>
    <w:rsid w:val="002D61B8"/>
    <w:rsid w:val="002E0A82"/>
    <w:rsid w:val="002E4BA0"/>
    <w:rsid w:val="002E7127"/>
    <w:rsid w:val="002F5F31"/>
    <w:rsid w:val="002F643D"/>
    <w:rsid w:val="002F6787"/>
    <w:rsid w:val="00301617"/>
    <w:rsid w:val="00303CB5"/>
    <w:rsid w:val="00304A60"/>
    <w:rsid w:val="00312045"/>
    <w:rsid w:val="00313BCB"/>
    <w:rsid w:val="003153B7"/>
    <w:rsid w:val="00316F36"/>
    <w:rsid w:val="00323333"/>
    <w:rsid w:val="0032488E"/>
    <w:rsid w:val="0032720C"/>
    <w:rsid w:val="00327AD6"/>
    <w:rsid w:val="0033083C"/>
    <w:rsid w:val="00332BC1"/>
    <w:rsid w:val="00332EC4"/>
    <w:rsid w:val="00335CCE"/>
    <w:rsid w:val="00337660"/>
    <w:rsid w:val="003421D6"/>
    <w:rsid w:val="00343D1F"/>
    <w:rsid w:val="00344FC2"/>
    <w:rsid w:val="00346293"/>
    <w:rsid w:val="003468A7"/>
    <w:rsid w:val="0034786F"/>
    <w:rsid w:val="00351378"/>
    <w:rsid w:val="00352DE2"/>
    <w:rsid w:val="00354361"/>
    <w:rsid w:val="003551B3"/>
    <w:rsid w:val="0035649C"/>
    <w:rsid w:val="00357BF3"/>
    <w:rsid w:val="0036381B"/>
    <w:rsid w:val="00364B39"/>
    <w:rsid w:val="0036636F"/>
    <w:rsid w:val="00366B29"/>
    <w:rsid w:val="0037487F"/>
    <w:rsid w:val="00375021"/>
    <w:rsid w:val="00375B3A"/>
    <w:rsid w:val="00375EA5"/>
    <w:rsid w:val="0038045D"/>
    <w:rsid w:val="00380D06"/>
    <w:rsid w:val="00381B41"/>
    <w:rsid w:val="003822DB"/>
    <w:rsid w:val="00382C51"/>
    <w:rsid w:val="003837DB"/>
    <w:rsid w:val="003876DD"/>
    <w:rsid w:val="0038794D"/>
    <w:rsid w:val="00390EF1"/>
    <w:rsid w:val="00395094"/>
    <w:rsid w:val="00396831"/>
    <w:rsid w:val="00397AD3"/>
    <w:rsid w:val="003A15C7"/>
    <w:rsid w:val="003A20E1"/>
    <w:rsid w:val="003A6308"/>
    <w:rsid w:val="003B0833"/>
    <w:rsid w:val="003B2959"/>
    <w:rsid w:val="003B2CCA"/>
    <w:rsid w:val="003B2DF6"/>
    <w:rsid w:val="003B4E3C"/>
    <w:rsid w:val="003B5567"/>
    <w:rsid w:val="003B61A3"/>
    <w:rsid w:val="003B73B7"/>
    <w:rsid w:val="003C0C0B"/>
    <w:rsid w:val="003C1E84"/>
    <w:rsid w:val="003C282C"/>
    <w:rsid w:val="003C357D"/>
    <w:rsid w:val="003C6E37"/>
    <w:rsid w:val="003C76DB"/>
    <w:rsid w:val="003D008F"/>
    <w:rsid w:val="003D12E3"/>
    <w:rsid w:val="003D1A24"/>
    <w:rsid w:val="003D2EB5"/>
    <w:rsid w:val="003D4225"/>
    <w:rsid w:val="003D5C6D"/>
    <w:rsid w:val="003D5DB8"/>
    <w:rsid w:val="003D5FD9"/>
    <w:rsid w:val="003D7030"/>
    <w:rsid w:val="003D7AA0"/>
    <w:rsid w:val="003E05C8"/>
    <w:rsid w:val="003E0DA8"/>
    <w:rsid w:val="003E2D6B"/>
    <w:rsid w:val="003E3289"/>
    <w:rsid w:val="003E36AC"/>
    <w:rsid w:val="003E3DB3"/>
    <w:rsid w:val="003E6365"/>
    <w:rsid w:val="003E7B15"/>
    <w:rsid w:val="003F3F90"/>
    <w:rsid w:val="003F6DB8"/>
    <w:rsid w:val="00400309"/>
    <w:rsid w:val="00400A29"/>
    <w:rsid w:val="00400F35"/>
    <w:rsid w:val="004014C0"/>
    <w:rsid w:val="00402F3D"/>
    <w:rsid w:val="0040441D"/>
    <w:rsid w:val="00405A8E"/>
    <w:rsid w:val="00406F6E"/>
    <w:rsid w:val="004074D7"/>
    <w:rsid w:val="004078A9"/>
    <w:rsid w:val="00410253"/>
    <w:rsid w:val="00411427"/>
    <w:rsid w:val="00411CCC"/>
    <w:rsid w:val="00411E3A"/>
    <w:rsid w:val="004121E5"/>
    <w:rsid w:val="0041354D"/>
    <w:rsid w:val="00417678"/>
    <w:rsid w:val="0042029A"/>
    <w:rsid w:val="00422B84"/>
    <w:rsid w:val="00425785"/>
    <w:rsid w:val="00426670"/>
    <w:rsid w:val="00430BFF"/>
    <w:rsid w:val="004336C5"/>
    <w:rsid w:val="004348EC"/>
    <w:rsid w:val="00434C2A"/>
    <w:rsid w:val="004357A6"/>
    <w:rsid w:val="0043632B"/>
    <w:rsid w:val="0045055D"/>
    <w:rsid w:val="004533C2"/>
    <w:rsid w:val="00461ECB"/>
    <w:rsid w:val="00462A61"/>
    <w:rsid w:val="00462DA1"/>
    <w:rsid w:val="00465FAB"/>
    <w:rsid w:val="00466F0C"/>
    <w:rsid w:val="0047122C"/>
    <w:rsid w:val="004739B8"/>
    <w:rsid w:val="00474F9C"/>
    <w:rsid w:val="00475FD3"/>
    <w:rsid w:val="004762FC"/>
    <w:rsid w:val="00480742"/>
    <w:rsid w:val="00480BD0"/>
    <w:rsid w:val="004810D9"/>
    <w:rsid w:val="00482D6F"/>
    <w:rsid w:val="00484EF6"/>
    <w:rsid w:val="00490104"/>
    <w:rsid w:val="00491FCA"/>
    <w:rsid w:val="0049340F"/>
    <w:rsid w:val="0049383E"/>
    <w:rsid w:val="0049559A"/>
    <w:rsid w:val="00496812"/>
    <w:rsid w:val="004A1F56"/>
    <w:rsid w:val="004A3B3F"/>
    <w:rsid w:val="004A3B55"/>
    <w:rsid w:val="004A4018"/>
    <w:rsid w:val="004A5FF6"/>
    <w:rsid w:val="004A7A87"/>
    <w:rsid w:val="004B0FB5"/>
    <w:rsid w:val="004B4C2A"/>
    <w:rsid w:val="004B5753"/>
    <w:rsid w:val="004B5B56"/>
    <w:rsid w:val="004B663D"/>
    <w:rsid w:val="004B6AE1"/>
    <w:rsid w:val="004B6C2A"/>
    <w:rsid w:val="004C1325"/>
    <w:rsid w:val="004C1F8C"/>
    <w:rsid w:val="004C4870"/>
    <w:rsid w:val="004C5809"/>
    <w:rsid w:val="004D0784"/>
    <w:rsid w:val="004D1FC1"/>
    <w:rsid w:val="004D362B"/>
    <w:rsid w:val="004D592D"/>
    <w:rsid w:val="004E5AD0"/>
    <w:rsid w:val="004E5EB8"/>
    <w:rsid w:val="004F3352"/>
    <w:rsid w:val="005004E6"/>
    <w:rsid w:val="00500D04"/>
    <w:rsid w:val="00503541"/>
    <w:rsid w:val="00503C09"/>
    <w:rsid w:val="00504BDD"/>
    <w:rsid w:val="0051104E"/>
    <w:rsid w:val="00511F97"/>
    <w:rsid w:val="005124B7"/>
    <w:rsid w:val="0051428C"/>
    <w:rsid w:val="005156C0"/>
    <w:rsid w:val="00517459"/>
    <w:rsid w:val="005262CB"/>
    <w:rsid w:val="00530075"/>
    <w:rsid w:val="00534BEA"/>
    <w:rsid w:val="00535C38"/>
    <w:rsid w:val="005368F0"/>
    <w:rsid w:val="005429D3"/>
    <w:rsid w:val="00544987"/>
    <w:rsid w:val="005453A3"/>
    <w:rsid w:val="00545479"/>
    <w:rsid w:val="00547AB1"/>
    <w:rsid w:val="00550180"/>
    <w:rsid w:val="0055069A"/>
    <w:rsid w:val="005529D2"/>
    <w:rsid w:val="00552AF0"/>
    <w:rsid w:val="00555345"/>
    <w:rsid w:val="00555C2F"/>
    <w:rsid w:val="00557221"/>
    <w:rsid w:val="005616DA"/>
    <w:rsid w:val="00561C6C"/>
    <w:rsid w:val="005625BE"/>
    <w:rsid w:val="00563031"/>
    <w:rsid w:val="0056357C"/>
    <w:rsid w:val="00565324"/>
    <w:rsid w:val="00566B17"/>
    <w:rsid w:val="00567776"/>
    <w:rsid w:val="00573043"/>
    <w:rsid w:val="00573109"/>
    <w:rsid w:val="00573A05"/>
    <w:rsid w:val="00580B29"/>
    <w:rsid w:val="005817C7"/>
    <w:rsid w:val="00587C99"/>
    <w:rsid w:val="00591C98"/>
    <w:rsid w:val="0059293D"/>
    <w:rsid w:val="0059398B"/>
    <w:rsid w:val="005960FB"/>
    <w:rsid w:val="005A3142"/>
    <w:rsid w:val="005A3F24"/>
    <w:rsid w:val="005A6509"/>
    <w:rsid w:val="005B08F0"/>
    <w:rsid w:val="005B1D88"/>
    <w:rsid w:val="005B5962"/>
    <w:rsid w:val="005C2AA7"/>
    <w:rsid w:val="005C343B"/>
    <w:rsid w:val="005D2018"/>
    <w:rsid w:val="005D2ED2"/>
    <w:rsid w:val="005D4339"/>
    <w:rsid w:val="005E2244"/>
    <w:rsid w:val="005E239A"/>
    <w:rsid w:val="005E3482"/>
    <w:rsid w:val="005E4379"/>
    <w:rsid w:val="005E4FBE"/>
    <w:rsid w:val="005F15DE"/>
    <w:rsid w:val="005F2749"/>
    <w:rsid w:val="005F3313"/>
    <w:rsid w:val="005F334A"/>
    <w:rsid w:val="005F40E6"/>
    <w:rsid w:val="005F4C20"/>
    <w:rsid w:val="005F6BA8"/>
    <w:rsid w:val="006013B8"/>
    <w:rsid w:val="00602DAD"/>
    <w:rsid w:val="00603F40"/>
    <w:rsid w:val="00604467"/>
    <w:rsid w:val="00606D74"/>
    <w:rsid w:val="00607137"/>
    <w:rsid w:val="0060725D"/>
    <w:rsid w:val="00607D2B"/>
    <w:rsid w:val="006127BA"/>
    <w:rsid w:val="00613B18"/>
    <w:rsid w:val="0061622B"/>
    <w:rsid w:val="00620847"/>
    <w:rsid w:val="006215F9"/>
    <w:rsid w:val="006216DD"/>
    <w:rsid w:val="00621C71"/>
    <w:rsid w:val="006226CF"/>
    <w:rsid w:val="00623AE4"/>
    <w:rsid w:val="00624178"/>
    <w:rsid w:val="006247FA"/>
    <w:rsid w:val="00625ABF"/>
    <w:rsid w:val="006265E1"/>
    <w:rsid w:val="00630865"/>
    <w:rsid w:val="0063200B"/>
    <w:rsid w:val="00634615"/>
    <w:rsid w:val="0063572A"/>
    <w:rsid w:val="006404D8"/>
    <w:rsid w:val="00641069"/>
    <w:rsid w:val="0064175D"/>
    <w:rsid w:val="00641B01"/>
    <w:rsid w:val="00642A29"/>
    <w:rsid w:val="00647E41"/>
    <w:rsid w:val="0065087B"/>
    <w:rsid w:val="006513C8"/>
    <w:rsid w:val="00651537"/>
    <w:rsid w:val="00651825"/>
    <w:rsid w:val="00654632"/>
    <w:rsid w:val="0065508B"/>
    <w:rsid w:val="00655CF6"/>
    <w:rsid w:val="006564CB"/>
    <w:rsid w:val="006619A0"/>
    <w:rsid w:val="006620AB"/>
    <w:rsid w:val="00664B77"/>
    <w:rsid w:val="00670498"/>
    <w:rsid w:val="00682888"/>
    <w:rsid w:val="006842E6"/>
    <w:rsid w:val="00684B02"/>
    <w:rsid w:val="00686211"/>
    <w:rsid w:val="0069069E"/>
    <w:rsid w:val="00696422"/>
    <w:rsid w:val="006A1759"/>
    <w:rsid w:val="006A257B"/>
    <w:rsid w:val="006A3F44"/>
    <w:rsid w:val="006A58C1"/>
    <w:rsid w:val="006A7B25"/>
    <w:rsid w:val="006A7E61"/>
    <w:rsid w:val="006B1B4E"/>
    <w:rsid w:val="006B3081"/>
    <w:rsid w:val="006B6B3E"/>
    <w:rsid w:val="006C08C1"/>
    <w:rsid w:val="006C26B6"/>
    <w:rsid w:val="006C2AD4"/>
    <w:rsid w:val="006C62BC"/>
    <w:rsid w:val="006C660E"/>
    <w:rsid w:val="006C756E"/>
    <w:rsid w:val="006D0EE5"/>
    <w:rsid w:val="006D2E1A"/>
    <w:rsid w:val="006D2F25"/>
    <w:rsid w:val="006D657A"/>
    <w:rsid w:val="006E0010"/>
    <w:rsid w:val="006E0257"/>
    <w:rsid w:val="006E33D4"/>
    <w:rsid w:val="006F0043"/>
    <w:rsid w:val="006F16D0"/>
    <w:rsid w:val="006F2D94"/>
    <w:rsid w:val="006F4EBC"/>
    <w:rsid w:val="006F620D"/>
    <w:rsid w:val="006F626B"/>
    <w:rsid w:val="006F640D"/>
    <w:rsid w:val="006F7581"/>
    <w:rsid w:val="0070065E"/>
    <w:rsid w:val="00700DDE"/>
    <w:rsid w:val="007013E9"/>
    <w:rsid w:val="00704048"/>
    <w:rsid w:val="007104F4"/>
    <w:rsid w:val="00710997"/>
    <w:rsid w:val="00710A1D"/>
    <w:rsid w:val="007123FD"/>
    <w:rsid w:val="007149F5"/>
    <w:rsid w:val="00716B42"/>
    <w:rsid w:val="00717991"/>
    <w:rsid w:val="00721827"/>
    <w:rsid w:val="00722AD1"/>
    <w:rsid w:val="00724F09"/>
    <w:rsid w:val="00727100"/>
    <w:rsid w:val="007279E4"/>
    <w:rsid w:val="007311D7"/>
    <w:rsid w:val="0073345D"/>
    <w:rsid w:val="00733D6E"/>
    <w:rsid w:val="0073621F"/>
    <w:rsid w:val="007372DB"/>
    <w:rsid w:val="00737C18"/>
    <w:rsid w:val="00740E5F"/>
    <w:rsid w:val="0074204A"/>
    <w:rsid w:val="00743FA2"/>
    <w:rsid w:val="007442F3"/>
    <w:rsid w:val="00744B59"/>
    <w:rsid w:val="007511EB"/>
    <w:rsid w:val="00752194"/>
    <w:rsid w:val="00752DC1"/>
    <w:rsid w:val="00755E09"/>
    <w:rsid w:val="007571E5"/>
    <w:rsid w:val="00757914"/>
    <w:rsid w:val="00761370"/>
    <w:rsid w:val="00763895"/>
    <w:rsid w:val="00766CD2"/>
    <w:rsid w:val="0076755C"/>
    <w:rsid w:val="007676B5"/>
    <w:rsid w:val="0077005D"/>
    <w:rsid w:val="007733BB"/>
    <w:rsid w:val="00776B74"/>
    <w:rsid w:val="007801C1"/>
    <w:rsid w:val="00780E79"/>
    <w:rsid w:val="00784292"/>
    <w:rsid w:val="007847E3"/>
    <w:rsid w:val="00790CBC"/>
    <w:rsid w:val="0079152B"/>
    <w:rsid w:val="0079330B"/>
    <w:rsid w:val="00794412"/>
    <w:rsid w:val="00795298"/>
    <w:rsid w:val="007A00A7"/>
    <w:rsid w:val="007A0A8A"/>
    <w:rsid w:val="007A4417"/>
    <w:rsid w:val="007A4E4B"/>
    <w:rsid w:val="007B25CF"/>
    <w:rsid w:val="007B2B5F"/>
    <w:rsid w:val="007B70C2"/>
    <w:rsid w:val="007C2022"/>
    <w:rsid w:val="007C3017"/>
    <w:rsid w:val="007C61C9"/>
    <w:rsid w:val="007D0E79"/>
    <w:rsid w:val="007D1FCA"/>
    <w:rsid w:val="007D3772"/>
    <w:rsid w:val="007D3A85"/>
    <w:rsid w:val="007D440A"/>
    <w:rsid w:val="007D4750"/>
    <w:rsid w:val="007D4A1D"/>
    <w:rsid w:val="007D5C6B"/>
    <w:rsid w:val="007D5EBD"/>
    <w:rsid w:val="007D7B0D"/>
    <w:rsid w:val="007E2C56"/>
    <w:rsid w:val="007E5AB1"/>
    <w:rsid w:val="007E64DA"/>
    <w:rsid w:val="007E68BB"/>
    <w:rsid w:val="007E752D"/>
    <w:rsid w:val="007E7CC1"/>
    <w:rsid w:val="007F08AD"/>
    <w:rsid w:val="007F120C"/>
    <w:rsid w:val="007F194D"/>
    <w:rsid w:val="007F1BCA"/>
    <w:rsid w:val="007F4574"/>
    <w:rsid w:val="007F6228"/>
    <w:rsid w:val="007F730D"/>
    <w:rsid w:val="00800747"/>
    <w:rsid w:val="008013FF"/>
    <w:rsid w:val="00802306"/>
    <w:rsid w:val="00802658"/>
    <w:rsid w:val="008045FC"/>
    <w:rsid w:val="00810101"/>
    <w:rsid w:val="008122E5"/>
    <w:rsid w:val="0081304C"/>
    <w:rsid w:val="00813A6F"/>
    <w:rsid w:val="008158DA"/>
    <w:rsid w:val="00816961"/>
    <w:rsid w:val="008174A2"/>
    <w:rsid w:val="0082137A"/>
    <w:rsid w:val="0082245E"/>
    <w:rsid w:val="00823993"/>
    <w:rsid w:val="00823ADE"/>
    <w:rsid w:val="008252BA"/>
    <w:rsid w:val="00832F73"/>
    <w:rsid w:val="00836AE3"/>
    <w:rsid w:val="008374ED"/>
    <w:rsid w:val="008411E7"/>
    <w:rsid w:val="00841B0F"/>
    <w:rsid w:val="00841E3A"/>
    <w:rsid w:val="008429D8"/>
    <w:rsid w:val="00842BD9"/>
    <w:rsid w:val="00844586"/>
    <w:rsid w:val="008479BA"/>
    <w:rsid w:val="00850CE4"/>
    <w:rsid w:val="00851D50"/>
    <w:rsid w:val="00853787"/>
    <w:rsid w:val="00854782"/>
    <w:rsid w:val="008600E9"/>
    <w:rsid w:val="008604C3"/>
    <w:rsid w:val="00862066"/>
    <w:rsid w:val="00862B86"/>
    <w:rsid w:val="00863165"/>
    <w:rsid w:val="008640D1"/>
    <w:rsid w:val="0086422A"/>
    <w:rsid w:val="00866720"/>
    <w:rsid w:val="00871183"/>
    <w:rsid w:val="0087325F"/>
    <w:rsid w:val="0087590F"/>
    <w:rsid w:val="00875C90"/>
    <w:rsid w:val="00876C0C"/>
    <w:rsid w:val="0087774C"/>
    <w:rsid w:val="0088046F"/>
    <w:rsid w:val="008805A0"/>
    <w:rsid w:val="0088116D"/>
    <w:rsid w:val="00882805"/>
    <w:rsid w:val="00886BB8"/>
    <w:rsid w:val="00892AC0"/>
    <w:rsid w:val="0089531E"/>
    <w:rsid w:val="008954F4"/>
    <w:rsid w:val="00895A82"/>
    <w:rsid w:val="00895B4E"/>
    <w:rsid w:val="00897164"/>
    <w:rsid w:val="0089770E"/>
    <w:rsid w:val="008A16E1"/>
    <w:rsid w:val="008A2FD5"/>
    <w:rsid w:val="008A3156"/>
    <w:rsid w:val="008A3F23"/>
    <w:rsid w:val="008A4308"/>
    <w:rsid w:val="008A7F89"/>
    <w:rsid w:val="008B2F11"/>
    <w:rsid w:val="008B30FA"/>
    <w:rsid w:val="008B4025"/>
    <w:rsid w:val="008B72BB"/>
    <w:rsid w:val="008B760C"/>
    <w:rsid w:val="008C0711"/>
    <w:rsid w:val="008C0940"/>
    <w:rsid w:val="008C10EB"/>
    <w:rsid w:val="008C361F"/>
    <w:rsid w:val="008C3EA3"/>
    <w:rsid w:val="008C4CFE"/>
    <w:rsid w:val="008D2CDD"/>
    <w:rsid w:val="008D2DD6"/>
    <w:rsid w:val="008D3B44"/>
    <w:rsid w:val="008D7867"/>
    <w:rsid w:val="008E110F"/>
    <w:rsid w:val="008E1575"/>
    <w:rsid w:val="008E31A9"/>
    <w:rsid w:val="008E3A97"/>
    <w:rsid w:val="008E3C64"/>
    <w:rsid w:val="008E4BC6"/>
    <w:rsid w:val="008E5735"/>
    <w:rsid w:val="008F0A73"/>
    <w:rsid w:val="008F1386"/>
    <w:rsid w:val="008F14A9"/>
    <w:rsid w:val="008F359D"/>
    <w:rsid w:val="008F565B"/>
    <w:rsid w:val="008F5F0E"/>
    <w:rsid w:val="008F614B"/>
    <w:rsid w:val="008F718E"/>
    <w:rsid w:val="008F7A87"/>
    <w:rsid w:val="008F7C0E"/>
    <w:rsid w:val="00900E49"/>
    <w:rsid w:val="009062FD"/>
    <w:rsid w:val="00907FE4"/>
    <w:rsid w:val="00911733"/>
    <w:rsid w:val="0091189F"/>
    <w:rsid w:val="00914BAB"/>
    <w:rsid w:val="00914F9F"/>
    <w:rsid w:val="00916CF7"/>
    <w:rsid w:val="00920114"/>
    <w:rsid w:val="0092040D"/>
    <w:rsid w:val="00920C05"/>
    <w:rsid w:val="00921F5B"/>
    <w:rsid w:val="00923215"/>
    <w:rsid w:val="00924164"/>
    <w:rsid w:val="009249FE"/>
    <w:rsid w:val="00925ABD"/>
    <w:rsid w:val="00930120"/>
    <w:rsid w:val="00936076"/>
    <w:rsid w:val="00936BCF"/>
    <w:rsid w:val="0094279F"/>
    <w:rsid w:val="009427C4"/>
    <w:rsid w:val="00943556"/>
    <w:rsid w:val="00945327"/>
    <w:rsid w:val="00947FB9"/>
    <w:rsid w:val="00950144"/>
    <w:rsid w:val="00950856"/>
    <w:rsid w:val="00954859"/>
    <w:rsid w:val="0095524A"/>
    <w:rsid w:val="00957B48"/>
    <w:rsid w:val="00960EFC"/>
    <w:rsid w:val="00961E44"/>
    <w:rsid w:val="00962E05"/>
    <w:rsid w:val="0096339A"/>
    <w:rsid w:val="00963618"/>
    <w:rsid w:val="00964F05"/>
    <w:rsid w:val="00966F8E"/>
    <w:rsid w:val="00967A30"/>
    <w:rsid w:val="00972DB7"/>
    <w:rsid w:val="0097400C"/>
    <w:rsid w:val="00974EB9"/>
    <w:rsid w:val="0097783C"/>
    <w:rsid w:val="00980474"/>
    <w:rsid w:val="00980F4D"/>
    <w:rsid w:val="00982925"/>
    <w:rsid w:val="009855C4"/>
    <w:rsid w:val="00986ACF"/>
    <w:rsid w:val="009964E8"/>
    <w:rsid w:val="009A28BC"/>
    <w:rsid w:val="009A29CE"/>
    <w:rsid w:val="009A4E0A"/>
    <w:rsid w:val="009A64C3"/>
    <w:rsid w:val="009A7A1A"/>
    <w:rsid w:val="009B12C1"/>
    <w:rsid w:val="009B2A2A"/>
    <w:rsid w:val="009B2E4D"/>
    <w:rsid w:val="009B3124"/>
    <w:rsid w:val="009B7D72"/>
    <w:rsid w:val="009C409E"/>
    <w:rsid w:val="009C605D"/>
    <w:rsid w:val="009D2692"/>
    <w:rsid w:val="009D2B96"/>
    <w:rsid w:val="009D4AA2"/>
    <w:rsid w:val="009D60B0"/>
    <w:rsid w:val="009E04FA"/>
    <w:rsid w:val="009E0D0F"/>
    <w:rsid w:val="009E2017"/>
    <w:rsid w:val="009E2EC0"/>
    <w:rsid w:val="009F23A4"/>
    <w:rsid w:val="009F4D35"/>
    <w:rsid w:val="009F604F"/>
    <w:rsid w:val="009F677F"/>
    <w:rsid w:val="009F7349"/>
    <w:rsid w:val="00A02488"/>
    <w:rsid w:val="00A027DE"/>
    <w:rsid w:val="00A03053"/>
    <w:rsid w:val="00A03357"/>
    <w:rsid w:val="00A04C7D"/>
    <w:rsid w:val="00A103E4"/>
    <w:rsid w:val="00A10C5C"/>
    <w:rsid w:val="00A11D7D"/>
    <w:rsid w:val="00A13DA8"/>
    <w:rsid w:val="00A14DFD"/>
    <w:rsid w:val="00A163EE"/>
    <w:rsid w:val="00A20952"/>
    <w:rsid w:val="00A2129D"/>
    <w:rsid w:val="00A228C0"/>
    <w:rsid w:val="00A22993"/>
    <w:rsid w:val="00A23F7F"/>
    <w:rsid w:val="00A24D5B"/>
    <w:rsid w:val="00A26D65"/>
    <w:rsid w:val="00A40613"/>
    <w:rsid w:val="00A41809"/>
    <w:rsid w:val="00A46056"/>
    <w:rsid w:val="00A47F22"/>
    <w:rsid w:val="00A51EEB"/>
    <w:rsid w:val="00A52342"/>
    <w:rsid w:val="00A52B11"/>
    <w:rsid w:val="00A54FF2"/>
    <w:rsid w:val="00A5734E"/>
    <w:rsid w:val="00A606F1"/>
    <w:rsid w:val="00A61641"/>
    <w:rsid w:val="00A629A4"/>
    <w:rsid w:val="00A6680C"/>
    <w:rsid w:val="00A70074"/>
    <w:rsid w:val="00A705F1"/>
    <w:rsid w:val="00A70611"/>
    <w:rsid w:val="00A71D5A"/>
    <w:rsid w:val="00A71EBE"/>
    <w:rsid w:val="00A76175"/>
    <w:rsid w:val="00A76657"/>
    <w:rsid w:val="00A80732"/>
    <w:rsid w:val="00A81D32"/>
    <w:rsid w:val="00A85F28"/>
    <w:rsid w:val="00A905C3"/>
    <w:rsid w:val="00A92E74"/>
    <w:rsid w:val="00A937A2"/>
    <w:rsid w:val="00A96188"/>
    <w:rsid w:val="00A9621E"/>
    <w:rsid w:val="00A96CFB"/>
    <w:rsid w:val="00A96E25"/>
    <w:rsid w:val="00AA0F46"/>
    <w:rsid w:val="00AA3CC4"/>
    <w:rsid w:val="00AA4569"/>
    <w:rsid w:val="00AA75D7"/>
    <w:rsid w:val="00AA7826"/>
    <w:rsid w:val="00AB6CC9"/>
    <w:rsid w:val="00AC25DA"/>
    <w:rsid w:val="00AC59A3"/>
    <w:rsid w:val="00AC60F8"/>
    <w:rsid w:val="00AD1A7C"/>
    <w:rsid w:val="00AD3854"/>
    <w:rsid w:val="00AD5BA0"/>
    <w:rsid w:val="00AD6BF9"/>
    <w:rsid w:val="00AE0115"/>
    <w:rsid w:val="00AE037C"/>
    <w:rsid w:val="00AE0E05"/>
    <w:rsid w:val="00AE7E22"/>
    <w:rsid w:val="00AF2B10"/>
    <w:rsid w:val="00AF743B"/>
    <w:rsid w:val="00B003B8"/>
    <w:rsid w:val="00B04C23"/>
    <w:rsid w:val="00B05303"/>
    <w:rsid w:val="00B05A3F"/>
    <w:rsid w:val="00B0617F"/>
    <w:rsid w:val="00B07B0F"/>
    <w:rsid w:val="00B116D8"/>
    <w:rsid w:val="00B11D78"/>
    <w:rsid w:val="00B165B5"/>
    <w:rsid w:val="00B21598"/>
    <w:rsid w:val="00B24250"/>
    <w:rsid w:val="00B25BA8"/>
    <w:rsid w:val="00B27053"/>
    <w:rsid w:val="00B3098F"/>
    <w:rsid w:val="00B32430"/>
    <w:rsid w:val="00B33D3E"/>
    <w:rsid w:val="00B348AF"/>
    <w:rsid w:val="00B34F4F"/>
    <w:rsid w:val="00B407AD"/>
    <w:rsid w:val="00B420C4"/>
    <w:rsid w:val="00B42B56"/>
    <w:rsid w:val="00B42C19"/>
    <w:rsid w:val="00B43120"/>
    <w:rsid w:val="00B44125"/>
    <w:rsid w:val="00B45DCA"/>
    <w:rsid w:val="00B473DF"/>
    <w:rsid w:val="00B50546"/>
    <w:rsid w:val="00B5107A"/>
    <w:rsid w:val="00B54EC4"/>
    <w:rsid w:val="00B57256"/>
    <w:rsid w:val="00B610BC"/>
    <w:rsid w:val="00B616B8"/>
    <w:rsid w:val="00B61910"/>
    <w:rsid w:val="00B62B14"/>
    <w:rsid w:val="00B63B92"/>
    <w:rsid w:val="00B71612"/>
    <w:rsid w:val="00B7334D"/>
    <w:rsid w:val="00B738BE"/>
    <w:rsid w:val="00B738C0"/>
    <w:rsid w:val="00B7486E"/>
    <w:rsid w:val="00B74E85"/>
    <w:rsid w:val="00B76021"/>
    <w:rsid w:val="00B76231"/>
    <w:rsid w:val="00B80898"/>
    <w:rsid w:val="00B840F5"/>
    <w:rsid w:val="00B84902"/>
    <w:rsid w:val="00B8761B"/>
    <w:rsid w:val="00B90128"/>
    <w:rsid w:val="00B9180D"/>
    <w:rsid w:val="00B924A2"/>
    <w:rsid w:val="00B94072"/>
    <w:rsid w:val="00B9439F"/>
    <w:rsid w:val="00B948CA"/>
    <w:rsid w:val="00B95A25"/>
    <w:rsid w:val="00B97255"/>
    <w:rsid w:val="00BA081B"/>
    <w:rsid w:val="00BA1008"/>
    <w:rsid w:val="00BA3895"/>
    <w:rsid w:val="00BA394D"/>
    <w:rsid w:val="00BA3F5E"/>
    <w:rsid w:val="00BA53A7"/>
    <w:rsid w:val="00BA7050"/>
    <w:rsid w:val="00BB2486"/>
    <w:rsid w:val="00BB2707"/>
    <w:rsid w:val="00BB5F47"/>
    <w:rsid w:val="00BB7F3E"/>
    <w:rsid w:val="00BC151D"/>
    <w:rsid w:val="00BC1CDA"/>
    <w:rsid w:val="00BC28BF"/>
    <w:rsid w:val="00BC35BD"/>
    <w:rsid w:val="00BC4706"/>
    <w:rsid w:val="00BC4799"/>
    <w:rsid w:val="00BC6EF6"/>
    <w:rsid w:val="00BC7DD6"/>
    <w:rsid w:val="00BD2917"/>
    <w:rsid w:val="00BD6986"/>
    <w:rsid w:val="00BD6A56"/>
    <w:rsid w:val="00BD6DD5"/>
    <w:rsid w:val="00BD7F58"/>
    <w:rsid w:val="00BE3356"/>
    <w:rsid w:val="00BE467F"/>
    <w:rsid w:val="00BE5D61"/>
    <w:rsid w:val="00BE6F70"/>
    <w:rsid w:val="00BE7B29"/>
    <w:rsid w:val="00BF0B2A"/>
    <w:rsid w:val="00BF2506"/>
    <w:rsid w:val="00BF5B62"/>
    <w:rsid w:val="00BF5DF0"/>
    <w:rsid w:val="00BF6C31"/>
    <w:rsid w:val="00BF74CD"/>
    <w:rsid w:val="00BF76A1"/>
    <w:rsid w:val="00BF7AB6"/>
    <w:rsid w:val="00C01685"/>
    <w:rsid w:val="00C019EF"/>
    <w:rsid w:val="00C01F12"/>
    <w:rsid w:val="00C02363"/>
    <w:rsid w:val="00C032C7"/>
    <w:rsid w:val="00C06F89"/>
    <w:rsid w:val="00C128C4"/>
    <w:rsid w:val="00C12E7D"/>
    <w:rsid w:val="00C1359E"/>
    <w:rsid w:val="00C1405D"/>
    <w:rsid w:val="00C15AD7"/>
    <w:rsid w:val="00C20FEE"/>
    <w:rsid w:val="00C21625"/>
    <w:rsid w:val="00C26E39"/>
    <w:rsid w:val="00C30350"/>
    <w:rsid w:val="00C304AF"/>
    <w:rsid w:val="00C30B88"/>
    <w:rsid w:val="00C32E22"/>
    <w:rsid w:val="00C34005"/>
    <w:rsid w:val="00C34CA0"/>
    <w:rsid w:val="00C369CF"/>
    <w:rsid w:val="00C3794E"/>
    <w:rsid w:val="00C44350"/>
    <w:rsid w:val="00C46330"/>
    <w:rsid w:val="00C468FD"/>
    <w:rsid w:val="00C47189"/>
    <w:rsid w:val="00C50655"/>
    <w:rsid w:val="00C514B5"/>
    <w:rsid w:val="00C51BC5"/>
    <w:rsid w:val="00C60CF9"/>
    <w:rsid w:val="00C61730"/>
    <w:rsid w:val="00C62608"/>
    <w:rsid w:val="00C65159"/>
    <w:rsid w:val="00C659E1"/>
    <w:rsid w:val="00C660A6"/>
    <w:rsid w:val="00C71FBC"/>
    <w:rsid w:val="00C7228A"/>
    <w:rsid w:val="00C74A1D"/>
    <w:rsid w:val="00C83DD3"/>
    <w:rsid w:val="00C842BF"/>
    <w:rsid w:val="00C847F1"/>
    <w:rsid w:val="00C90F8B"/>
    <w:rsid w:val="00C927DB"/>
    <w:rsid w:val="00CA0001"/>
    <w:rsid w:val="00CA13A5"/>
    <w:rsid w:val="00CA3370"/>
    <w:rsid w:val="00CA3451"/>
    <w:rsid w:val="00CA35B5"/>
    <w:rsid w:val="00CA5112"/>
    <w:rsid w:val="00CA53AB"/>
    <w:rsid w:val="00CA6C11"/>
    <w:rsid w:val="00CB1ECE"/>
    <w:rsid w:val="00CB302C"/>
    <w:rsid w:val="00CB416F"/>
    <w:rsid w:val="00CB4BD4"/>
    <w:rsid w:val="00CB4DE5"/>
    <w:rsid w:val="00CB4F0A"/>
    <w:rsid w:val="00CB5298"/>
    <w:rsid w:val="00CB53E8"/>
    <w:rsid w:val="00CB5EDD"/>
    <w:rsid w:val="00CC03A2"/>
    <w:rsid w:val="00CC09E5"/>
    <w:rsid w:val="00CC11AF"/>
    <w:rsid w:val="00CC1986"/>
    <w:rsid w:val="00CC2FED"/>
    <w:rsid w:val="00CC419F"/>
    <w:rsid w:val="00CC6CD5"/>
    <w:rsid w:val="00CC7D1A"/>
    <w:rsid w:val="00CC7D61"/>
    <w:rsid w:val="00CD13FD"/>
    <w:rsid w:val="00CD20A8"/>
    <w:rsid w:val="00CD3913"/>
    <w:rsid w:val="00CD41FF"/>
    <w:rsid w:val="00CD48D4"/>
    <w:rsid w:val="00CE7182"/>
    <w:rsid w:val="00CF3155"/>
    <w:rsid w:val="00D0200A"/>
    <w:rsid w:val="00D04063"/>
    <w:rsid w:val="00D12642"/>
    <w:rsid w:val="00D13603"/>
    <w:rsid w:val="00D14534"/>
    <w:rsid w:val="00D17381"/>
    <w:rsid w:val="00D176D1"/>
    <w:rsid w:val="00D17BB0"/>
    <w:rsid w:val="00D206C9"/>
    <w:rsid w:val="00D20BFE"/>
    <w:rsid w:val="00D21F05"/>
    <w:rsid w:val="00D25662"/>
    <w:rsid w:val="00D26819"/>
    <w:rsid w:val="00D2735C"/>
    <w:rsid w:val="00D301DF"/>
    <w:rsid w:val="00D316D5"/>
    <w:rsid w:val="00D324B6"/>
    <w:rsid w:val="00D32783"/>
    <w:rsid w:val="00D32CF7"/>
    <w:rsid w:val="00D332E6"/>
    <w:rsid w:val="00D35D39"/>
    <w:rsid w:val="00D35F93"/>
    <w:rsid w:val="00D36F31"/>
    <w:rsid w:val="00D4080C"/>
    <w:rsid w:val="00D50933"/>
    <w:rsid w:val="00D52F4D"/>
    <w:rsid w:val="00D5760F"/>
    <w:rsid w:val="00D6053A"/>
    <w:rsid w:val="00D60AA6"/>
    <w:rsid w:val="00D60E67"/>
    <w:rsid w:val="00D60F9E"/>
    <w:rsid w:val="00D610FF"/>
    <w:rsid w:val="00D61E9B"/>
    <w:rsid w:val="00D64D31"/>
    <w:rsid w:val="00D64E91"/>
    <w:rsid w:val="00D6650B"/>
    <w:rsid w:val="00D71CA0"/>
    <w:rsid w:val="00D725AA"/>
    <w:rsid w:val="00D72FEF"/>
    <w:rsid w:val="00D7306F"/>
    <w:rsid w:val="00D75D09"/>
    <w:rsid w:val="00D767A6"/>
    <w:rsid w:val="00D7794A"/>
    <w:rsid w:val="00D82303"/>
    <w:rsid w:val="00D83A7E"/>
    <w:rsid w:val="00D844A7"/>
    <w:rsid w:val="00D84731"/>
    <w:rsid w:val="00D9170F"/>
    <w:rsid w:val="00D9391D"/>
    <w:rsid w:val="00D93E83"/>
    <w:rsid w:val="00D94C36"/>
    <w:rsid w:val="00D95BD6"/>
    <w:rsid w:val="00D95D6A"/>
    <w:rsid w:val="00D9653A"/>
    <w:rsid w:val="00D974C0"/>
    <w:rsid w:val="00D97B30"/>
    <w:rsid w:val="00DA0F1A"/>
    <w:rsid w:val="00DA2386"/>
    <w:rsid w:val="00DA2E6C"/>
    <w:rsid w:val="00DA4D10"/>
    <w:rsid w:val="00DA50D8"/>
    <w:rsid w:val="00DA6A42"/>
    <w:rsid w:val="00DA7571"/>
    <w:rsid w:val="00DA7E2C"/>
    <w:rsid w:val="00DB08AF"/>
    <w:rsid w:val="00DB1135"/>
    <w:rsid w:val="00DB17D0"/>
    <w:rsid w:val="00DB2690"/>
    <w:rsid w:val="00DB4432"/>
    <w:rsid w:val="00DB4565"/>
    <w:rsid w:val="00DB4CBB"/>
    <w:rsid w:val="00DB66D0"/>
    <w:rsid w:val="00DD0BF7"/>
    <w:rsid w:val="00DD1369"/>
    <w:rsid w:val="00DD28BD"/>
    <w:rsid w:val="00DD30F1"/>
    <w:rsid w:val="00DD58BA"/>
    <w:rsid w:val="00DD6F39"/>
    <w:rsid w:val="00DE311F"/>
    <w:rsid w:val="00DE6A83"/>
    <w:rsid w:val="00DE7DBB"/>
    <w:rsid w:val="00DF13A7"/>
    <w:rsid w:val="00DF2DD0"/>
    <w:rsid w:val="00DF696A"/>
    <w:rsid w:val="00E00C7F"/>
    <w:rsid w:val="00E03975"/>
    <w:rsid w:val="00E057F1"/>
    <w:rsid w:val="00E10BCC"/>
    <w:rsid w:val="00E1251F"/>
    <w:rsid w:val="00E1642B"/>
    <w:rsid w:val="00E178B0"/>
    <w:rsid w:val="00E213BB"/>
    <w:rsid w:val="00E224CE"/>
    <w:rsid w:val="00E27043"/>
    <w:rsid w:val="00E30480"/>
    <w:rsid w:val="00E32161"/>
    <w:rsid w:val="00E32236"/>
    <w:rsid w:val="00E32548"/>
    <w:rsid w:val="00E329F9"/>
    <w:rsid w:val="00E33880"/>
    <w:rsid w:val="00E33887"/>
    <w:rsid w:val="00E34760"/>
    <w:rsid w:val="00E35608"/>
    <w:rsid w:val="00E356A0"/>
    <w:rsid w:val="00E35CBF"/>
    <w:rsid w:val="00E36CBB"/>
    <w:rsid w:val="00E3761E"/>
    <w:rsid w:val="00E404DB"/>
    <w:rsid w:val="00E40852"/>
    <w:rsid w:val="00E44A98"/>
    <w:rsid w:val="00E45715"/>
    <w:rsid w:val="00E47882"/>
    <w:rsid w:val="00E51B7B"/>
    <w:rsid w:val="00E56729"/>
    <w:rsid w:val="00E62B13"/>
    <w:rsid w:val="00E63161"/>
    <w:rsid w:val="00E64FDF"/>
    <w:rsid w:val="00E65EC2"/>
    <w:rsid w:val="00E71977"/>
    <w:rsid w:val="00E72D4F"/>
    <w:rsid w:val="00E7477F"/>
    <w:rsid w:val="00E80063"/>
    <w:rsid w:val="00E83AFD"/>
    <w:rsid w:val="00E87180"/>
    <w:rsid w:val="00E87BB4"/>
    <w:rsid w:val="00E90899"/>
    <w:rsid w:val="00E909B7"/>
    <w:rsid w:val="00E9227B"/>
    <w:rsid w:val="00E93C38"/>
    <w:rsid w:val="00E93C98"/>
    <w:rsid w:val="00E93D92"/>
    <w:rsid w:val="00E95D6C"/>
    <w:rsid w:val="00E96A1E"/>
    <w:rsid w:val="00EA0266"/>
    <w:rsid w:val="00EA0825"/>
    <w:rsid w:val="00EA45FE"/>
    <w:rsid w:val="00EA703F"/>
    <w:rsid w:val="00EA74F5"/>
    <w:rsid w:val="00EB0171"/>
    <w:rsid w:val="00EB2A83"/>
    <w:rsid w:val="00EB3805"/>
    <w:rsid w:val="00EB443D"/>
    <w:rsid w:val="00EB4658"/>
    <w:rsid w:val="00EB6653"/>
    <w:rsid w:val="00EB6F1D"/>
    <w:rsid w:val="00EC0F2B"/>
    <w:rsid w:val="00EC1BCB"/>
    <w:rsid w:val="00EC1CC4"/>
    <w:rsid w:val="00EC2BFB"/>
    <w:rsid w:val="00EC3297"/>
    <w:rsid w:val="00EC4C42"/>
    <w:rsid w:val="00EC4DA6"/>
    <w:rsid w:val="00EC5C74"/>
    <w:rsid w:val="00EC632C"/>
    <w:rsid w:val="00ED06C4"/>
    <w:rsid w:val="00ED4053"/>
    <w:rsid w:val="00ED456D"/>
    <w:rsid w:val="00ED6CD0"/>
    <w:rsid w:val="00ED7552"/>
    <w:rsid w:val="00ED7A68"/>
    <w:rsid w:val="00EE08E8"/>
    <w:rsid w:val="00EE30DA"/>
    <w:rsid w:val="00EE5555"/>
    <w:rsid w:val="00EF0C28"/>
    <w:rsid w:val="00EF13A4"/>
    <w:rsid w:val="00EF2DA2"/>
    <w:rsid w:val="00F032D0"/>
    <w:rsid w:val="00F03BC9"/>
    <w:rsid w:val="00F056BB"/>
    <w:rsid w:val="00F0585B"/>
    <w:rsid w:val="00F132B6"/>
    <w:rsid w:val="00F14F97"/>
    <w:rsid w:val="00F1573A"/>
    <w:rsid w:val="00F15C57"/>
    <w:rsid w:val="00F20CD3"/>
    <w:rsid w:val="00F223C4"/>
    <w:rsid w:val="00F226FC"/>
    <w:rsid w:val="00F22C04"/>
    <w:rsid w:val="00F23034"/>
    <w:rsid w:val="00F2545F"/>
    <w:rsid w:val="00F25561"/>
    <w:rsid w:val="00F27E2F"/>
    <w:rsid w:val="00F302C6"/>
    <w:rsid w:val="00F30866"/>
    <w:rsid w:val="00F31A29"/>
    <w:rsid w:val="00F32213"/>
    <w:rsid w:val="00F32844"/>
    <w:rsid w:val="00F32955"/>
    <w:rsid w:val="00F36B8D"/>
    <w:rsid w:val="00F428C1"/>
    <w:rsid w:val="00F43879"/>
    <w:rsid w:val="00F442B1"/>
    <w:rsid w:val="00F46ADF"/>
    <w:rsid w:val="00F51312"/>
    <w:rsid w:val="00F51EFC"/>
    <w:rsid w:val="00F53E7B"/>
    <w:rsid w:val="00F55E56"/>
    <w:rsid w:val="00F576CB"/>
    <w:rsid w:val="00F727D9"/>
    <w:rsid w:val="00F72AA8"/>
    <w:rsid w:val="00F72B7F"/>
    <w:rsid w:val="00F7307D"/>
    <w:rsid w:val="00F747B7"/>
    <w:rsid w:val="00F74B9A"/>
    <w:rsid w:val="00F74DA8"/>
    <w:rsid w:val="00F75289"/>
    <w:rsid w:val="00F7784B"/>
    <w:rsid w:val="00F8075A"/>
    <w:rsid w:val="00F8340A"/>
    <w:rsid w:val="00F83DB4"/>
    <w:rsid w:val="00F848D9"/>
    <w:rsid w:val="00F85013"/>
    <w:rsid w:val="00F90034"/>
    <w:rsid w:val="00F93487"/>
    <w:rsid w:val="00F96922"/>
    <w:rsid w:val="00FA074C"/>
    <w:rsid w:val="00FA3CEC"/>
    <w:rsid w:val="00FA655F"/>
    <w:rsid w:val="00FA6767"/>
    <w:rsid w:val="00FA7A3C"/>
    <w:rsid w:val="00FA7D63"/>
    <w:rsid w:val="00FB149D"/>
    <w:rsid w:val="00FB37B0"/>
    <w:rsid w:val="00FB4528"/>
    <w:rsid w:val="00FC0FE7"/>
    <w:rsid w:val="00FC2379"/>
    <w:rsid w:val="00FC2969"/>
    <w:rsid w:val="00FC33F3"/>
    <w:rsid w:val="00FC508B"/>
    <w:rsid w:val="00FC51E9"/>
    <w:rsid w:val="00FC556A"/>
    <w:rsid w:val="00FC5CD3"/>
    <w:rsid w:val="00FC7B9E"/>
    <w:rsid w:val="00FD08E4"/>
    <w:rsid w:val="00FD50C6"/>
    <w:rsid w:val="00FD6931"/>
    <w:rsid w:val="00FD6DA4"/>
    <w:rsid w:val="00FE6DE7"/>
    <w:rsid w:val="00FE7280"/>
    <w:rsid w:val="00FF051B"/>
    <w:rsid w:val="00FF0527"/>
    <w:rsid w:val="00FF1A05"/>
    <w:rsid w:val="00FF2FF4"/>
    <w:rsid w:val="00FF3F45"/>
    <w:rsid w:val="00FF667D"/>
    <w:rsid w:val="00FF6CC1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3D"/>
    <w:pPr>
      <w:widowControl w:val="0"/>
      <w:ind w:leftChars="100" w:left="709" w:hanging="709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0253"/>
  </w:style>
  <w:style w:type="character" w:customStyle="1" w:styleId="a4">
    <w:name w:val="日付 (文字)"/>
    <w:basedOn w:val="a0"/>
    <w:link w:val="a3"/>
    <w:uiPriority w:val="99"/>
    <w:semiHidden/>
    <w:rsid w:val="00410253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F6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614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F6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614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3D"/>
    <w:pPr>
      <w:widowControl w:val="0"/>
      <w:ind w:leftChars="100" w:left="709" w:hanging="709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0253"/>
  </w:style>
  <w:style w:type="character" w:customStyle="1" w:styleId="a4">
    <w:name w:val="日付 (文字)"/>
    <w:basedOn w:val="a0"/>
    <w:link w:val="a3"/>
    <w:uiPriority w:val="99"/>
    <w:semiHidden/>
    <w:rsid w:val="00410253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F6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614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F6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614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岩原昭彦</dc:creator>
  <cp:lastModifiedBy>Asami Tsuji</cp:lastModifiedBy>
  <cp:revision>4</cp:revision>
  <cp:lastPrinted>2016-03-07T02:43:00Z</cp:lastPrinted>
  <dcterms:created xsi:type="dcterms:W3CDTF">2017-03-30T05:08:00Z</dcterms:created>
  <dcterms:modified xsi:type="dcterms:W3CDTF">2017-04-04T05:56:00Z</dcterms:modified>
</cp:coreProperties>
</file>