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D5B34" w14:textId="6DA49F09" w:rsidR="00D00F09" w:rsidRPr="00015CB5" w:rsidRDefault="00D00F09" w:rsidP="00D00F09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様式11</w:t>
      </w:r>
    </w:p>
    <w:p w14:paraId="6C707D67" w14:textId="77777777" w:rsidR="00D00F09" w:rsidRPr="00015CB5" w:rsidRDefault="00D00F09" w:rsidP="00D00F09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87DC5E" w14:textId="0D615417" w:rsidR="00D00F09" w:rsidRPr="00015CB5" w:rsidRDefault="00D00F09" w:rsidP="00D00F09">
      <w:pPr>
        <w:tabs>
          <w:tab w:val="left" w:pos="851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/>
          <w:color w:val="000000" w:themeColor="text1"/>
          <w:sz w:val="24"/>
          <w:szCs w:val="24"/>
        </w:rPr>
        <w:t>試料</w:t>
      </w: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廃棄報告</w:t>
      </w:r>
      <w:r w:rsidRPr="00015CB5">
        <w:rPr>
          <w:rFonts w:ascii="ＭＳ 明朝" w:eastAsia="ＭＳ 明朝" w:hAnsi="ＭＳ 明朝"/>
          <w:color w:val="000000" w:themeColor="text1"/>
          <w:sz w:val="24"/>
          <w:szCs w:val="24"/>
        </w:rPr>
        <w:t>書</w:t>
      </w:r>
    </w:p>
    <w:p w14:paraId="211DD70B" w14:textId="77777777" w:rsidR="00D00F09" w:rsidRPr="00015CB5" w:rsidRDefault="00D00F09" w:rsidP="00D00F09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CF931F" w14:textId="77777777" w:rsidR="00D00F09" w:rsidRPr="00015CB5" w:rsidRDefault="00D00F09" w:rsidP="00D00F09">
      <w:pPr>
        <w:tabs>
          <w:tab w:val="left" w:pos="851"/>
        </w:tabs>
        <w:ind w:firstLineChars="100" w:firstLine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月　日</w:t>
      </w:r>
    </w:p>
    <w:p w14:paraId="0073C35F" w14:textId="77777777" w:rsidR="00CF312F" w:rsidRPr="00015CB5" w:rsidRDefault="00CF312F" w:rsidP="00CF312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公立大学法人和歌山県立医科大学　理事長　様</w:t>
      </w:r>
    </w:p>
    <w:p w14:paraId="237A8229" w14:textId="77777777" w:rsidR="00D00F09" w:rsidRPr="00015CB5" w:rsidRDefault="00D00F09" w:rsidP="00D00F0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DE02CE5" w14:textId="387D6156" w:rsidR="00D00F09" w:rsidRPr="00015CB5" w:rsidRDefault="00D00F09" w:rsidP="00D00F09">
      <w:pPr>
        <w:widowControl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以下の試料・情報を廃棄しました。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238"/>
      </w:tblGrid>
      <w:tr w:rsidR="00015CB5" w:rsidRPr="00015CB5" w14:paraId="497157E1" w14:textId="77777777" w:rsidTr="004C0065">
        <w:trPr>
          <w:trHeight w:val="720"/>
        </w:trPr>
        <w:tc>
          <w:tcPr>
            <w:tcW w:w="1129" w:type="dxa"/>
            <w:vMerge w:val="restart"/>
            <w:vAlign w:val="center"/>
          </w:tcPr>
          <w:p w14:paraId="0C272A68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受領者</w:t>
            </w:r>
          </w:p>
        </w:tc>
        <w:tc>
          <w:tcPr>
            <w:tcW w:w="2127" w:type="dxa"/>
            <w:vAlign w:val="center"/>
          </w:tcPr>
          <w:p w14:paraId="559289C2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申請者等名</w:t>
            </w:r>
          </w:p>
        </w:tc>
        <w:tc>
          <w:tcPr>
            <w:tcW w:w="5238" w:type="dxa"/>
            <w:vAlign w:val="center"/>
          </w:tcPr>
          <w:p w14:paraId="71BBB73B" w14:textId="77777777" w:rsidR="00D00F09" w:rsidRPr="00015CB5" w:rsidRDefault="00D00F09" w:rsidP="004C0065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印　</w:t>
            </w:r>
          </w:p>
        </w:tc>
      </w:tr>
      <w:tr w:rsidR="00015CB5" w:rsidRPr="00015CB5" w14:paraId="6F3F8ECD" w14:textId="77777777" w:rsidTr="004C0065">
        <w:trPr>
          <w:trHeight w:val="720"/>
        </w:trPr>
        <w:tc>
          <w:tcPr>
            <w:tcW w:w="1129" w:type="dxa"/>
            <w:vMerge/>
            <w:vAlign w:val="center"/>
          </w:tcPr>
          <w:p w14:paraId="1C453FE9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B19A13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所属機関名</w:t>
            </w:r>
          </w:p>
        </w:tc>
        <w:tc>
          <w:tcPr>
            <w:tcW w:w="5238" w:type="dxa"/>
            <w:vAlign w:val="center"/>
          </w:tcPr>
          <w:p w14:paraId="637088DE" w14:textId="77777777" w:rsidR="00D00F09" w:rsidRPr="00015CB5" w:rsidRDefault="00D00F09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16741179" w14:textId="77777777" w:rsidTr="004C0065">
        <w:trPr>
          <w:trHeight w:val="720"/>
        </w:trPr>
        <w:tc>
          <w:tcPr>
            <w:tcW w:w="1129" w:type="dxa"/>
            <w:vMerge/>
            <w:vAlign w:val="center"/>
          </w:tcPr>
          <w:p w14:paraId="74564CB9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CA57F5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5238" w:type="dxa"/>
            <w:vAlign w:val="center"/>
          </w:tcPr>
          <w:p w14:paraId="469D2A7F" w14:textId="77777777" w:rsidR="00D00F09" w:rsidRPr="00015CB5" w:rsidRDefault="00D00F09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36B53766" w14:textId="77777777" w:rsidTr="004C0065">
        <w:trPr>
          <w:trHeight w:val="720"/>
        </w:trPr>
        <w:tc>
          <w:tcPr>
            <w:tcW w:w="1129" w:type="dxa"/>
            <w:vMerge/>
            <w:vAlign w:val="center"/>
          </w:tcPr>
          <w:p w14:paraId="7DCEFF6F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92A332C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238" w:type="dxa"/>
            <w:vAlign w:val="center"/>
          </w:tcPr>
          <w:p w14:paraId="32F9DD8D" w14:textId="77777777" w:rsidR="00D00F09" w:rsidRPr="00015CB5" w:rsidRDefault="00D00F09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62852266" w14:textId="77777777" w:rsidTr="004C0065">
        <w:trPr>
          <w:trHeight w:val="720"/>
        </w:trPr>
        <w:tc>
          <w:tcPr>
            <w:tcW w:w="1129" w:type="dxa"/>
            <w:vMerge/>
            <w:vAlign w:val="center"/>
          </w:tcPr>
          <w:p w14:paraId="611B2157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8DAE5E9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5238" w:type="dxa"/>
            <w:vAlign w:val="center"/>
          </w:tcPr>
          <w:p w14:paraId="30B31DA5" w14:textId="77777777" w:rsidR="00D00F09" w:rsidRPr="00015CB5" w:rsidRDefault="00D00F09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4BB45EA7" w14:textId="77777777" w:rsidTr="004C0065">
        <w:trPr>
          <w:trHeight w:val="720"/>
        </w:trPr>
        <w:tc>
          <w:tcPr>
            <w:tcW w:w="1129" w:type="dxa"/>
            <w:vMerge/>
            <w:vAlign w:val="center"/>
          </w:tcPr>
          <w:p w14:paraId="28858CA1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670D3B5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238" w:type="dxa"/>
            <w:vAlign w:val="center"/>
          </w:tcPr>
          <w:p w14:paraId="51768AB7" w14:textId="77777777" w:rsidR="00D00F09" w:rsidRPr="00015CB5" w:rsidRDefault="00D00F09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2E310A24" w14:textId="77777777" w:rsidTr="004C0065">
        <w:trPr>
          <w:trHeight w:val="720"/>
        </w:trPr>
        <w:tc>
          <w:tcPr>
            <w:tcW w:w="1129" w:type="dxa"/>
            <w:vMerge/>
            <w:vAlign w:val="center"/>
          </w:tcPr>
          <w:p w14:paraId="61A01424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531A35C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当該研究課題の</w:t>
            </w:r>
          </w:p>
          <w:p w14:paraId="6C54EB0B" w14:textId="77777777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責任者名</w:t>
            </w:r>
          </w:p>
        </w:tc>
        <w:tc>
          <w:tcPr>
            <w:tcW w:w="5238" w:type="dxa"/>
            <w:vAlign w:val="center"/>
          </w:tcPr>
          <w:p w14:paraId="10C9F10C" w14:textId="77777777" w:rsidR="00D00F09" w:rsidRPr="00015CB5" w:rsidRDefault="00D00F09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6D4E2395" w14:textId="77777777" w:rsidTr="00D00F09">
        <w:trPr>
          <w:trHeight w:val="740"/>
        </w:trPr>
        <w:tc>
          <w:tcPr>
            <w:tcW w:w="3256" w:type="dxa"/>
            <w:gridSpan w:val="2"/>
            <w:vAlign w:val="center"/>
          </w:tcPr>
          <w:p w14:paraId="39AB9A20" w14:textId="2FE1167E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試料廃棄日</w:t>
            </w:r>
          </w:p>
        </w:tc>
        <w:tc>
          <w:tcPr>
            <w:tcW w:w="5238" w:type="dxa"/>
            <w:vAlign w:val="center"/>
          </w:tcPr>
          <w:p w14:paraId="0744967E" w14:textId="77777777" w:rsidR="00D00F09" w:rsidRPr="00015CB5" w:rsidRDefault="00D00F09" w:rsidP="004C0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　年　月　日</w:t>
            </w:r>
          </w:p>
        </w:tc>
      </w:tr>
      <w:tr w:rsidR="00015CB5" w:rsidRPr="00015CB5" w14:paraId="3360A411" w14:textId="77777777" w:rsidTr="00D00F09">
        <w:trPr>
          <w:trHeight w:val="740"/>
        </w:trPr>
        <w:tc>
          <w:tcPr>
            <w:tcW w:w="3256" w:type="dxa"/>
            <w:gridSpan w:val="2"/>
            <w:vAlign w:val="center"/>
          </w:tcPr>
          <w:p w14:paraId="77E82FE8" w14:textId="09DB8BBA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廃棄理由</w:t>
            </w:r>
          </w:p>
        </w:tc>
        <w:tc>
          <w:tcPr>
            <w:tcW w:w="5238" w:type="dxa"/>
            <w:vAlign w:val="center"/>
          </w:tcPr>
          <w:p w14:paraId="2182D636" w14:textId="77777777" w:rsidR="00D00F09" w:rsidRPr="00015CB5" w:rsidRDefault="00D00F09" w:rsidP="004C0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73C82C63" w14:textId="77777777" w:rsidTr="00D00F09">
        <w:trPr>
          <w:trHeight w:val="740"/>
        </w:trPr>
        <w:tc>
          <w:tcPr>
            <w:tcW w:w="3256" w:type="dxa"/>
            <w:gridSpan w:val="2"/>
            <w:vAlign w:val="center"/>
          </w:tcPr>
          <w:p w14:paraId="510E164A" w14:textId="6C4130E8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廃棄試料</w:t>
            </w:r>
          </w:p>
        </w:tc>
        <w:tc>
          <w:tcPr>
            <w:tcW w:w="5238" w:type="dxa"/>
            <w:vAlign w:val="center"/>
          </w:tcPr>
          <w:p w14:paraId="2479E80E" w14:textId="77777777" w:rsidR="00D00F09" w:rsidRPr="00015CB5" w:rsidRDefault="00D00F09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00F09" w:rsidRPr="00015CB5" w14:paraId="3EB6B721" w14:textId="77777777" w:rsidTr="00D00F09">
        <w:trPr>
          <w:trHeight w:val="740"/>
        </w:trPr>
        <w:tc>
          <w:tcPr>
            <w:tcW w:w="3256" w:type="dxa"/>
            <w:gridSpan w:val="2"/>
            <w:vAlign w:val="center"/>
          </w:tcPr>
          <w:p w14:paraId="7A6308E8" w14:textId="0D64B838" w:rsidR="00D00F09" w:rsidRPr="00015CB5" w:rsidRDefault="00D00F09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廃棄方法</w:t>
            </w:r>
          </w:p>
        </w:tc>
        <w:tc>
          <w:tcPr>
            <w:tcW w:w="5238" w:type="dxa"/>
            <w:vAlign w:val="center"/>
          </w:tcPr>
          <w:p w14:paraId="4459A90A" w14:textId="77777777" w:rsidR="00D00F09" w:rsidRPr="00015CB5" w:rsidRDefault="00D00F09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15BC0DB" w14:textId="77777777" w:rsidR="00D00F09" w:rsidRPr="00015CB5" w:rsidRDefault="00D00F09" w:rsidP="00D00F09">
      <w:pPr>
        <w:tabs>
          <w:tab w:val="left" w:pos="284"/>
        </w:tabs>
        <w:rPr>
          <w:rFonts w:ascii="ＭＳ 明朝" w:eastAsia="ＭＳ 明朝" w:hAnsi="ＭＳ 明朝"/>
          <w:color w:val="000000" w:themeColor="text1"/>
          <w:sz w:val="16"/>
          <w:szCs w:val="16"/>
        </w:rPr>
      </w:pPr>
      <w:bookmarkStart w:id="0" w:name="_GoBack"/>
      <w:bookmarkEnd w:id="0"/>
    </w:p>
    <w:sectPr w:rsidR="00D00F09" w:rsidRPr="00015CB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3D9E" w14:textId="77777777" w:rsidR="00377C2D" w:rsidRDefault="00377C2D" w:rsidP="00277D93">
      <w:r>
        <w:separator/>
      </w:r>
    </w:p>
  </w:endnote>
  <w:endnote w:type="continuationSeparator" w:id="0">
    <w:p w14:paraId="05847C14" w14:textId="77777777" w:rsidR="00377C2D" w:rsidRDefault="00377C2D" w:rsidP="0027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6605" w14:textId="0DE5D136" w:rsidR="005922DC" w:rsidRDefault="005922DC">
    <w:pPr>
      <w:pStyle w:val="a5"/>
      <w:jc w:val="center"/>
    </w:pPr>
  </w:p>
  <w:p w14:paraId="679652AC" w14:textId="77777777" w:rsidR="005922DC" w:rsidRDefault="005922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EF72E" w14:textId="77777777" w:rsidR="00377C2D" w:rsidRDefault="00377C2D" w:rsidP="00277D93">
      <w:r>
        <w:separator/>
      </w:r>
    </w:p>
  </w:footnote>
  <w:footnote w:type="continuationSeparator" w:id="0">
    <w:p w14:paraId="6E52DD9F" w14:textId="77777777" w:rsidR="00377C2D" w:rsidRDefault="00377C2D" w:rsidP="0027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1FE6"/>
    <w:multiLevelType w:val="hybridMultilevel"/>
    <w:tmpl w:val="502899E4"/>
    <w:lvl w:ilvl="0" w:tplc="9A1ED998">
      <w:start w:val="1"/>
      <w:numFmt w:val="decimal"/>
      <w:lvlText w:val="（%1）"/>
      <w:lvlJc w:val="left"/>
      <w:pPr>
        <w:ind w:left="24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239BF"/>
    <w:multiLevelType w:val="hybridMultilevel"/>
    <w:tmpl w:val="D4FEBEB0"/>
    <w:lvl w:ilvl="0" w:tplc="6D4EE7C4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49154A"/>
    <w:multiLevelType w:val="hybridMultilevel"/>
    <w:tmpl w:val="2CB4496E"/>
    <w:lvl w:ilvl="0" w:tplc="F4669C0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6449DF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7518DF"/>
    <w:multiLevelType w:val="hybridMultilevel"/>
    <w:tmpl w:val="2F423BF2"/>
    <w:lvl w:ilvl="0" w:tplc="51ACA5D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B500BFA"/>
    <w:multiLevelType w:val="hybridMultilevel"/>
    <w:tmpl w:val="55E6D500"/>
    <w:lvl w:ilvl="0" w:tplc="971C78D0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3"/>
    <w:rsid w:val="00015CB5"/>
    <w:rsid w:val="00025B4C"/>
    <w:rsid w:val="00032324"/>
    <w:rsid w:val="00046479"/>
    <w:rsid w:val="00050624"/>
    <w:rsid w:val="00074551"/>
    <w:rsid w:val="000966F2"/>
    <w:rsid w:val="000D14A3"/>
    <w:rsid w:val="000E469B"/>
    <w:rsid w:val="000F3B0D"/>
    <w:rsid w:val="001247E0"/>
    <w:rsid w:val="0016254F"/>
    <w:rsid w:val="00167DAF"/>
    <w:rsid w:val="001E6130"/>
    <w:rsid w:val="00227308"/>
    <w:rsid w:val="00277D93"/>
    <w:rsid w:val="002D64C3"/>
    <w:rsid w:val="0031140E"/>
    <w:rsid w:val="00315792"/>
    <w:rsid w:val="00340C8F"/>
    <w:rsid w:val="00363EC9"/>
    <w:rsid w:val="0037601E"/>
    <w:rsid w:val="00377C2D"/>
    <w:rsid w:val="00384B5E"/>
    <w:rsid w:val="003B5A57"/>
    <w:rsid w:val="003D2D5A"/>
    <w:rsid w:val="003D5F5F"/>
    <w:rsid w:val="003F0672"/>
    <w:rsid w:val="0044403D"/>
    <w:rsid w:val="0044541B"/>
    <w:rsid w:val="004549B2"/>
    <w:rsid w:val="00463A46"/>
    <w:rsid w:val="004666F3"/>
    <w:rsid w:val="004712A9"/>
    <w:rsid w:val="00484483"/>
    <w:rsid w:val="00486C57"/>
    <w:rsid w:val="004B61B2"/>
    <w:rsid w:val="004C0065"/>
    <w:rsid w:val="00570E84"/>
    <w:rsid w:val="00583492"/>
    <w:rsid w:val="0058758A"/>
    <w:rsid w:val="005922DC"/>
    <w:rsid w:val="005C0ED6"/>
    <w:rsid w:val="006173BC"/>
    <w:rsid w:val="00637982"/>
    <w:rsid w:val="006A6A75"/>
    <w:rsid w:val="006E76AA"/>
    <w:rsid w:val="00714109"/>
    <w:rsid w:val="00721002"/>
    <w:rsid w:val="0075063B"/>
    <w:rsid w:val="00752C22"/>
    <w:rsid w:val="007777B2"/>
    <w:rsid w:val="007C5F4F"/>
    <w:rsid w:val="007D0BE1"/>
    <w:rsid w:val="007D161C"/>
    <w:rsid w:val="007E2A10"/>
    <w:rsid w:val="00890A91"/>
    <w:rsid w:val="00897DC9"/>
    <w:rsid w:val="008A6E97"/>
    <w:rsid w:val="008B285A"/>
    <w:rsid w:val="008B7BF5"/>
    <w:rsid w:val="008C4FCC"/>
    <w:rsid w:val="0096647E"/>
    <w:rsid w:val="009C3301"/>
    <w:rsid w:val="009C6E34"/>
    <w:rsid w:val="009F7715"/>
    <w:rsid w:val="00A00D5E"/>
    <w:rsid w:val="00A27756"/>
    <w:rsid w:val="00A56D75"/>
    <w:rsid w:val="00AA0D28"/>
    <w:rsid w:val="00AB5C0A"/>
    <w:rsid w:val="00AD5E04"/>
    <w:rsid w:val="00AE5CC2"/>
    <w:rsid w:val="00AE6673"/>
    <w:rsid w:val="00B06A8A"/>
    <w:rsid w:val="00B13FAB"/>
    <w:rsid w:val="00B277EE"/>
    <w:rsid w:val="00B36708"/>
    <w:rsid w:val="00B57C12"/>
    <w:rsid w:val="00B92099"/>
    <w:rsid w:val="00BA1557"/>
    <w:rsid w:val="00BB396E"/>
    <w:rsid w:val="00BF1018"/>
    <w:rsid w:val="00C035DD"/>
    <w:rsid w:val="00C522D0"/>
    <w:rsid w:val="00C663D8"/>
    <w:rsid w:val="00C66C11"/>
    <w:rsid w:val="00C84334"/>
    <w:rsid w:val="00CF312F"/>
    <w:rsid w:val="00D00F09"/>
    <w:rsid w:val="00D163DB"/>
    <w:rsid w:val="00D42F9A"/>
    <w:rsid w:val="00D73E49"/>
    <w:rsid w:val="00D845EF"/>
    <w:rsid w:val="00DA2972"/>
    <w:rsid w:val="00DA359A"/>
    <w:rsid w:val="00DB673C"/>
    <w:rsid w:val="00DC74B0"/>
    <w:rsid w:val="00E059AB"/>
    <w:rsid w:val="00E322F2"/>
    <w:rsid w:val="00E43036"/>
    <w:rsid w:val="00E736AF"/>
    <w:rsid w:val="00E93CF9"/>
    <w:rsid w:val="00EC07DE"/>
    <w:rsid w:val="00F137B3"/>
    <w:rsid w:val="00F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A8D41"/>
  <w15:chartTrackingRefBased/>
  <w15:docId w15:val="{7D54298C-B0D3-40BB-A394-607C6455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93"/>
  </w:style>
  <w:style w:type="paragraph" w:styleId="a5">
    <w:name w:val="footer"/>
    <w:basedOn w:val="a"/>
    <w:link w:val="a6"/>
    <w:uiPriority w:val="99"/>
    <w:unhideWhenUsed/>
    <w:rsid w:val="00277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93"/>
  </w:style>
  <w:style w:type="paragraph" w:styleId="a7">
    <w:name w:val="List Paragraph"/>
    <w:basedOn w:val="a"/>
    <w:uiPriority w:val="34"/>
    <w:qFormat/>
    <w:rsid w:val="00384B5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71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B9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C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79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798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798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798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7982"/>
    <w:rPr>
      <w:b/>
      <w:bCs/>
    </w:rPr>
  </w:style>
  <w:style w:type="paragraph" w:styleId="af0">
    <w:name w:val="Revision"/>
    <w:hidden/>
    <w:uiPriority w:val="99"/>
    <w:semiHidden/>
    <w:rsid w:val="00C6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C0C4-C6D6-4D4A-9D24-11B0A9A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kenkyu03</dc:creator>
  <cp:keywords/>
  <dc:description/>
  <cp:lastModifiedBy>福原光秀</cp:lastModifiedBy>
  <cp:revision>6</cp:revision>
  <cp:lastPrinted>2022-10-27T08:54:00Z</cp:lastPrinted>
  <dcterms:created xsi:type="dcterms:W3CDTF">2022-10-05T01:34:00Z</dcterms:created>
  <dcterms:modified xsi:type="dcterms:W3CDTF">2022-11-10T04:50:00Z</dcterms:modified>
</cp:coreProperties>
</file>