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092C" w14:textId="327AA4EE" w:rsidR="0037601E" w:rsidRPr="00015CB5" w:rsidRDefault="0037601E" w:rsidP="0037601E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4549B2"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</w:p>
    <w:p w14:paraId="4D149362" w14:textId="77777777" w:rsidR="0037601E" w:rsidRPr="00015CB5" w:rsidRDefault="0037601E" w:rsidP="0037601E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66EB7F" w14:textId="1A9B8A92" w:rsidR="0037601E" w:rsidRPr="00015CB5" w:rsidRDefault="0037601E" w:rsidP="0037601E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条件検討用試料の利用申請書</w:t>
      </w:r>
    </w:p>
    <w:p w14:paraId="5C1FCF04" w14:textId="77777777" w:rsidR="0037601E" w:rsidRPr="00015CB5" w:rsidRDefault="0037601E" w:rsidP="0037601E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7080B05" w14:textId="4B55AD56" w:rsidR="0037601E" w:rsidRPr="00015CB5" w:rsidRDefault="0037601E" w:rsidP="0037601E">
      <w:pPr>
        <w:tabs>
          <w:tab w:val="left" w:pos="851"/>
        </w:tabs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月　日</w:t>
      </w:r>
    </w:p>
    <w:p w14:paraId="30E790C3" w14:textId="77777777" w:rsidR="0037601E" w:rsidRPr="00015CB5" w:rsidRDefault="0037601E" w:rsidP="0037601E">
      <w:pPr>
        <w:tabs>
          <w:tab w:val="left" w:pos="851"/>
        </w:tabs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1908CE" w14:textId="77777777" w:rsidR="00CF312F" w:rsidRPr="00015CB5" w:rsidRDefault="00CF312F" w:rsidP="00CF312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公立大学法人和歌山県立医科大学　理事長　様</w:t>
      </w:r>
    </w:p>
    <w:p w14:paraId="13875614" w14:textId="77777777" w:rsidR="005C0ED6" w:rsidRPr="00015CB5" w:rsidRDefault="005C0ED6" w:rsidP="005C0ED6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15CB5" w:rsidRPr="00015CB5" w14:paraId="3889B89B" w14:textId="77777777" w:rsidTr="00AE6673">
        <w:tc>
          <w:tcPr>
            <w:tcW w:w="1980" w:type="dxa"/>
          </w:tcPr>
          <w:p w14:paraId="49FDF9F5" w14:textId="5603E0CE" w:rsidR="005C0ED6" w:rsidRPr="00015CB5" w:rsidRDefault="000E469B" w:rsidP="00AE6673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研究課題名</w:t>
            </w: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(仮)</w:t>
            </w:r>
          </w:p>
        </w:tc>
        <w:tc>
          <w:tcPr>
            <w:tcW w:w="6514" w:type="dxa"/>
          </w:tcPr>
          <w:p w14:paraId="2F6B0ACA" w14:textId="6DD42D47" w:rsidR="005C0ED6" w:rsidRPr="00015CB5" w:rsidRDefault="005C0ED6" w:rsidP="00AE6673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5CB5" w:rsidRPr="00015CB5" w14:paraId="36D87288" w14:textId="77777777" w:rsidTr="00AE6673">
        <w:tc>
          <w:tcPr>
            <w:tcW w:w="1980" w:type="dxa"/>
          </w:tcPr>
          <w:p w14:paraId="2C2CE6B0" w14:textId="278C244F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研究責任者</w:t>
            </w: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6514" w:type="dxa"/>
          </w:tcPr>
          <w:p w14:paraId="6308F5FB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所属： </w:t>
            </w:r>
          </w:p>
          <w:p w14:paraId="24B9C70F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氏名： </w:t>
            </w:r>
          </w:p>
          <w:p w14:paraId="22409182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住所： </w:t>
            </w:r>
          </w:p>
          <w:p w14:paraId="519AB32C" w14:textId="304B9B5C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E-Mail: </w:t>
            </w: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</w:t>
            </w:r>
            <w:r w:rsidRPr="00015CB5">
              <w:rPr>
                <w:rFonts w:ascii="ＭＳ 明朝" w:eastAsia="ＭＳ 明朝" w:hAnsi="ＭＳ 明朝"/>
                <w:color w:val="000000" w:themeColor="text1"/>
              </w:rPr>
              <w:t>TEL:</w:t>
            </w:r>
          </w:p>
        </w:tc>
      </w:tr>
      <w:tr w:rsidR="00015CB5" w:rsidRPr="00015CB5" w14:paraId="0D5AD048" w14:textId="77777777" w:rsidTr="00AE6673">
        <w:tc>
          <w:tcPr>
            <w:tcW w:w="1980" w:type="dxa"/>
          </w:tcPr>
          <w:p w14:paraId="6BAB1EB0" w14:textId="457D4D3C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研究責任者</w:t>
            </w:r>
          </w:p>
        </w:tc>
        <w:tc>
          <w:tcPr>
            <w:tcW w:w="6514" w:type="dxa"/>
          </w:tcPr>
          <w:p w14:paraId="45A89537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所属： </w:t>
            </w:r>
          </w:p>
          <w:p w14:paraId="66BFF4E6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氏名： </w:t>
            </w:r>
          </w:p>
          <w:p w14:paraId="71FBEC0D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住所： </w:t>
            </w:r>
          </w:p>
          <w:p w14:paraId="1EC52CF7" w14:textId="6A98AC34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 xml:space="preserve">E-Mail: </w:t>
            </w: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</w:t>
            </w:r>
            <w:r w:rsidRPr="00015CB5">
              <w:rPr>
                <w:rFonts w:ascii="ＭＳ 明朝" w:eastAsia="ＭＳ 明朝" w:hAnsi="ＭＳ 明朝"/>
                <w:color w:val="000000" w:themeColor="text1"/>
              </w:rPr>
              <w:t>TEL:</w:t>
            </w:r>
          </w:p>
        </w:tc>
      </w:tr>
      <w:tr w:rsidR="00015CB5" w:rsidRPr="00015CB5" w14:paraId="42389AA9" w14:textId="77777777" w:rsidTr="000E469B">
        <w:trPr>
          <w:trHeight w:val="1100"/>
        </w:trPr>
        <w:tc>
          <w:tcPr>
            <w:tcW w:w="1980" w:type="dxa"/>
          </w:tcPr>
          <w:p w14:paraId="329F2B86" w14:textId="2D8AF6DD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試料送付先</w:t>
            </w:r>
          </w:p>
          <w:p w14:paraId="254CB263" w14:textId="1F557C36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(上と異なる場合)</w:t>
            </w:r>
          </w:p>
        </w:tc>
        <w:tc>
          <w:tcPr>
            <w:tcW w:w="6514" w:type="dxa"/>
          </w:tcPr>
          <w:p w14:paraId="162E2333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所属：</w:t>
            </w: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03090843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0C8EB6AE" w14:textId="77777777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住所：</w:t>
            </w: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</w:p>
          <w:p w14:paraId="0A643B03" w14:textId="5A02D780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E-Mail: 　　　　　　　　　　　TEL:</w:t>
            </w:r>
          </w:p>
        </w:tc>
      </w:tr>
      <w:tr w:rsidR="00015CB5" w:rsidRPr="00015CB5" w14:paraId="66F67153" w14:textId="77777777" w:rsidTr="000E469B">
        <w:trPr>
          <w:trHeight w:val="420"/>
        </w:trPr>
        <w:tc>
          <w:tcPr>
            <w:tcW w:w="1980" w:type="dxa"/>
          </w:tcPr>
          <w:p w14:paraId="3460CC7C" w14:textId="4F0E89FB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条件検討予定期限</w:t>
            </w:r>
          </w:p>
        </w:tc>
        <w:tc>
          <w:tcPr>
            <w:tcW w:w="6514" w:type="dxa"/>
          </w:tcPr>
          <w:p w14:paraId="00917307" w14:textId="26ACD25A" w:rsidR="000E469B" w:rsidRPr="00015CB5" w:rsidRDefault="000E469B" w:rsidP="000E469B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</w:rPr>
              <w:t>～ 年 月 日（提供より1年以内）</w:t>
            </w:r>
          </w:p>
        </w:tc>
      </w:tr>
      <w:tr w:rsidR="00015CB5" w:rsidRPr="00015CB5" w14:paraId="1FC20E6C" w14:textId="77777777" w:rsidTr="0037601E">
        <w:trPr>
          <w:trHeight w:val="845"/>
        </w:trPr>
        <w:tc>
          <w:tcPr>
            <w:tcW w:w="1980" w:type="dxa"/>
          </w:tcPr>
          <w:p w14:paraId="7E855024" w14:textId="5C5EB434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研究背景・目的</w:t>
            </w:r>
          </w:p>
        </w:tc>
        <w:tc>
          <w:tcPr>
            <w:tcW w:w="6514" w:type="dxa"/>
          </w:tcPr>
          <w:p w14:paraId="5B607DAC" w14:textId="0EBFBE25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5CB5" w:rsidRPr="00015CB5" w14:paraId="7CF6EB92" w14:textId="77777777" w:rsidTr="0037601E">
        <w:trPr>
          <w:trHeight w:val="845"/>
        </w:trPr>
        <w:tc>
          <w:tcPr>
            <w:tcW w:w="1980" w:type="dxa"/>
          </w:tcPr>
          <w:p w14:paraId="112B30F4" w14:textId="7366B415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提供試料、量</w:t>
            </w:r>
          </w:p>
        </w:tc>
        <w:tc>
          <w:tcPr>
            <w:tcW w:w="6514" w:type="dxa"/>
          </w:tcPr>
          <w:p w14:paraId="4101CBDE" w14:textId="6CEE4A3C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5CB5" w:rsidRPr="00015CB5" w14:paraId="5F8D7AE1" w14:textId="77777777" w:rsidTr="0037601E">
        <w:trPr>
          <w:trHeight w:val="845"/>
        </w:trPr>
        <w:tc>
          <w:tcPr>
            <w:tcW w:w="1980" w:type="dxa"/>
          </w:tcPr>
          <w:p w14:paraId="0815A55E" w14:textId="01755EBA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</w:rPr>
              <w:t>方法</w:t>
            </w:r>
          </w:p>
        </w:tc>
        <w:tc>
          <w:tcPr>
            <w:tcW w:w="6514" w:type="dxa"/>
          </w:tcPr>
          <w:p w14:paraId="4175CEDB" w14:textId="2E5B7B2B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5CB5" w:rsidRPr="00015CB5" w14:paraId="2A9FD8E9" w14:textId="77777777" w:rsidTr="0037601E">
        <w:trPr>
          <w:trHeight w:val="845"/>
        </w:trPr>
        <w:tc>
          <w:tcPr>
            <w:tcW w:w="1980" w:type="dxa"/>
          </w:tcPr>
          <w:p w14:paraId="5236909E" w14:textId="24C5BDC2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14" w:type="dxa"/>
          </w:tcPr>
          <w:p w14:paraId="1256E51A" w14:textId="77777777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D5F5F" w:rsidRPr="00015CB5" w14:paraId="65DF79C6" w14:textId="77777777" w:rsidTr="000E469B">
        <w:trPr>
          <w:trHeight w:val="1100"/>
        </w:trPr>
        <w:tc>
          <w:tcPr>
            <w:tcW w:w="1980" w:type="dxa"/>
          </w:tcPr>
          <w:p w14:paraId="25035E81" w14:textId="2A4F5F3B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重要事項確認</w:t>
            </w:r>
          </w:p>
          <w:p w14:paraId="122F35C4" w14:textId="113242AF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□右記にある内容を十分に理解し、同意いたします。</w:t>
            </w:r>
          </w:p>
        </w:tc>
        <w:tc>
          <w:tcPr>
            <w:tcW w:w="6514" w:type="dxa"/>
          </w:tcPr>
          <w:p w14:paraId="2EBCFC8A" w14:textId="77777777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 試料を受領するにあたり、契約を締結する。</w:t>
            </w:r>
          </w:p>
          <w:p w14:paraId="728209B3" w14:textId="1898759B" w:rsidR="003D5F5F" w:rsidRPr="00015CB5" w:rsidRDefault="003D5F5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2 試料は、</w:t>
            </w:r>
            <w:r w:rsidR="008C4FCC"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センター</w:t>
            </w:r>
            <w:r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の許可なく、第三者へ提供させない、あるいは使用させない。</w:t>
            </w:r>
          </w:p>
          <w:p w14:paraId="0BD61B65" w14:textId="7F2A25E4" w:rsidR="003D5F5F" w:rsidRPr="00015CB5" w:rsidRDefault="007C5F4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="003D5F5F"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試料を利用した研究成果を公表する場合には、事前に連絡し、</w:t>
            </w:r>
            <w:r w:rsidR="004549B2"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センター</w:t>
            </w:r>
            <w:r w:rsidR="003D5F5F"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より入手したことを明示する。</w:t>
            </w:r>
          </w:p>
          <w:p w14:paraId="0816F721" w14:textId="42E5CF9F" w:rsidR="003D5F5F" w:rsidRPr="00015CB5" w:rsidRDefault="007C5F4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="003D5F5F"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試料の使用による損失について、</w:t>
            </w:r>
            <w:r w:rsidR="008C4FCC"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センター</w:t>
            </w:r>
            <w:r w:rsidR="003D5F5F"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>は責任を有せず、損害賠償義務を負わない。</w:t>
            </w:r>
          </w:p>
          <w:p w14:paraId="382E5E2B" w14:textId="614770FC" w:rsidR="003D5F5F" w:rsidRPr="00015CB5" w:rsidRDefault="007C5F4F" w:rsidP="003D5F5F">
            <w:pPr>
              <w:tabs>
                <w:tab w:val="left" w:pos="851"/>
              </w:tabs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</w:t>
            </w:r>
            <w:r w:rsidR="003D5F5F" w:rsidRPr="00015CB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残存試料については、廃棄</w:t>
            </w:r>
            <w:r w:rsidR="004549B2" w:rsidRPr="00015CB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し、報告する。</w:t>
            </w:r>
          </w:p>
        </w:tc>
      </w:tr>
    </w:tbl>
    <w:p w14:paraId="5F6EA5A6" w14:textId="39307385" w:rsidR="00AB5C0A" w:rsidRPr="00015CB5" w:rsidRDefault="00AB5C0A" w:rsidP="00C035D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AB5C0A" w:rsidRPr="00015C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3D9E" w14:textId="77777777" w:rsidR="00377C2D" w:rsidRDefault="00377C2D" w:rsidP="00277D93">
      <w:r>
        <w:separator/>
      </w:r>
    </w:p>
  </w:endnote>
  <w:endnote w:type="continuationSeparator" w:id="0">
    <w:p w14:paraId="05847C14" w14:textId="77777777" w:rsidR="00377C2D" w:rsidRDefault="00377C2D" w:rsidP="002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92680"/>
      <w:docPartObj>
        <w:docPartGallery w:val="Page Numbers (Bottom of Page)"/>
        <w:docPartUnique/>
      </w:docPartObj>
    </w:sdtPr>
    <w:sdtEndPr/>
    <w:sdtContent>
      <w:p w14:paraId="60216605" w14:textId="322274E2" w:rsidR="005922DC" w:rsidRDefault="00592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9652AC" w14:textId="77777777" w:rsidR="005922DC" w:rsidRDefault="00592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F72E" w14:textId="77777777" w:rsidR="00377C2D" w:rsidRDefault="00377C2D" w:rsidP="00277D93">
      <w:r>
        <w:separator/>
      </w:r>
    </w:p>
  </w:footnote>
  <w:footnote w:type="continuationSeparator" w:id="0">
    <w:p w14:paraId="6E52DD9F" w14:textId="77777777" w:rsidR="00377C2D" w:rsidRDefault="00377C2D" w:rsidP="002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FE6"/>
    <w:multiLevelType w:val="hybridMultilevel"/>
    <w:tmpl w:val="502899E4"/>
    <w:lvl w:ilvl="0" w:tplc="9A1ED998">
      <w:start w:val="1"/>
      <w:numFmt w:val="decimal"/>
      <w:lvlText w:val="（%1）"/>
      <w:lvlJc w:val="left"/>
      <w:pPr>
        <w:ind w:left="24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239BF"/>
    <w:multiLevelType w:val="hybridMultilevel"/>
    <w:tmpl w:val="D4FEBEB0"/>
    <w:lvl w:ilvl="0" w:tplc="6D4EE7C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49154A"/>
    <w:multiLevelType w:val="hybridMultilevel"/>
    <w:tmpl w:val="2CB4496E"/>
    <w:lvl w:ilvl="0" w:tplc="F4669C0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6449DF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518DF"/>
    <w:multiLevelType w:val="hybridMultilevel"/>
    <w:tmpl w:val="2F423BF2"/>
    <w:lvl w:ilvl="0" w:tplc="51ACA5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500BFA"/>
    <w:multiLevelType w:val="hybridMultilevel"/>
    <w:tmpl w:val="55E6D500"/>
    <w:lvl w:ilvl="0" w:tplc="971C78D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3"/>
    <w:rsid w:val="00015CB5"/>
    <w:rsid w:val="00025B4C"/>
    <w:rsid w:val="00032324"/>
    <w:rsid w:val="00046479"/>
    <w:rsid w:val="00050624"/>
    <w:rsid w:val="00074551"/>
    <w:rsid w:val="000966F2"/>
    <w:rsid w:val="000D14A3"/>
    <w:rsid w:val="000E469B"/>
    <w:rsid w:val="000F3B0D"/>
    <w:rsid w:val="001247E0"/>
    <w:rsid w:val="0016254F"/>
    <w:rsid w:val="00167DAF"/>
    <w:rsid w:val="001E6130"/>
    <w:rsid w:val="00227308"/>
    <w:rsid w:val="00277D93"/>
    <w:rsid w:val="002D64C3"/>
    <w:rsid w:val="0031140E"/>
    <w:rsid w:val="00315792"/>
    <w:rsid w:val="00340C8F"/>
    <w:rsid w:val="00363EC9"/>
    <w:rsid w:val="0037601E"/>
    <w:rsid w:val="00377C2D"/>
    <w:rsid w:val="00384B5E"/>
    <w:rsid w:val="003B5A57"/>
    <w:rsid w:val="003D2D5A"/>
    <w:rsid w:val="003D5F5F"/>
    <w:rsid w:val="003F0672"/>
    <w:rsid w:val="0044403D"/>
    <w:rsid w:val="0044541B"/>
    <w:rsid w:val="004549B2"/>
    <w:rsid w:val="00463A46"/>
    <w:rsid w:val="004666F3"/>
    <w:rsid w:val="004712A9"/>
    <w:rsid w:val="00484483"/>
    <w:rsid w:val="00486C57"/>
    <w:rsid w:val="004B61B2"/>
    <w:rsid w:val="004C0065"/>
    <w:rsid w:val="00570E84"/>
    <w:rsid w:val="00583492"/>
    <w:rsid w:val="0058758A"/>
    <w:rsid w:val="005922DC"/>
    <w:rsid w:val="005C0ED6"/>
    <w:rsid w:val="006173BC"/>
    <w:rsid w:val="00637982"/>
    <w:rsid w:val="006A6A75"/>
    <w:rsid w:val="006E76AA"/>
    <w:rsid w:val="00714109"/>
    <w:rsid w:val="00721002"/>
    <w:rsid w:val="0075063B"/>
    <w:rsid w:val="00752C22"/>
    <w:rsid w:val="007777B2"/>
    <w:rsid w:val="007C5F4F"/>
    <w:rsid w:val="007D0BE1"/>
    <w:rsid w:val="007D161C"/>
    <w:rsid w:val="007E2A10"/>
    <w:rsid w:val="00890A91"/>
    <w:rsid w:val="00897DC9"/>
    <w:rsid w:val="008A6E97"/>
    <w:rsid w:val="008B285A"/>
    <w:rsid w:val="008B7BF5"/>
    <w:rsid w:val="008C4FCC"/>
    <w:rsid w:val="0096647E"/>
    <w:rsid w:val="00973FEC"/>
    <w:rsid w:val="009C3301"/>
    <w:rsid w:val="009C6E34"/>
    <w:rsid w:val="009F7715"/>
    <w:rsid w:val="00A00D5E"/>
    <w:rsid w:val="00A27756"/>
    <w:rsid w:val="00A56D75"/>
    <w:rsid w:val="00AA0D28"/>
    <w:rsid w:val="00AB5C0A"/>
    <w:rsid w:val="00AD5E04"/>
    <w:rsid w:val="00AE5CC2"/>
    <w:rsid w:val="00AE6673"/>
    <w:rsid w:val="00B06A8A"/>
    <w:rsid w:val="00B13FAB"/>
    <w:rsid w:val="00B277EE"/>
    <w:rsid w:val="00B57C12"/>
    <w:rsid w:val="00B92099"/>
    <w:rsid w:val="00BA1557"/>
    <w:rsid w:val="00BB396E"/>
    <w:rsid w:val="00BF1018"/>
    <w:rsid w:val="00C035DD"/>
    <w:rsid w:val="00C522D0"/>
    <w:rsid w:val="00C663D8"/>
    <w:rsid w:val="00C66C11"/>
    <w:rsid w:val="00C84334"/>
    <w:rsid w:val="00CF312F"/>
    <w:rsid w:val="00D00F09"/>
    <w:rsid w:val="00D163DB"/>
    <w:rsid w:val="00D42F9A"/>
    <w:rsid w:val="00D73E49"/>
    <w:rsid w:val="00D845EF"/>
    <w:rsid w:val="00DA2972"/>
    <w:rsid w:val="00DA359A"/>
    <w:rsid w:val="00DB673C"/>
    <w:rsid w:val="00DC74B0"/>
    <w:rsid w:val="00E059AB"/>
    <w:rsid w:val="00E322F2"/>
    <w:rsid w:val="00E43036"/>
    <w:rsid w:val="00E736AF"/>
    <w:rsid w:val="00E93CF9"/>
    <w:rsid w:val="00EC07DE"/>
    <w:rsid w:val="00F137B3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D41"/>
  <w15:chartTrackingRefBased/>
  <w15:docId w15:val="{7D54298C-B0D3-40BB-A394-607C64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93"/>
  </w:style>
  <w:style w:type="paragraph" w:styleId="a5">
    <w:name w:val="footer"/>
    <w:basedOn w:val="a"/>
    <w:link w:val="a6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93"/>
  </w:style>
  <w:style w:type="paragraph" w:styleId="a7">
    <w:name w:val="List Paragraph"/>
    <w:basedOn w:val="a"/>
    <w:uiPriority w:val="34"/>
    <w:qFormat/>
    <w:rsid w:val="00384B5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B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79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79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79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79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7982"/>
    <w:rPr>
      <w:b/>
      <w:bCs/>
    </w:rPr>
  </w:style>
  <w:style w:type="paragraph" w:styleId="af0">
    <w:name w:val="Revision"/>
    <w:hidden/>
    <w:uiPriority w:val="99"/>
    <w:semiHidden/>
    <w:rsid w:val="00C6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93DB-A624-4940-9A9B-B5150D8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福原光秀</cp:lastModifiedBy>
  <cp:revision>6</cp:revision>
  <cp:lastPrinted>2022-10-27T08:54:00Z</cp:lastPrinted>
  <dcterms:created xsi:type="dcterms:W3CDTF">2022-10-05T01:34:00Z</dcterms:created>
  <dcterms:modified xsi:type="dcterms:W3CDTF">2022-11-10T04:49:00Z</dcterms:modified>
</cp:coreProperties>
</file>