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3CA29" w14:textId="704A6540" w:rsidR="003F0672" w:rsidRPr="00015CB5" w:rsidRDefault="003F0672" w:rsidP="003F0672">
      <w:pPr>
        <w:tabs>
          <w:tab w:val="left" w:pos="851"/>
        </w:tabs>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様式</w:t>
      </w:r>
      <w:r w:rsidR="004549B2" w:rsidRPr="00015CB5">
        <w:rPr>
          <w:rFonts w:ascii="ＭＳ 明朝" w:eastAsia="ＭＳ 明朝" w:hAnsi="ＭＳ 明朝" w:hint="eastAsia"/>
          <w:color w:val="000000" w:themeColor="text1"/>
          <w:sz w:val="24"/>
          <w:szCs w:val="24"/>
        </w:rPr>
        <w:t>９</w:t>
      </w:r>
    </w:p>
    <w:p w14:paraId="501F539F" w14:textId="77777777" w:rsidR="003F0672" w:rsidRPr="00015CB5" w:rsidRDefault="003F0672" w:rsidP="003F0672">
      <w:pPr>
        <w:tabs>
          <w:tab w:val="left" w:pos="851"/>
        </w:tabs>
        <w:rPr>
          <w:rFonts w:ascii="ＭＳ 明朝" w:eastAsia="ＭＳ 明朝" w:hAnsi="ＭＳ 明朝"/>
          <w:color w:val="000000" w:themeColor="text1"/>
          <w:sz w:val="24"/>
          <w:szCs w:val="24"/>
        </w:rPr>
      </w:pPr>
    </w:p>
    <w:p w14:paraId="5CD7D499" w14:textId="5F0BD710" w:rsidR="003F0672" w:rsidRPr="00015CB5" w:rsidRDefault="003F0672" w:rsidP="003F0672">
      <w:pPr>
        <w:tabs>
          <w:tab w:val="left" w:pos="851"/>
        </w:tabs>
        <w:jc w:val="center"/>
        <w:rPr>
          <w:rFonts w:ascii="ＭＳ 明朝" w:eastAsia="ＭＳ 明朝" w:hAnsi="ＭＳ 明朝"/>
          <w:color w:val="000000" w:themeColor="text1"/>
          <w:sz w:val="24"/>
          <w:szCs w:val="24"/>
        </w:rPr>
      </w:pPr>
      <w:r w:rsidRPr="00015CB5">
        <w:rPr>
          <w:rFonts w:ascii="ＭＳ 明朝" w:eastAsia="ＭＳ 明朝" w:hAnsi="ＭＳ 明朝"/>
          <w:color w:val="000000" w:themeColor="text1"/>
          <w:sz w:val="24"/>
          <w:szCs w:val="24"/>
        </w:rPr>
        <w:t>研究</w:t>
      </w:r>
      <w:r w:rsidRPr="00015CB5">
        <w:rPr>
          <w:rFonts w:ascii="ＭＳ 明朝" w:eastAsia="ＭＳ 明朝" w:hAnsi="ＭＳ 明朝" w:hint="eastAsia"/>
          <w:color w:val="000000" w:themeColor="text1"/>
          <w:sz w:val="24"/>
          <w:szCs w:val="24"/>
        </w:rPr>
        <w:t>終了報告</w:t>
      </w:r>
      <w:r w:rsidRPr="00015CB5">
        <w:rPr>
          <w:rFonts w:ascii="ＭＳ 明朝" w:eastAsia="ＭＳ 明朝" w:hAnsi="ＭＳ 明朝"/>
          <w:color w:val="000000" w:themeColor="text1"/>
          <w:sz w:val="24"/>
          <w:szCs w:val="24"/>
        </w:rPr>
        <w:t>書</w:t>
      </w:r>
    </w:p>
    <w:p w14:paraId="5F03E99E" w14:textId="77777777" w:rsidR="003F0672" w:rsidRPr="00015CB5" w:rsidRDefault="003F0672" w:rsidP="003F0672">
      <w:pPr>
        <w:tabs>
          <w:tab w:val="left" w:pos="851"/>
        </w:tabs>
        <w:rPr>
          <w:rFonts w:ascii="ＭＳ 明朝" w:eastAsia="ＭＳ 明朝" w:hAnsi="ＭＳ 明朝"/>
          <w:color w:val="000000" w:themeColor="text1"/>
          <w:sz w:val="24"/>
          <w:szCs w:val="24"/>
        </w:rPr>
      </w:pPr>
    </w:p>
    <w:p w14:paraId="34262BCA" w14:textId="77777777" w:rsidR="003F0672" w:rsidRPr="00015CB5" w:rsidRDefault="003F0672" w:rsidP="003F0672">
      <w:pPr>
        <w:tabs>
          <w:tab w:val="left" w:pos="851"/>
        </w:tabs>
        <w:ind w:firstLineChars="100" w:firstLine="240"/>
        <w:jc w:val="righ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年　月　日</w:t>
      </w:r>
    </w:p>
    <w:p w14:paraId="2401835B" w14:textId="77777777" w:rsidR="00CF312F" w:rsidRPr="00015CB5" w:rsidRDefault="00CF312F" w:rsidP="00CF312F">
      <w:pPr>
        <w:widowControl/>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公立大学法人和歌山県立医科大学　理事長　様</w:t>
      </w:r>
    </w:p>
    <w:p w14:paraId="1352D66D" w14:textId="77777777" w:rsidR="003F0672" w:rsidRPr="00015CB5" w:rsidRDefault="003F0672" w:rsidP="003F0672">
      <w:pPr>
        <w:widowControl/>
        <w:jc w:val="left"/>
        <w:rPr>
          <w:rFonts w:ascii="ＭＳ 明朝" w:eastAsia="ＭＳ 明朝" w:hAnsi="ＭＳ 明朝"/>
          <w:color w:val="000000" w:themeColor="text1"/>
          <w:sz w:val="24"/>
          <w:szCs w:val="24"/>
        </w:rPr>
      </w:pPr>
    </w:p>
    <w:p w14:paraId="6BF8DF93" w14:textId="77777777" w:rsidR="003F0672" w:rsidRPr="00015CB5" w:rsidRDefault="003F0672" w:rsidP="003F0672">
      <w:pPr>
        <w:widowControl/>
        <w:ind w:firstLineChars="2008" w:firstLine="481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申請者</w:t>
      </w:r>
    </w:p>
    <w:p w14:paraId="45A5EB49" w14:textId="77777777" w:rsidR="003F0672" w:rsidRPr="00015CB5" w:rsidRDefault="003F0672" w:rsidP="003F0672">
      <w:pPr>
        <w:widowControl/>
        <w:ind w:firstLineChars="2008" w:firstLine="481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所属名・職名</w:t>
      </w:r>
    </w:p>
    <w:p w14:paraId="0940241E" w14:textId="77777777" w:rsidR="003F0672" w:rsidRPr="00015CB5" w:rsidRDefault="003F0672" w:rsidP="003F0672">
      <w:pPr>
        <w:widowControl/>
        <w:ind w:firstLineChars="2008" w:firstLine="481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氏名</w:t>
      </w:r>
    </w:p>
    <w:p w14:paraId="7CB64925" w14:textId="77777777" w:rsidR="003F0672" w:rsidRPr="00015CB5" w:rsidRDefault="003F0672" w:rsidP="003F0672">
      <w:pPr>
        <w:widowControl/>
        <w:jc w:val="left"/>
        <w:rPr>
          <w:rFonts w:ascii="ＭＳ 明朝" w:eastAsia="ＭＳ 明朝" w:hAnsi="ＭＳ 明朝"/>
          <w:color w:val="000000" w:themeColor="text1"/>
          <w:sz w:val="24"/>
          <w:szCs w:val="24"/>
        </w:rPr>
      </w:pPr>
    </w:p>
    <w:p w14:paraId="7820FDC2" w14:textId="77777777" w:rsidR="003F0672" w:rsidRPr="00015CB5" w:rsidRDefault="003F0672" w:rsidP="003F0672">
      <w:pPr>
        <w:widowControl/>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 xml:space="preserve">　下記研究課題において、研究実施経過を報告いたします。</w:t>
      </w:r>
    </w:p>
    <w:p w14:paraId="24B3FC48" w14:textId="77777777" w:rsidR="003F0672" w:rsidRPr="00015CB5" w:rsidRDefault="003F0672" w:rsidP="003F0672">
      <w:pPr>
        <w:widowControl/>
        <w:jc w:val="left"/>
        <w:rPr>
          <w:rFonts w:ascii="ＭＳ 明朝" w:eastAsia="ＭＳ 明朝" w:hAnsi="ＭＳ 明朝"/>
          <w:color w:val="000000" w:themeColor="text1"/>
          <w:sz w:val="24"/>
          <w:szCs w:val="24"/>
        </w:rPr>
      </w:pPr>
    </w:p>
    <w:tbl>
      <w:tblPr>
        <w:tblStyle w:val="a8"/>
        <w:tblW w:w="0" w:type="auto"/>
        <w:tblLook w:val="04A0" w:firstRow="1" w:lastRow="0" w:firstColumn="1" w:lastColumn="0" w:noHBand="0" w:noVBand="1"/>
      </w:tblPr>
      <w:tblGrid>
        <w:gridCol w:w="2263"/>
        <w:gridCol w:w="6231"/>
      </w:tblGrid>
      <w:tr w:rsidR="00015CB5" w:rsidRPr="00015CB5" w14:paraId="4B640183" w14:textId="77777777" w:rsidTr="00484483">
        <w:trPr>
          <w:trHeight w:val="720"/>
        </w:trPr>
        <w:tc>
          <w:tcPr>
            <w:tcW w:w="2263" w:type="dxa"/>
            <w:vAlign w:val="center"/>
          </w:tcPr>
          <w:p w14:paraId="27E212ED" w14:textId="77777777" w:rsidR="003F0672" w:rsidRPr="00015CB5" w:rsidRDefault="003F0672" w:rsidP="00484483">
            <w:pPr>
              <w:widowControl/>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研究課題名</w:t>
            </w:r>
          </w:p>
        </w:tc>
        <w:tc>
          <w:tcPr>
            <w:tcW w:w="6231" w:type="dxa"/>
            <w:vAlign w:val="center"/>
          </w:tcPr>
          <w:p w14:paraId="26FCCD7D" w14:textId="77777777" w:rsidR="003F0672" w:rsidRPr="00015CB5" w:rsidRDefault="003F0672" w:rsidP="00484483">
            <w:pPr>
              <w:widowControl/>
              <w:rPr>
                <w:rFonts w:ascii="ＭＳ 明朝" w:eastAsia="ＭＳ 明朝" w:hAnsi="ＭＳ 明朝"/>
                <w:color w:val="000000" w:themeColor="text1"/>
                <w:sz w:val="24"/>
                <w:szCs w:val="24"/>
              </w:rPr>
            </w:pPr>
          </w:p>
        </w:tc>
      </w:tr>
      <w:tr w:rsidR="00015CB5" w:rsidRPr="00015CB5" w14:paraId="08564062" w14:textId="77777777" w:rsidTr="00484483">
        <w:trPr>
          <w:trHeight w:val="720"/>
        </w:trPr>
        <w:tc>
          <w:tcPr>
            <w:tcW w:w="2263" w:type="dxa"/>
            <w:vAlign w:val="center"/>
          </w:tcPr>
          <w:p w14:paraId="569AD4E8" w14:textId="77777777" w:rsidR="003F0672" w:rsidRPr="00015CB5" w:rsidRDefault="003F0672" w:rsidP="00484483">
            <w:pPr>
              <w:widowControl/>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受付番号</w:t>
            </w:r>
          </w:p>
        </w:tc>
        <w:tc>
          <w:tcPr>
            <w:tcW w:w="6231" w:type="dxa"/>
            <w:vAlign w:val="center"/>
          </w:tcPr>
          <w:p w14:paraId="0CE6ABB7" w14:textId="77777777" w:rsidR="003F0672" w:rsidRPr="00015CB5" w:rsidRDefault="003F0672" w:rsidP="00484483">
            <w:pPr>
              <w:widowControl/>
              <w:rPr>
                <w:rFonts w:ascii="ＭＳ 明朝" w:eastAsia="ＭＳ 明朝" w:hAnsi="ＭＳ 明朝"/>
                <w:color w:val="000000" w:themeColor="text1"/>
                <w:sz w:val="24"/>
                <w:szCs w:val="24"/>
              </w:rPr>
            </w:pPr>
          </w:p>
        </w:tc>
      </w:tr>
      <w:tr w:rsidR="00015CB5" w:rsidRPr="00015CB5" w14:paraId="712243CD" w14:textId="77777777" w:rsidTr="00484483">
        <w:trPr>
          <w:trHeight w:val="720"/>
        </w:trPr>
        <w:tc>
          <w:tcPr>
            <w:tcW w:w="2263" w:type="dxa"/>
            <w:vAlign w:val="center"/>
          </w:tcPr>
          <w:p w14:paraId="6FF0AC37" w14:textId="77777777" w:rsidR="003F0672" w:rsidRPr="00015CB5" w:rsidRDefault="003F0672" w:rsidP="00484483">
            <w:pPr>
              <w:widowControl/>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研究実施期間</w:t>
            </w:r>
          </w:p>
        </w:tc>
        <w:tc>
          <w:tcPr>
            <w:tcW w:w="6231" w:type="dxa"/>
            <w:vAlign w:val="center"/>
          </w:tcPr>
          <w:p w14:paraId="7F0BB828" w14:textId="77777777" w:rsidR="003F0672" w:rsidRPr="00015CB5" w:rsidRDefault="003F0672" w:rsidP="00484483">
            <w:pPr>
              <w:widowControl/>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 xml:space="preserve">　年　月　日　～　年　月　日</w:t>
            </w:r>
          </w:p>
          <w:p w14:paraId="7FA4D23C" w14:textId="77777777" w:rsidR="003F0672" w:rsidRPr="00015CB5" w:rsidRDefault="003F0672" w:rsidP="00484483">
            <w:pPr>
              <w:widowControl/>
              <w:rPr>
                <w:rFonts w:ascii="ＭＳ 明朝" w:eastAsia="ＭＳ 明朝" w:hAnsi="ＭＳ 明朝"/>
                <w:color w:val="000000" w:themeColor="text1"/>
                <w:sz w:val="16"/>
                <w:szCs w:val="16"/>
              </w:rPr>
            </w:pPr>
            <w:r w:rsidRPr="00015CB5">
              <w:rPr>
                <w:rFonts w:ascii="ＭＳ 明朝" w:eastAsia="ＭＳ 明朝" w:hAnsi="ＭＳ 明朝" w:hint="eastAsia"/>
                <w:color w:val="000000" w:themeColor="text1"/>
                <w:sz w:val="16"/>
                <w:szCs w:val="16"/>
              </w:rPr>
              <w:t>試料・情報の受領日又は年度初めから年度末までの年月日をご記入ください。</w:t>
            </w:r>
          </w:p>
        </w:tc>
      </w:tr>
      <w:tr w:rsidR="00015CB5" w:rsidRPr="00015CB5" w14:paraId="61B06201" w14:textId="77777777" w:rsidTr="00583492">
        <w:trPr>
          <w:trHeight w:val="1331"/>
        </w:trPr>
        <w:tc>
          <w:tcPr>
            <w:tcW w:w="8494" w:type="dxa"/>
            <w:gridSpan w:val="2"/>
          </w:tcPr>
          <w:p w14:paraId="4A9000FD" w14:textId="77777777" w:rsidR="003F0672" w:rsidRPr="00015CB5" w:rsidRDefault="003F0672" w:rsidP="00484483">
            <w:pPr>
              <w:widowControl/>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研究実施概要</w:t>
            </w:r>
          </w:p>
          <w:p w14:paraId="1182CAF2" w14:textId="77777777" w:rsidR="003F0672" w:rsidRPr="00015CB5" w:rsidRDefault="003F0672" w:rsidP="00484483">
            <w:pPr>
              <w:widowControl/>
              <w:jc w:val="left"/>
              <w:rPr>
                <w:rFonts w:ascii="ＭＳ 明朝" w:eastAsia="ＭＳ 明朝" w:hAnsi="ＭＳ 明朝"/>
                <w:color w:val="000000" w:themeColor="text1"/>
                <w:sz w:val="16"/>
                <w:szCs w:val="16"/>
              </w:rPr>
            </w:pPr>
            <w:r w:rsidRPr="00015CB5">
              <w:rPr>
                <w:rFonts w:ascii="ＭＳ 明朝" w:eastAsia="ＭＳ 明朝" w:hAnsi="ＭＳ 明朝" w:hint="eastAsia"/>
                <w:color w:val="000000" w:themeColor="text1"/>
                <w:sz w:val="16"/>
                <w:szCs w:val="16"/>
              </w:rPr>
              <w:t>※記入欄不足の場合、別紙にご記載ください。</w:t>
            </w:r>
          </w:p>
        </w:tc>
      </w:tr>
      <w:tr w:rsidR="00015CB5" w:rsidRPr="00015CB5" w14:paraId="5D2921DF" w14:textId="77777777" w:rsidTr="00583492">
        <w:trPr>
          <w:trHeight w:val="1280"/>
        </w:trPr>
        <w:tc>
          <w:tcPr>
            <w:tcW w:w="8494" w:type="dxa"/>
            <w:gridSpan w:val="2"/>
          </w:tcPr>
          <w:p w14:paraId="46ACB421" w14:textId="77777777" w:rsidR="003F0672" w:rsidRPr="00015CB5" w:rsidRDefault="003F0672" w:rsidP="00484483">
            <w:pPr>
              <w:widowControl/>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研究成果</w:t>
            </w:r>
          </w:p>
          <w:p w14:paraId="6A8721D0" w14:textId="77777777" w:rsidR="003F0672" w:rsidRPr="00015CB5" w:rsidRDefault="003F0672" w:rsidP="00484483">
            <w:pPr>
              <w:widowControl/>
              <w:jc w:val="left"/>
              <w:rPr>
                <w:rFonts w:ascii="ＭＳ 明朝" w:eastAsia="ＭＳ 明朝" w:hAnsi="ＭＳ 明朝"/>
                <w:color w:val="000000" w:themeColor="text1"/>
                <w:sz w:val="16"/>
                <w:szCs w:val="16"/>
              </w:rPr>
            </w:pPr>
            <w:r w:rsidRPr="00015CB5">
              <w:rPr>
                <w:rFonts w:ascii="ＭＳ 明朝" w:eastAsia="ＭＳ 明朝" w:hAnsi="ＭＳ 明朝" w:hint="eastAsia"/>
                <w:color w:val="000000" w:themeColor="text1"/>
                <w:sz w:val="16"/>
                <w:szCs w:val="16"/>
              </w:rPr>
              <w:t>※原著論文と学会発表を分けて記載してください。</w:t>
            </w:r>
          </w:p>
        </w:tc>
      </w:tr>
      <w:tr w:rsidR="003F0672" w:rsidRPr="00015CB5" w14:paraId="37080CC4" w14:textId="77777777" w:rsidTr="00583492">
        <w:trPr>
          <w:trHeight w:val="1255"/>
        </w:trPr>
        <w:tc>
          <w:tcPr>
            <w:tcW w:w="8494" w:type="dxa"/>
            <w:gridSpan w:val="2"/>
          </w:tcPr>
          <w:p w14:paraId="0E0544C7" w14:textId="77777777" w:rsidR="003F0672" w:rsidRPr="00015CB5" w:rsidRDefault="003F0672" w:rsidP="00484483">
            <w:pPr>
              <w:widowControl/>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有害事例等</w:t>
            </w:r>
          </w:p>
          <w:p w14:paraId="7B2C34D2" w14:textId="77777777" w:rsidR="003F0672" w:rsidRPr="00015CB5" w:rsidRDefault="003F0672" w:rsidP="00484483">
            <w:pPr>
              <w:widowControl/>
              <w:jc w:val="left"/>
              <w:rPr>
                <w:rFonts w:ascii="ＭＳ 明朝" w:eastAsia="ＭＳ 明朝" w:hAnsi="ＭＳ 明朝"/>
                <w:color w:val="000000" w:themeColor="text1"/>
                <w:sz w:val="16"/>
                <w:szCs w:val="16"/>
              </w:rPr>
            </w:pPr>
            <w:r w:rsidRPr="00015CB5">
              <w:rPr>
                <w:rFonts w:ascii="ＭＳ 明朝" w:eastAsia="ＭＳ 明朝" w:hAnsi="ＭＳ 明朝" w:hint="eastAsia"/>
                <w:color w:val="000000" w:themeColor="text1"/>
                <w:sz w:val="16"/>
                <w:szCs w:val="16"/>
              </w:rPr>
              <w:t>※記入欄不足の場合、別紙にご記載ください。</w:t>
            </w:r>
          </w:p>
          <w:p w14:paraId="69F354C6" w14:textId="77777777" w:rsidR="003F0672" w:rsidRPr="00015CB5" w:rsidRDefault="003F0672" w:rsidP="00484483">
            <w:pPr>
              <w:widowControl/>
              <w:jc w:val="left"/>
              <w:rPr>
                <w:rFonts w:ascii="ＭＳ 明朝" w:eastAsia="ＭＳ 明朝" w:hAnsi="ＭＳ 明朝"/>
                <w:color w:val="000000" w:themeColor="text1"/>
                <w:sz w:val="24"/>
                <w:szCs w:val="24"/>
              </w:rPr>
            </w:pPr>
          </w:p>
        </w:tc>
      </w:tr>
    </w:tbl>
    <w:p w14:paraId="4ADE9711" w14:textId="77777777" w:rsidR="003F0672" w:rsidRPr="00015CB5" w:rsidRDefault="003F0672" w:rsidP="003F0672">
      <w:pPr>
        <w:widowControl/>
        <w:jc w:val="left"/>
        <w:rPr>
          <w:rFonts w:ascii="ＭＳ 明朝" w:eastAsia="ＭＳ 明朝" w:hAnsi="ＭＳ 明朝"/>
          <w:color w:val="000000" w:themeColor="text1"/>
          <w:sz w:val="24"/>
          <w:szCs w:val="24"/>
        </w:rPr>
      </w:pPr>
    </w:p>
    <w:p w14:paraId="5856352D" w14:textId="77777777" w:rsidR="003F0672" w:rsidRPr="00015CB5" w:rsidRDefault="003F0672" w:rsidP="003F0672">
      <w:pPr>
        <w:tabs>
          <w:tab w:val="left" w:pos="284"/>
        </w:tabs>
        <w:rPr>
          <w:rFonts w:ascii="ＭＳ 明朝" w:eastAsia="ＭＳ 明朝" w:hAnsi="ＭＳ 明朝"/>
          <w:color w:val="000000" w:themeColor="text1"/>
          <w:sz w:val="16"/>
          <w:szCs w:val="16"/>
        </w:rPr>
      </w:pPr>
      <w:r w:rsidRPr="00015CB5">
        <w:rPr>
          <w:rFonts w:ascii="ＭＳ 明朝" w:eastAsia="ＭＳ 明朝" w:hAnsi="ＭＳ 明朝"/>
          <w:noProof/>
          <w:color w:val="000000" w:themeColor="text1"/>
          <w:sz w:val="16"/>
          <w:szCs w:val="16"/>
        </w:rPr>
        <mc:AlternateContent>
          <mc:Choice Requires="wps">
            <w:drawing>
              <wp:anchor distT="0" distB="0" distL="114300" distR="114300" simplePos="0" relativeHeight="251669504" behindDoc="0" locked="0" layoutInCell="1" allowOverlap="1" wp14:anchorId="6614324A" wp14:editId="2FDA20B8">
                <wp:simplePos x="0" y="0"/>
                <wp:positionH relativeFrom="column">
                  <wp:posOffset>-356235</wp:posOffset>
                </wp:positionH>
                <wp:positionV relativeFrom="paragraph">
                  <wp:posOffset>78105</wp:posOffset>
                </wp:positionV>
                <wp:extent cx="6377940" cy="30480"/>
                <wp:effectExtent l="0" t="0" r="22860" b="26670"/>
                <wp:wrapNone/>
                <wp:docPr id="5" name="直線コネクタ 5"/>
                <wp:cNvGraphicFramePr/>
                <a:graphic xmlns:a="http://schemas.openxmlformats.org/drawingml/2006/main">
                  <a:graphicData uri="http://schemas.microsoft.com/office/word/2010/wordprocessingShape">
                    <wps:wsp>
                      <wps:cNvCnPr/>
                      <wps:spPr>
                        <a:xfrm>
                          <a:off x="0" y="0"/>
                          <a:ext cx="6377940" cy="30480"/>
                        </a:xfrm>
                        <a:prstGeom prst="line">
                          <a:avLst/>
                        </a:prstGeom>
                        <a:noFill/>
                        <a:ln w="6350" cap="flat" cmpd="sng" algn="ctr">
                          <a:solidFill>
                            <a:sysClr val="windowText" lastClr="000000"/>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C24925" id="直線コネクタ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8.05pt,6.15pt" to="474.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" strokecolor="windowText" strokeweight=".5pt">
                <v:stroke dashstyle="dash" joinstyle="miter"/>
              </v:line>
            </w:pict>
          </mc:Fallback>
        </mc:AlternateContent>
      </w:r>
    </w:p>
    <w:p w14:paraId="7E42DC8E" w14:textId="00A7634C" w:rsidR="003F0672" w:rsidRPr="00015CB5" w:rsidRDefault="003F0672" w:rsidP="003F0672">
      <w:pPr>
        <w:tabs>
          <w:tab w:val="left" w:pos="284"/>
        </w:tabs>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事務局記入欄</w:t>
      </w:r>
    </w:p>
    <w:p w14:paraId="7BA63C4A" w14:textId="694C10C0" w:rsidR="00363EC9" w:rsidRPr="00015CB5" w:rsidRDefault="00363EC9">
      <w:pPr>
        <w:widowControl/>
        <w:jc w:val="left"/>
        <w:rPr>
          <w:rFonts w:ascii="ＭＳ 明朝" w:eastAsia="ＭＳ 明朝" w:hAnsi="ＭＳ 明朝"/>
          <w:color w:val="000000" w:themeColor="text1"/>
          <w:sz w:val="24"/>
          <w:szCs w:val="24"/>
        </w:rPr>
      </w:pPr>
      <w:bookmarkStart w:id="0" w:name="_GoBack"/>
      <w:bookmarkEnd w:id="0"/>
    </w:p>
    <w:sectPr w:rsidR="00363EC9" w:rsidRPr="00015CB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3D9E" w14:textId="77777777" w:rsidR="00377C2D" w:rsidRDefault="00377C2D" w:rsidP="00277D93">
      <w:r>
        <w:separator/>
      </w:r>
    </w:p>
  </w:endnote>
  <w:endnote w:type="continuationSeparator" w:id="0">
    <w:p w14:paraId="05847C14" w14:textId="77777777" w:rsidR="00377C2D" w:rsidRDefault="00377C2D" w:rsidP="002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6605" w14:textId="271DE2D2" w:rsidR="005922DC" w:rsidRDefault="005922DC">
    <w:pPr>
      <w:pStyle w:val="a5"/>
      <w:jc w:val="center"/>
    </w:pPr>
  </w:p>
  <w:p w14:paraId="679652AC" w14:textId="77777777" w:rsidR="005922DC" w:rsidRDefault="00592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F72E" w14:textId="77777777" w:rsidR="00377C2D" w:rsidRDefault="00377C2D" w:rsidP="00277D93">
      <w:r>
        <w:separator/>
      </w:r>
    </w:p>
  </w:footnote>
  <w:footnote w:type="continuationSeparator" w:id="0">
    <w:p w14:paraId="6E52DD9F" w14:textId="77777777" w:rsidR="00377C2D" w:rsidRDefault="00377C2D" w:rsidP="0027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1FE6"/>
    <w:multiLevelType w:val="hybridMultilevel"/>
    <w:tmpl w:val="502899E4"/>
    <w:lvl w:ilvl="0" w:tplc="9A1ED998">
      <w:start w:val="1"/>
      <w:numFmt w:val="decimal"/>
      <w:lvlText w:val="（%1）"/>
      <w:lvlJc w:val="left"/>
      <w:pPr>
        <w:ind w:left="2422"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239BF"/>
    <w:multiLevelType w:val="hybridMultilevel"/>
    <w:tmpl w:val="D4FEBEB0"/>
    <w:lvl w:ilvl="0" w:tplc="6D4EE7C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49154A"/>
    <w:multiLevelType w:val="hybridMultilevel"/>
    <w:tmpl w:val="2CB4496E"/>
    <w:lvl w:ilvl="0" w:tplc="F4669C0A">
      <w:start w:val="11"/>
      <w:numFmt w:val="bullet"/>
      <w:lvlText w:val="□"/>
      <w:lvlJc w:val="left"/>
      <w:pPr>
        <w:ind w:left="360" w:hanging="360"/>
      </w:pPr>
      <w:rPr>
        <w:rFonts w:ascii="ＭＳ 明朝" w:eastAsia="ＭＳ 明朝" w:hAnsi="ＭＳ 明朝" w:cstheme="minorBidi" w:hint="eastAsia"/>
      </w:rPr>
    </w:lvl>
    <w:lvl w:ilvl="1" w:tplc="66449DF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7518DF"/>
    <w:multiLevelType w:val="hybridMultilevel"/>
    <w:tmpl w:val="2F423BF2"/>
    <w:lvl w:ilvl="0" w:tplc="51ACA5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B500BFA"/>
    <w:multiLevelType w:val="hybridMultilevel"/>
    <w:tmpl w:val="55E6D500"/>
    <w:lvl w:ilvl="0" w:tplc="971C78D0">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3"/>
    <w:rsid w:val="00015CB5"/>
    <w:rsid w:val="00025B4C"/>
    <w:rsid w:val="00032324"/>
    <w:rsid w:val="00046479"/>
    <w:rsid w:val="00050624"/>
    <w:rsid w:val="00074551"/>
    <w:rsid w:val="000966F2"/>
    <w:rsid w:val="000D14A3"/>
    <w:rsid w:val="000E469B"/>
    <w:rsid w:val="000F3B0D"/>
    <w:rsid w:val="001247E0"/>
    <w:rsid w:val="0016254F"/>
    <w:rsid w:val="00167DAF"/>
    <w:rsid w:val="001E6130"/>
    <w:rsid w:val="00227308"/>
    <w:rsid w:val="00277D93"/>
    <w:rsid w:val="002D64C3"/>
    <w:rsid w:val="0031140E"/>
    <w:rsid w:val="00315792"/>
    <w:rsid w:val="00340C8F"/>
    <w:rsid w:val="0035404C"/>
    <w:rsid w:val="00363EC9"/>
    <w:rsid w:val="0037601E"/>
    <w:rsid w:val="00377C2D"/>
    <w:rsid w:val="00384B5E"/>
    <w:rsid w:val="003B5A57"/>
    <w:rsid w:val="003D2D5A"/>
    <w:rsid w:val="003D5F5F"/>
    <w:rsid w:val="003F0672"/>
    <w:rsid w:val="0044403D"/>
    <w:rsid w:val="0044541B"/>
    <w:rsid w:val="004549B2"/>
    <w:rsid w:val="00463A46"/>
    <w:rsid w:val="004666F3"/>
    <w:rsid w:val="004712A9"/>
    <w:rsid w:val="00484483"/>
    <w:rsid w:val="00486C57"/>
    <w:rsid w:val="004B61B2"/>
    <w:rsid w:val="004C0065"/>
    <w:rsid w:val="00570E84"/>
    <w:rsid w:val="00583492"/>
    <w:rsid w:val="0058758A"/>
    <w:rsid w:val="005922DC"/>
    <w:rsid w:val="005C0ED6"/>
    <w:rsid w:val="006173BC"/>
    <w:rsid w:val="00637982"/>
    <w:rsid w:val="006A6A75"/>
    <w:rsid w:val="006E76AA"/>
    <w:rsid w:val="00714109"/>
    <w:rsid w:val="00721002"/>
    <w:rsid w:val="0075063B"/>
    <w:rsid w:val="00752C22"/>
    <w:rsid w:val="007777B2"/>
    <w:rsid w:val="007C5F4F"/>
    <w:rsid w:val="007D0BE1"/>
    <w:rsid w:val="007D161C"/>
    <w:rsid w:val="007E2A10"/>
    <w:rsid w:val="00890A91"/>
    <w:rsid w:val="00897DC9"/>
    <w:rsid w:val="008A6E97"/>
    <w:rsid w:val="008B285A"/>
    <w:rsid w:val="008B7BF5"/>
    <w:rsid w:val="008C4FCC"/>
    <w:rsid w:val="0096647E"/>
    <w:rsid w:val="009C3301"/>
    <w:rsid w:val="009C6E34"/>
    <w:rsid w:val="009F7715"/>
    <w:rsid w:val="00A00D5E"/>
    <w:rsid w:val="00A27756"/>
    <w:rsid w:val="00A56D75"/>
    <w:rsid w:val="00AA0D28"/>
    <w:rsid w:val="00AB5C0A"/>
    <w:rsid w:val="00AD5E04"/>
    <w:rsid w:val="00AE5CC2"/>
    <w:rsid w:val="00AE6673"/>
    <w:rsid w:val="00B06A8A"/>
    <w:rsid w:val="00B13FAB"/>
    <w:rsid w:val="00B277EE"/>
    <w:rsid w:val="00B57C12"/>
    <w:rsid w:val="00B92099"/>
    <w:rsid w:val="00BA1557"/>
    <w:rsid w:val="00BB396E"/>
    <w:rsid w:val="00BF1018"/>
    <w:rsid w:val="00C035DD"/>
    <w:rsid w:val="00C522D0"/>
    <w:rsid w:val="00C663D8"/>
    <w:rsid w:val="00C66C11"/>
    <w:rsid w:val="00C84334"/>
    <w:rsid w:val="00CF312F"/>
    <w:rsid w:val="00D00F09"/>
    <w:rsid w:val="00D163DB"/>
    <w:rsid w:val="00D42F9A"/>
    <w:rsid w:val="00D73E49"/>
    <w:rsid w:val="00D845EF"/>
    <w:rsid w:val="00DA2972"/>
    <w:rsid w:val="00DA359A"/>
    <w:rsid w:val="00DB673C"/>
    <w:rsid w:val="00DC74B0"/>
    <w:rsid w:val="00E059AB"/>
    <w:rsid w:val="00E322F2"/>
    <w:rsid w:val="00E43036"/>
    <w:rsid w:val="00E736AF"/>
    <w:rsid w:val="00E93CF9"/>
    <w:rsid w:val="00EC07DE"/>
    <w:rsid w:val="00F137B3"/>
    <w:rsid w:val="00F9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A8D41"/>
  <w15:chartTrackingRefBased/>
  <w15:docId w15:val="{7D54298C-B0D3-40BB-A394-607C645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93"/>
    <w:pPr>
      <w:tabs>
        <w:tab w:val="center" w:pos="4252"/>
        <w:tab w:val="right" w:pos="8504"/>
      </w:tabs>
      <w:snapToGrid w:val="0"/>
    </w:pPr>
  </w:style>
  <w:style w:type="character" w:customStyle="1" w:styleId="a4">
    <w:name w:val="ヘッダー (文字)"/>
    <w:basedOn w:val="a0"/>
    <w:link w:val="a3"/>
    <w:uiPriority w:val="99"/>
    <w:rsid w:val="00277D93"/>
  </w:style>
  <w:style w:type="paragraph" w:styleId="a5">
    <w:name w:val="footer"/>
    <w:basedOn w:val="a"/>
    <w:link w:val="a6"/>
    <w:uiPriority w:val="99"/>
    <w:unhideWhenUsed/>
    <w:rsid w:val="00277D93"/>
    <w:pPr>
      <w:tabs>
        <w:tab w:val="center" w:pos="4252"/>
        <w:tab w:val="right" w:pos="8504"/>
      </w:tabs>
      <w:snapToGrid w:val="0"/>
    </w:pPr>
  </w:style>
  <w:style w:type="character" w:customStyle="1" w:styleId="a6">
    <w:name w:val="フッター (文字)"/>
    <w:basedOn w:val="a0"/>
    <w:link w:val="a5"/>
    <w:uiPriority w:val="99"/>
    <w:rsid w:val="00277D93"/>
  </w:style>
  <w:style w:type="paragraph" w:styleId="a7">
    <w:name w:val="List Paragraph"/>
    <w:basedOn w:val="a"/>
    <w:uiPriority w:val="34"/>
    <w:qFormat/>
    <w:rsid w:val="00384B5E"/>
    <w:pPr>
      <w:ind w:leftChars="400" w:left="840"/>
    </w:pPr>
  </w:style>
  <w:style w:type="paragraph" w:styleId="Web">
    <w:name w:val="Normal (Web)"/>
    <w:basedOn w:val="a"/>
    <w:uiPriority w:val="99"/>
    <w:semiHidden/>
    <w:unhideWhenUsed/>
    <w:rsid w:val="004712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9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6C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C5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7982"/>
    <w:rPr>
      <w:sz w:val="18"/>
      <w:szCs w:val="18"/>
    </w:rPr>
  </w:style>
  <w:style w:type="paragraph" w:styleId="ac">
    <w:name w:val="annotation text"/>
    <w:basedOn w:val="a"/>
    <w:link w:val="ad"/>
    <w:uiPriority w:val="99"/>
    <w:semiHidden/>
    <w:unhideWhenUsed/>
    <w:rsid w:val="00637982"/>
    <w:pPr>
      <w:jc w:val="left"/>
    </w:pPr>
  </w:style>
  <w:style w:type="character" w:customStyle="1" w:styleId="ad">
    <w:name w:val="コメント文字列 (文字)"/>
    <w:basedOn w:val="a0"/>
    <w:link w:val="ac"/>
    <w:uiPriority w:val="99"/>
    <w:semiHidden/>
    <w:rsid w:val="00637982"/>
  </w:style>
  <w:style w:type="paragraph" w:styleId="ae">
    <w:name w:val="annotation subject"/>
    <w:basedOn w:val="ac"/>
    <w:next w:val="ac"/>
    <w:link w:val="af"/>
    <w:uiPriority w:val="99"/>
    <w:semiHidden/>
    <w:unhideWhenUsed/>
    <w:rsid w:val="00637982"/>
    <w:rPr>
      <w:b/>
      <w:bCs/>
    </w:rPr>
  </w:style>
  <w:style w:type="character" w:customStyle="1" w:styleId="af">
    <w:name w:val="コメント内容 (文字)"/>
    <w:basedOn w:val="ad"/>
    <w:link w:val="ae"/>
    <w:uiPriority w:val="99"/>
    <w:semiHidden/>
    <w:rsid w:val="00637982"/>
    <w:rPr>
      <w:b/>
      <w:bCs/>
    </w:rPr>
  </w:style>
  <w:style w:type="paragraph" w:styleId="af0">
    <w:name w:val="Revision"/>
    <w:hidden/>
    <w:uiPriority w:val="99"/>
    <w:semiHidden/>
    <w:rsid w:val="00C6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17697">
      <w:bodyDiv w:val="1"/>
      <w:marLeft w:val="0"/>
      <w:marRight w:val="0"/>
      <w:marTop w:val="0"/>
      <w:marBottom w:val="0"/>
      <w:divBdr>
        <w:top w:val="none" w:sz="0" w:space="0" w:color="auto"/>
        <w:left w:val="none" w:sz="0" w:space="0" w:color="auto"/>
        <w:bottom w:val="none" w:sz="0" w:space="0" w:color="auto"/>
        <w:right w:val="none" w:sz="0" w:space="0" w:color="auto"/>
      </w:divBdr>
    </w:div>
    <w:div w:id="14416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299D-F23C-43FC-8DEF-C14D0000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kenkyu03</dc:creator>
  <cp:keywords/>
  <dc:description/>
  <cp:lastModifiedBy>福原光秀</cp:lastModifiedBy>
  <cp:revision>6</cp:revision>
  <cp:lastPrinted>2022-10-27T08:54:00Z</cp:lastPrinted>
  <dcterms:created xsi:type="dcterms:W3CDTF">2022-10-05T01:34:00Z</dcterms:created>
  <dcterms:modified xsi:type="dcterms:W3CDTF">2022-11-10T04:48:00Z</dcterms:modified>
</cp:coreProperties>
</file>