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955C" w14:textId="56572F68" w:rsidR="004666F3" w:rsidRPr="00015CB5" w:rsidRDefault="004666F3" w:rsidP="004666F3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4549B2"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</w:p>
    <w:p w14:paraId="2EC8D8C1" w14:textId="77777777" w:rsidR="004666F3" w:rsidRPr="00015CB5" w:rsidRDefault="004666F3" w:rsidP="004666F3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FB1C9F" w14:textId="5769B194" w:rsidR="004666F3" w:rsidRPr="00015CB5" w:rsidRDefault="004666F3" w:rsidP="004666F3">
      <w:pPr>
        <w:tabs>
          <w:tab w:val="left" w:pos="851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r w:rsidRPr="00015CB5">
        <w:rPr>
          <w:rFonts w:ascii="ＭＳ 明朝" w:eastAsia="ＭＳ 明朝" w:hAnsi="ＭＳ 明朝"/>
          <w:color w:val="000000" w:themeColor="text1"/>
          <w:sz w:val="24"/>
          <w:szCs w:val="24"/>
        </w:rPr>
        <w:t>研究内容変更申請書</w:t>
      </w:r>
      <w:bookmarkEnd w:id="0"/>
    </w:p>
    <w:p w14:paraId="0CCE4DDD" w14:textId="77777777" w:rsidR="004666F3" w:rsidRPr="00015CB5" w:rsidRDefault="004666F3" w:rsidP="004666F3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4183C9" w14:textId="77777777" w:rsidR="004666F3" w:rsidRPr="00015CB5" w:rsidRDefault="004666F3" w:rsidP="004666F3">
      <w:pPr>
        <w:tabs>
          <w:tab w:val="left" w:pos="851"/>
        </w:tabs>
        <w:ind w:firstLineChars="100" w:firstLine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</w:t>
      </w:r>
    </w:p>
    <w:p w14:paraId="05E9A773" w14:textId="77777777" w:rsidR="00CF312F" w:rsidRPr="00015CB5" w:rsidRDefault="00CF312F" w:rsidP="00CF312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公立大学法人和歌山県立医科大学　理事長　様</w:t>
      </w:r>
    </w:p>
    <w:p w14:paraId="31A176C9" w14:textId="1A56CC39" w:rsidR="00AE6673" w:rsidRPr="00015CB5" w:rsidRDefault="00AE6673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E559F6" w14:textId="28BB8F89" w:rsidR="00AE6673" w:rsidRPr="00015CB5" w:rsidRDefault="00AE6673" w:rsidP="00363EC9">
      <w:pPr>
        <w:widowControl/>
        <w:ind w:firstLineChars="2008" w:firstLine="481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</w:p>
    <w:p w14:paraId="3E7E5582" w14:textId="0943A1CA" w:rsidR="00AE6673" w:rsidRPr="00015CB5" w:rsidRDefault="00AE6673" w:rsidP="00363EC9">
      <w:pPr>
        <w:widowControl/>
        <w:ind w:firstLineChars="2008" w:firstLine="481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所属名・職名</w:t>
      </w:r>
    </w:p>
    <w:p w14:paraId="1D51CCA0" w14:textId="02A27710" w:rsidR="00AE6673" w:rsidRPr="00015CB5" w:rsidRDefault="00AE6673" w:rsidP="00363EC9">
      <w:pPr>
        <w:widowControl/>
        <w:ind w:firstLineChars="2008" w:firstLine="481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2DBE4887" w14:textId="77F120DC" w:rsidR="00AE6673" w:rsidRPr="00015CB5" w:rsidRDefault="00AE6673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868324" w14:textId="0E74887A" w:rsidR="00AE6673" w:rsidRPr="00015CB5" w:rsidRDefault="00AE6673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和歌山県立医科大学バイオメディカルサイエンスセンターより譲渡された試料・情報を用いた研究について、研究内容の変更を申請します。</w:t>
      </w:r>
    </w:p>
    <w:p w14:paraId="5CFE0D27" w14:textId="27A45A0F" w:rsidR="00AE6673" w:rsidRPr="00015CB5" w:rsidRDefault="00AE6673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2627B7" w14:textId="44D87178" w:rsidR="00D73E49" w:rsidRPr="00015CB5" w:rsidRDefault="00D73E4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申請研究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15CB5" w:rsidRPr="00015CB5" w14:paraId="3AD3D67F" w14:textId="77777777" w:rsidTr="00D73E49">
        <w:trPr>
          <w:trHeight w:val="833"/>
        </w:trPr>
        <w:tc>
          <w:tcPr>
            <w:tcW w:w="2122" w:type="dxa"/>
            <w:vAlign w:val="center"/>
          </w:tcPr>
          <w:p w14:paraId="3A838105" w14:textId="0EC45DB3" w:rsidR="00D73E49" w:rsidRPr="00015CB5" w:rsidRDefault="00D73E49" w:rsidP="00D73E49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研究課題名</w:t>
            </w:r>
          </w:p>
        </w:tc>
        <w:tc>
          <w:tcPr>
            <w:tcW w:w="6372" w:type="dxa"/>
            <w:vAlign w:val="center"/>
          </w:tcPr>
          <w:p w14:paraId="61F97A40" w14:textId="77777777" w:rsidR="00D73E49" w:rsidRPr="00015CB5" w:rsidRDefault="00D73E49" w:rsidP="00D73E49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22E42791" w14:textId="77777777" w:rsidTr="00D73E49">
        <w:tc>
          <w:tcPr>
            <w:tcW w:w="2122" w:type="dxa"/>
            <w:vAlign w:val="center"/>
          </w:tcPr>
          <w:p w14:paraId="2DB70832" w14:textId="77777777" w:rsidR="00D73E49" w:rsidRPr="00015CB5" w:rsidRDefault="00D73E49" w:rsidP="00D73E49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研究代表者</w:t>
            </w:r>
          </w:p>
          <w:p w14:paraId="7A0E8976" w14:textId="77777777" w:rsidR="00D73E49" w:rsidRPr="00015CB5" w:rsidRDefault="00D73E49" w:rsidP="00D73E49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所属名・職名</w:t>
            </w:r>
          </w:p>
          <w:p w14:paraId="6BD89988" w14:textId="4E25A91E" w:rsidR="00D73E49" w:rsidRPr="00015CB5" w:rsidRDefault="00D73E49" w:rsidP="00D73E49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372" w:type="dxa"/>
            <w:vAlign w:val="center"/>
          </w:tcPr>
          <w:p w14:paraId="6F86D69D" w14:textId="77777777" w:rsidR="00D73E49" w:rsidRPr="00015CB5" w:rsidRDefault="00D73E49" w:rsidP="00D73E49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73E49" w:rsidRPr="00015CB5" w14:paraId="1C3B9764" w14:textId="77777777" w:rsidTr="00D73E49">
        <w:tc>
          <w:tcPr>
            <w:tcW w:w="2122" w:type="dxa"/>
            <w:vAlign w:val="center"/>
          </w:tcPr>
          <w:p w14:paraId="25CF44C7" w14:textId="77777777" w:rsidR="00D73E49" w:rsidRPr="00015CB5" w:rsidRDefault="00D73E49" w:rsidP="00D73E49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研究代表者の</w:t>
            </w:r>
          </w:p>
          <w:p w14:paraId="25CEBA1F" w14:textId="6659AB97" w:rsidR="00D73E49" w:rsidRPr="00015CB5" w:rsidRDefault="00D73E49" w:rsidP="00D73E49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6372" w:type="dxa"/>
            <w:vAlign w:val="center"/>
          </w:tcPr>
          <w:p w14:paraId="79E57975" w14:textId="77777777" w:rsidR="00D73E49" w:rsidRPr="00015CB5" w:rsidRDefault="00D73E49" w:rsidP="00D73E49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  <w:p w14:paraId="06C705F1" w14:textId="1CA45344" w:rsidR="00D73E49" w:rsidRPr="00015CB5" w:rsidRDefault="00D73E49" w:rsidP="00D73E49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</w:tbl>
    <w:p w14:paraId="3E85D82B" w14:textId="77777777" w:rsidR="00D73E49" w:rsidRPr="00015CB5" w:rsidRDefault="00D73E4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959647" w14:textId="77777777" w:rsidR="00D73E49" w:rsidRPr="00015CB5" w:rsidRDefault="00D73E49" w:rsidP="00D73E4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変更内容とその理由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CB5" w:rsidRPr="00015CB5" w14:paraId="21B3A1C3" w14:textId="77777777" w:rsidTr="00D73E49">
        <w:trPr>
          <w:trHeight w:val="1689"/>
        </w:trPr>
        <w:tc>
          <w:tcPr>
            <w:tcW w:w="8494" w:type="dxa"/>
          </w:tcPr>
          <w:p w14:paraId="65B31182" w14:textId="77777777" w:rsidR="00D73E49" w:rsidRPr="00015CB5" w:rsidRDefault="00D73E49" w:rsidP="004844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254120C" w14:textId="04EA0852" w:rsidR="00D73E49" w:rsidRPr="00015CB5" w:rsidRDefault="00D73E49" w:rsidP="00D73E49">
      <w:pPr>
        <w:pStyle w:val="a7"/>
        <w:numPr>
          <w:ilvl w:val="1"/>
          <w:numId w:val="5"/>
        </w:numPr>
        <w:tabs>
          <w:tab w:val="left" w:pos="284"/>
        </w:tabs>
        <w:ind w:leftChars="0" w:hanging="78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倫理審査委員会及び利益相反マネジメント委員会承認後、審査結果通知書の写しと研究計画書の写しを添付。</w:t>
      </w:r>
    </w:p>
    <w:p w14:paraId="0252D015" w14:textId="31B4DAA0" w:rsidR="00D73E49" w:rsidRPr="00015CB5" w:rsidRDefault="00D73E49" w:rsidP="00D73E49">
      <w:pPr>
        <w:tabs>
          <w:tab w:val="left" w:pos="284"/>
        </w:tabs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1C6079BF" w14:textId="77777777" w:rsidR="00D73E49" w:rsidRPr="00015CB5" w:rsidRDefault="00D73E49" w:rsidP="00D73E49">
      <w:pPr>
        <w:tabs>
          <w:tab w:val="left" w:pos="284"/>
        </w:tabs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3C2B6038" w14:textId="77777777" w:rsidR="00D73E49" w:rsidRPr="00015CB5" w:rsidRDefault="00D73E49" w:rsidP="00D73E49">
      <w:pPr>
        <w:tabs>
          <w:tab w:val="left" w:pos="284"/>
        </w:tabs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15CB5">
        <w:rPr>
          <w:rFonts w:ascii="ＭＳ 明朝" w:eastAsia="ＭＳ 明朝" w:hAnsi="ＭＳ 明朝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80927" wp14:editId="58A4193F">
                <wp:simplePos x="0" y="0"/>
                <wp:positionH relativeFrom="column">
                  <wp:posOffset>-356235</wp:posOffset>
                </wp:positionH>
                <wp:positionV relativeFrom="paragraph">
                  <wp:posOffset>78105</wp:posOffset>
                </wp:positionV>
                <wp:extent cx="6377940" cy="30480"/>
                <wp:effectExtent l="0" t="0" r="22860" b="2667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4169D55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6.15pt" to="474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" strokecolor="black [3200]" strokeweight=".5pt">
                <v:stroke dashstyle="dash" joinstyle="miter"/>
              </v:line>
            </w:pict>
          </mc:Fallback>
        </mc:AlternateContent>
      </w:r>
    </w:p>
    <w:p w14:paraId="671707ED" w14:textId="4B939B52" w:rsidR="00D73E49" w:rsidRPr="00015CB5" w:rsidRDefault="00D73E49" w:rsidP="00D73E49">
      <w:pPr>
        <w:tabs>
          <w:tab w:val="left" w:pos="284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事務局記入欄</w:t>
      </w:r>
    </w:p>
    <w:sectPr w:rsidR="00D73E49" w:rsidRPr="00015CB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3D9E" w14:textId="77777777" w:rsidR="00377C2D" w:rsidRDefault="00377C2D" w:rsidP="00277D93">
      <w:r>
        <w:separator/>
      </w:r>
    </w:p>
  </w:endnote>
  <w:endnote w:type="continuationSeparator" w:id="0">
    <w:p w14:paraId="05847C14" w14:textId="77777777" w:rsidR="00377C2D" w:rsidRDefault="00377C2D" w:rsidP="002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392680"/>
      <w:docPartObj>
        <w:docPartGallery w:val="Page Numbers (Bottom of Page)"/>
        <w:docPartUnique/>
      </w:docPartObj>
    </w:sdtPr>
    <w:sdtEndPr/>
    <w:sdtContent>
      <w:p w14:paraId="60216605" w14:textId="322274E2" w:rsidR="005922DC" w:rsidRDefault="005922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9652AC" w14:textId="77777777" w:rsidR="005922DC" w:rsidRDefault="00592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EF72E" w14:textId="77777777" w:rsidR="00377C2D" w:rsidRDefault="00377C2D" w:rsidP="00277D93">
      <w:r>
        <w:separator/>
      </w:r>
    </w:p>
  </w:footnote>
  <w:footnote w:type="continuationSeparator" w:id="0">
    <w:p w14:paraId="6E52DD9F" w14:textId="77777777" w:rsidR="00377C2D" w:rsidRDefault="00377C2D" w:rsidP="0027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1FE6"/>
    <w:multiLevelType w:val="hybridMultilevel"/>
    <w:tmpl w:val="502899E4"/>
    <w:lvl w:ilvl="0" w:tplc="9A1ED998">
      <w:start w:val="1"/>
      <w:numFmt w:val="decimal"/>
      <w:lvlText w:val="（%1）"/>
      <w:lvlJc w:val="left"/>
      <w:pPr>
        <w:ind w:left="24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239BF"/>
    <w:multiLevelType w:val="hybridMultilevel"/>
    <w:tmpl w:val="D4FEBEB0"/>
    <w:lvl w:ilvl="0" w:tplc="6D4EE7C4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49154A"/>
    <w:multiLevelType w:val="hybridMultilevel"/>
    <w:tmpl w:val="2CB4496E"/>
    <w:lvl w:ilvl="0" w:tplc="F4669C0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6449DF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7518DF"/>
    <w:multiLevelType w:val="hybridMultilevel"/>
    <w:tmpl w:val="2F423BF2"/>
    <w:lvl w:ilvl="0" w:tplc="51ACA5D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B500BFA"/>
    <w:multiLevelType w:val="hybridMultilevel"/>
    <w:tmpl w:val="55E6D500"/>
    <w:lvl w:ilvl="0" w:tplc="971C78D0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3"/>
    <w:rsid w:val="00015CB5"/>
    <w:rsid w:val="00025B4C"/>
    <w:rsid w:val="00032324"/>
    <w:rsid w:val="00046479"/>
    <w:rsid w:val="00050624"/>
    <w:rsid w:val="00074551"/>
    <w:rsid w:val="000966F2"/>
    <w:rsid w:val="000D14A3"/>
    <w:rsid w:val="000E469B"/>
    <w:rsid w:val="000F3B0D"/>
    <w:rsid w:val="001247E0"/>
    <w:rsid w:val="0016254F"/>
    <w:rsid w:val="00167DAF"/>
    <w:rsid w:val="001E6130"/>
    <w:rsid w:val="00227308"/>
    <w:rsid w:val="00277D93"/>
    <w:rsid w:val="002D64C3"/>
    <w:rsid w:val="0031140E"/>
    <w:rsid w:val="00315792"/>
    <w:rsid w:val="00340C8F"/>
    <w:rsid w:val="00363EC9"/>
    <w:rsid w:val="0037601E"/>
    <w:rsid w:val="00377C2D"/>
    <w:rsid w:val="00384B5E"/>
    <w:rsid w:val="003B5A57"/>
    <w:rsid w:val="003D2D5A"/>
    <w:rsid w:val="003D5F5F"/>
    <w:rsid w:val="003F0672"/>
    <w:rsid w:val="0044403D"/>
    <w:rsid w:val="0044541B"/>
    <w:rsid w:val="004549B2"/>
    <w:rsid w:val="00463A46"/>
    <w:rsid w:val="004666F3"/>
    <w:rsid w:val="004712A9"/>
    <w:rsid w:val="00484483"/>
    <w:rsid w:val="00486C57"/>
    <w:rsid w:val="004B61B2"/>
    <w:rsid w:val="004C0065"/>
    <w:rsid w:val="00570E84"/>
    <w:rsid w:val="00583492"/>
    <w:rsid w:val="0058758A"/>
    <w:rsid w:val="005922DC"/>
    <w:rsid w:val="005C0ED6"/>
    <w:rsid w:val="006173BC"/>
    <w:rsid w:val="00637982"/>
    <w:rsid w:val="006A1E7C"/>
    <w:rsid w:val="006A6A75"/>
    <w:rsid w:val="006E76AA"/>
    <w:rsid w:val="00714109"/>
    <w:rsid w:val="00721002"/>
    <w:rsid w:val="0075063B"/>
    <w:rsid w:val="00752C22"/>
    <w:rsid w:val="007777B2"/>
    <w:rsid w:val="007C5F4F"/>
    <w:rsid w:val="007D0BE1"/>
    <w:rsid w:val="007D161C"/>
    <w:rsid w:val="007E2A10"/>
    <w:rsid w:val="00890A91"/>
    <w:rsid w:val="00897DC9"/>
    <w:rsid w:val="008A6E97"/>
    <w:rsid w:val="008B285A"/>
    <w:rsid w:val="008B7BF5"/>
    <w:rsid w:val="008C4FCC"/>
    <w:rsid w:val="0096647E"/>
    <w:rsid w:val="009C3301"/>
    <w:rsid w:val="009C6E34"/>
    <w:rsid w:val="009F7715"/>
    <w:rsid w:val="00A00D5E"/>
    <w:rsid w:val="00A27756"/>
    <w:rsid w:val="00A56D75"/>
    <w:rsid w:val="00AA0D28"/>
    <w:rsid w:val="00AB5C0A"/>
    <w:rsid w:val="00AD5E04"/>
    <w:rsid w:val="00AE5CC2"/>
    <w:rsid w:val="00AE6673"/>
    <w:rsid w:val="00B06A8A"/>
    <w:rsid w:val="00B13FAB"/>
    <w:rsid w:val="00B277EE"/>
    <w:rsid w:val="00B57C12"/>
    <w:rsid w:val="00B92099"/>
    <w:rsid w:val="00BA1557"/>
    <w:rsid w:val="00BB396E"/>
    <w:rsid w:val="00BF1018"/>
    <w:rsid w:val="00C035DD"/>
    <w:rsid w:val="00C522D0"/>
    <w:rsid w:val="00C663D8"/>
    <w:rsid w:val="00C66C11"/>
    <w:rsid w:val="00C84334"/>
    <w:rsid w:val="00CF312F"/>
    <w:rsid w:val="00D00F09"/>
    <w:rsid w:val="00D163DB"/>
    <w:rsid w:val="00D42F9A"/>
    <w:rsid w:val="00D73E49"/>
    <w:rsid w:val="00D845EF"/>
    <w:rsid w:val="00DA2972"/>
    <w:rsid w:val="00DA359A"/>
    <w:rsid w:val="00DB673C"/>
    <w:rsid w:val="00DC74B0"/>
    <w:rsid w:val="00E059AB"/>
    <w:rsid w:val="00E322F2"/>
    <w:rsid w:val="00E43036"/>
    <w:rsid w:val="00E736AF"/>
    <w:rsid w:val="00E93CF9"/>
    <w:rsid w:val="00EC07DE"/>
    <w:rsid w:val="00F137B3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8D41"/>
  <w15:chartTrackingRefBased/>
  <w15:docId w15:val="{7D54298C-B0D3-40BB-A394-607C6455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93"/>
  </w:style>
  <w:style w:type="paragraph" w:styleId="a5">
    <w:name w:val="footer"/>
    <w:basedOn w:val="a"/>
    <w:link w:val="a6"/>
    <w:uiPriority w:val="99"/>
    <w:unhideWhenUsed/>
    <w:rsid w:val="00277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93"/>
  </w:style>
  <w:style w:type="paragraph" w:styleId="a7">
    <w:name w:val="List Paragraph"/>
    <w:basedOn w:val="a"/>
    <w:uiPriority w:val="34"/>
    <w:qFormat/>
    <w:rsid w:val="00384B5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71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B9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C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79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798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798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798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7982"/>
    <w:rPr>
      <w:b/>
      <w:bCs/>
    </w:rPr>
  </w:style>
  <w:style w:type="paragraph" w:styleId="af0">
    <w:name w:val="Revision"/>
    <w:hidden/>
    <w:uiPriority w:val="99"/>
    <w:semiHidden/>
    <w:rsid w:val="00C6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74D3-7DD5-4F04-9E97-657493AA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kenkyu03</dc:creator>
  <cp:keywords/>
  <dc:description/>
  <cp:lastModifiedBy>福原光秀</cp:lastModifiedBy>
  <cp:revision>6</cp:revision>
  <cp:lastPrinted>2022-10-27T08:54:00Z</cp:lastPrinted>
  <dcterms:created xsi:type="dcterms:W3CDTF">2022-10-05T01:34:00Z</dcterms:created>
  <dcterms:modified xsi:type="dcterms:W3CDTF">2022-11-10T04:47:00Z</dcterms:modified>
</cp:coreProperties>
</file>