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DAD46" w14:textId="77777777" w:rsidR="0044403D" w:rsidRPr="00015CB5" w:rsidRDefault="0044403D" w:rsidP="0044403D">
      <w:pPr>
        <w:tabs>
          <w:tab w:val="left" w:pos="851"/>
        </w:tabs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15CB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様式５</w:t>
      </w:r>
    </w:p>
    <w:p w14:paraId="0D6D3811" w14:textId="77777777" w:rsidR="0044403D" w:rsidRPr="00015CB5" w:rsidRDefault="0044403D" w:rsidP="0044403D">
      <w:pPr>
        <w:tabs>
          <w:tab w:val="left" w:pos="851"/>
        </w:tabs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20C8B4A" w14:textId="77777777" w:rsidR="0044403D" w:rsidRPr="00015CB5" w:rsidRDefault="0044403D" w:rsidP="0044403D">
      <w:pPr>
        <w:tabs>
          <w:tab w:val="left" w:pos="851"/>
        </w:tabs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15CB5">
        <w:rPr>
          <w:rFonts w:ascii="ＭＳ 明朝" w:eastAsia="ＭＳ 明朝" w:hAnsi="ＭＳ 明朝"/>
          <w:color w:val="000000" w:themeColor="text1"/>
          <w:sz w:val="24"/>
          <w:szCs w:val="24"/>
        </w:rPr>
        <w:t>審査結果報告書</w:t>
      </w:r>
    </w:p>
    <w:p w14:paraId="264868AE" w14:textId="77777777" w:rsidR="0044403D" w:rsidRPr="00015CB5" w:rsidRDefault="0044403D" w:rsidP="0044403D">
      <w:pPr>
        <w:tabs>
          <w:tab w:val="left" w:pos="851"/>
        </w:tabs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2E4AA09" w14:textId="77777777" w:rsidR="0044403D" w:rsidRPr="00015CB5" w:rsidRDefault="0044403D" w:rsidP="0044403D">
      <w:pPr>
        <w:tabs>
          <w:tab w:val="left" w:pos="851"/>
        </w:tabs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15CB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　月　日</w:t>
      </w:r>
    </w:p>
    <w:p w14:paraId="595BF867" w14:textId="77777777" w:rsidR="0044403D" w:rsidRPr="00015CB5" w:rsidRDefault="0044403D" w:rsidP="0044403D">
      <w:pPr>
        <w:tabs>
          <w:tab w:val="left" w:pos="851"/>
        </w:tabs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8557F27" w14:textId="77777777" w:rsidR="0044403D" w:rsidRPr="00015CB5" w:rsidRDefault="0044403D" w:rsidP="0044403D">
      <w:pPr>
        <w:tabs>
          <w:tab w:val="left" w:pos="851"/>
        </w:tabs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15CB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様</w:t>
      </w:r>
    </w:p>
    <w:p w14:paraId="227CA6EE" w14:textId="77777777" w:rsidR="007C5F4F" w:rsidRPr="00015CB5" w:rsidRDefault="007C5F4F" w:rsidP="007C5F4F">
      <w:pPr>
        <w:tabs>
          <w:tab w:val="left" w:pos="851"/>
        </w:tabs>
        <w:ind w:firstLineChars="1476" w:firstLine="3542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A9F99DE" w14:textId="1DA84F85" w:rsidR="00CF312F" w:rsidRPr="00015CB5" w:rsidRDefault="00CF312F" w:rsidP="00CF312F">
      <w:pPr>
        <w:widowControl/>
        <w:ind w:firstLineChars="1595" w:firstLine="3828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15CB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公立大学法人和歌山県立医科大学　理事長</w:t>
      </w:r>
    </w:p>
    <w:p w14:paraId="4619EFCF" w14:textId="77777777" w:rsidR="0044403D" w:rsidRPr="00015CB5" w:rsidRDefault="0044403D" w:rsidP="0044403D">
      <w:pPr>
        <w:tabs>
          <w:tab w:val="left" w:pos="851"/>
        </w:tabs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15CB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受付番号</w:t>
      </w:r>
    </w:p>
    <w:p w14:paraId="6C11BEC6" w14:textId="77777777" w:rsidR="0044403D" w:rsidRPr="00015CB5" w:rsidRDefault="0044403D" w:rsidP="0044403D">
      <w:pPr>
        <w:tabs>
          <w:tab w:val="left" w:pos="851"/>
        </w:tabs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FD0A551" w14:textId="77777777" w:rsidR="0044403D" w:rsidRPr="00015CB5" w:rsidRDefault="0044403D" w:rsidP="0044403D">
      <w:pPr>
        <w:tabs>
          <w:tab w:val="left" w:pos="851"/>
        </w:tabs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15CB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課題名</w:t>
      </w:r>
    </w:p>
    <w:p w14:paraId="02630A24" w14:textId="77777777" w:rsidR="0044403D" w:rsidRPr="00015CB5" w:rsidRDefault="0044403D" w:rsidP="0044403D">
      <w:pPr>
        <w:tabs>
          <w:tab w:val="left" w:pos="851"/>
        </w:tabs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C88C858" w14:textId="77777777" w:rsidR="0044403D" w:rsidRPr="00015CB5" w:rsidRDefault="0044403D" w:rsidP="0044403D">
      <w:pPr>
        <w:tabs>
          <w:tab w:val="left" w:pos="851"/>
        </w:tabs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15CB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申請者</w:t>
      </w:r>
    </w:p>
    <w:p w14:paraId="167A9378" w14:textId="77777777" w:rsidR="0044403D" w:rsidRPr="00015CB5" w:rsidRDefault="0044403D" w:rsidP="0044403D">
      <w:pPr>
        <w:tabs>
          <w:tab w:val="left" w:pos="851"/>
        </w:tabs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7780F3F" w14:textId="77777777" w:rsidR="0044403D" w:rsidRPr="00015CB5" w:rsidRDefault="0044403D" w:rsidP="0044403D">
      <w:pPr>
        <w:tabs>
          <w:tab w:val="left" w:pos="851"/>
        </w:tabs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3EDEDFB" w14:textId="77777777" w:rsidR="0044403D" w:rsidRPr="00015CB5" w:rsidRDefault="0044403D" w:rsidP="0044403D">
      <w:pPr>
        <w:tabs>
          <w:tab w:val="left" w:pos="851"/>
        </w:tabs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15CB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上記について、下記の通り決定した。</w:t>
      </w:r>
    </w:p>
    <w:p w14:paraId="69CF8707" w14:textId="77777777" w:rsidR="0044403D" w:rsidRPr="00015CB5" w:rsidRDefault="0044403D" w:rsidP="0044403D">
      <w:pPr>
        <w:tabs>
          <w:tab w:val="left" w:pos="851"/>
        </w:tabs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97C175F" w14:textId="77777777" w:rsidR="0044403D" w:rsidRPr="00015CB5" w:rsidRDefault="0044403D" w:rsidP="0044403D">
      <w:pPr>
        <w:tabs>
          <w:tab w:val="left" w:pos="851"/>
        </w:tabs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15CB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記</w:t>
      </w:r>
    </w:p>
    <w:p w14:paraId="08996CB5" w14:textId="77777777" w:rsidR="0044403D" w:rsidRPr="00015CB5" w:rsidRDefault="0044403D" w:rsidP="0044403D">
      <w:pPr>
        <w:tabs>
          <w:tab w:val="left" w:pos="851"/>
        </w:tabs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015CB5" w:rsidRPr="00015CB5" w14:paraId="3A6D55CA" w14:textId="77777777" w:rsidTr="004C0065">
        <w:trPr>
          <w:trHeight w:val="1217"/>
        </w:trPr>
        <w:tc>
          <w:tcPr>
            <w:tcW w:w="1555" w:type="dxa"/>
            <w:vAlign w:val="center"/>
          </w:tcPr>
          <w:p w14:paraId="00EC2364" w14:textId="77777777" w:rsidR="0044403D" w:rsidRPr="00015CB5" w:rsidRDefault="0044403D" w:rsidP="004C0065">
            <w:pPr>
              <w:tabs>
                <w:tab w:val="left" w:pos="851"/>
              </w:tabs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15CB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判定</w:t>
            </w:r>
          </w:p>
        </w:tc>
        <w:tc>
          <w:tcPr>
            <w:tcW w:w="6939" w:type="dxa"/>
            <w:vAlign w:val="center"/>
          </w:tcPr>
          <w:p w14:paraId="7E165950" w14:textId="77777777" w:rsidR="0044403D" w:rsidRPr="00015CB5" w:rsidRDefault="0044403D" w:rsidP="004C0065">
            <w:pPr>
              <w:tabs>
                <w:tab w:val="left" w:pos="851"/>
              </w:tabs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15CB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承認　　　　条件付承認　　　　不承認</w:t>
            </w:r>
          </w:p>
        </w:tc>
      </w:tr>
      <w:tr w:rsidR="0044403D" w:rsidRPr="00015CB5" w14:paraId="51FF639F" w14:textId="77777777" w:rsidTr="004C0065">
        <w:trPr>
          <w:trHeight w:val="3120"/>
        </w:trPr>
        <w:tc>
          <w:tcPr>
            <w:tcW w:w="1555" w:type="dxa"/>
            <w:vAlign w:val="center"/>
          </w:tcPr>
          <w:p w14:paraId="0F80F1D7" w14:textId="77777777" w:rsidR="0044403D" w:rsidRPr="00015CB5" w:rsidRDefault="0044403D" w:rsidP="004C0065">
            <w:pPr>
              <w:tabs>
                <w:tab w:val="left" w:pos="851"/>
              </w:tabs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15CB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6939" w:type="dxa"/>
          </w:tcPr>
          <w:p w14:paraId="60CA7535" w14:textId="77777777" w:rsidR="0044403D" w:rsidRPr="00015CB5" w:rsidRDefault="0044403D" w:rsidP="004C0065">
            <w:pPr>
              <w:tabs>
                <w:tab w:val="left" w:pos="851"/>
              </w:tabs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32BAE563" w14:textId="77777777" w:rsidR="0044403D" w:rsidRPr="00015CB5" w:rsidRDefault="0044403D" w:rsidP="004666F3">
      <w:pPr>
        <w:tabs>
          <w:tab w:val="left" w:pos="851"/>
        </w:tabs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9A74028" w14:textId="385745D3" w:rsidR="0044403D" w:rsidRPr="00015CB5" w:rsidRDefault="0044403D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bookmarkStart w:id="0" w:name="_GoBack"/>
      <w:bookmarkEnd w:id="0"/>
    </w:p>
    <w:sectPr w:rsidR="0044403D" w:rsidRPr="00015CB5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AD3D9E" w14:textId="77777777" w:rsidR="00377C2D" w:rsidRDefault="00377C2D" w:rsidP="00277D93">
      <w:r>
        <w:separator/>
      </w:r>
    </w:p>
  </w:endnote>
  <w:endnote w:type="continuationSeparator" w:id="0">
    <w:p w14:paraId="05847C14" w14:textId="77777777" w:rsidR="00377C2D" w:rsidRDefault="00377C2D" w:rsidP="00277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16605" w14:textId="5D267C8C" w:rsidR="005922DC" w:rsidRDefault="005922DC">
    <w:pPr>
      <w:pStyle w:val="a5"/>
      <w:jc w:val="center"/>
    </w:pPr>
  </w:p>
  <w:p w14:paraId="679652AC" w14:textId="77777777" w:rsidR="005922DC" w:rsidRDefault="005922D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5EF72E" w14:textId="77777777" w:rsidR="00377C2D" w:rsidRDefault="00377C2D" w:rsidP="00277D93">
      <w:r>
        <w:separator/>
      </w:r>
    </w:p>
  </w:footnote>
  <w:footnote w:type="continuationSeparator" w:id="0">
    <w:p w14:paraId="6E52DD9F" w14:textId="77777777" w:rsidR="00377C2D" w:rsidRDefault="00377C2D" w:rsidP="00277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71FE6"/>
    <w:multiLevelType w:val="hybridMultilevel"/>
    <w:tmpl w:val="502899E4"/>
    <w:lvl w:ilvl="0" w:tplc="9A1ED998">
      <w:start w:val="1"/>
      <w:numFmt w:val="decimal"/>
      <w:lvlText w:val="（%1）"/>
      <w:lvlJc w:val="left"/>
      <w:pPr>
        <w:ind w:left="24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A239BF"/>
    <w:multiLevelType w:val="hybridMultilevel"/>
    <w:tmpl w:val="D4FEBEB0"/>
    <w:lvl w:ilvl="0" w:tplc="6D4EE7C4">
      <w:start w:val="1"/>
      <w:numFmt w:val="decimal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349154A"/>
    <w:multiLevelType w:val="hybridMultilevel"/>
    <w:tmpl w:val="2CB4496E"/>
    <w:lvl w:ilvl="0" w:tplc="F4669C0A">
      <w:start w:val="1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66449DFE">
      <w:start w:val="5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37518DF"/>
    <w:multiLevelType w:val="hybridMultilevel"/>
    <w:tmpl w:val="2F423BF2"/>
    <w:lvl w:ilvl="0" w:tplc="51ACA5DA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7B500BFA"/>
    <w:multiLevelType w:val="hybridMultilevel"/>
    <w:tmpl w:val="55E6D500"/>
    <w:lvl w:ilvl="0" w:tplc="971C78D0">
      <w:start w:val="1"/>
      <w:numFmt w:val="decimal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D93"/>
    <w:rsid w:val="00015CB5"/>
    <w:rsid w:val="00025B4C"/>
    <w:rsid w:val="00032324"/>
    <w:rsid w:val="00046479"/>
    <w:rsid w:val="00050624"/>
    <w:rsid w:val="00074551"/>
    <w:rsid w:val="000966F2"/>
    <w:rsid w:val="000D14A3"/>
    <w:rsid w:val="000E469B"/>
    <w:rsid w:val="000F3B0D"/>
    <w:rsid w:val="001247E0"/>
    <w:rsid w:val="0016254F"/>
    <w:rsid w:val="00167DAF"/>
    <w:rsid w:val="001E6130"/>
    <w:rsid w:val="00227308"/>
    <w:rsid w:val="00277D93"/>
    <w:rsid w:val="002D64C3"/>
    <w:rsid w:val="0031140E"/>
    <w:rsid w:val="00315792"/>
    <w:rsid w:val="00340C8F"/>
    <w:rsid w:val="00363EC9"/>
    <w:rsid w:val="0037601E"/>
    <w:rsid w:val="00377C2D"/>
    <w:rsid w:val="00384B5E"/>
    <w:rsid w:val="003B5A57"/>
    <w:rsid w:val="003D2D5A"/>
    <w:rsid w:val="003D5F5F"/>
    <w:rsid w:val="003F0672"/>
    <w:rsid w:val="0044403D"/>
    <w:rsid w:val="0044541B"/>
    <w:rsid w:val="004549B2"/>
    <w:rsid w:val="00463A46"/>
    <w:rsid w:val="004666F3"/>
    <w:rsid w:val="004712A9"/>
    <w:rsid w:val="00484483"/>
    <w:rsid w:val="00486C57"/>
    <w:rsid w:val="004B61B2"/>
    <w:rsid w:val="004C0065"/>
    <w:rsid w:val="00570E84"/>
    <w:rsid w:val="0057637F"/>
    <w:rsid w:val="00583492"/>
    <w:rsid w:val="0058758A"/>
    <w:rsid w:val="005922DC"/>
    <w:rsid w:val="005C0ED6"/>
    <w:rsid w:val="006173BC"/>
    <w:rsid w:val="00637982"/>
    <w:rsid w:val="006A6A75"/>
    <w:rsid w:val="006E76AA"/>
    <w:rsid w:val="00714109"/>
    <w:rsid w:val="00721002"/>
    <w:rsid w:val="0075063B"/>
    <w:rsid w:val="00752C22"/>
    <w:rsid w:val="007777B2"/>
    <w:rsid w:val="007C5F4F"/>
    <w:rsid w:val="007D0BE1"/>
    <w:rsid w:val="007D161C"/>
    <w:rsid w:val="007E2A10"/>
    <w:rsid w:val="00890A91"/>
    <w:rsid w:val="00897DC9"/>
    <w:rsid w:val="008A6E97"/>
    <w:rsid w:val="008B285A"/>
    <w:rsid w:val="008B7BF5"/>
    <w:rsid w:val="008C4FCC"/>
    <w:rsid w:val="0096647E"/>
    <w:rsid w:val="009C3301"/>
    <w:rsid w:val="009C6E34"/>
    <w:rsid w:val="009F7715"/>
    <w:rsid w:val="00A00D5E"/>
    <w:rsid w:val="00A27756"/>
    <w:rsid w:val="00A56D75"/>
    <w:rsid w:val="00AA0D28"/>
    <w:rsid w:val="00AB5C0A"/>
    <w:rsid w:val="00AD5E04"/>
    <w:rsid w:val="00AE5CC2"/>
    <w:rsid w:val="00AE6673"/>
    <w:rsid w:val="00B06A8A"/>
    <w:rsid w:val="00B13FAB"/>
    <w:rsid w:val="00B277EE"/>
    <w:rsid w:val="00B57C12"/>
    <w:rsid w:val="00B92099"/>
    <w:rsid w:val="00BA1557"/>
    <w:rsid w:val="00BB396E"/>
    <w:rsid w:val="00BF1018"/>
    <w:rsid w:val="00C035DD"/>
    <w:rsid w:val="00C522D0"/>
    <w:rsid w:val="00C663D8"/>
    <w:rsid w:val="00C66C11"/>
    <w:rsid w:val="00C84334"/>
    <w:rsid w:val="00CF312F"/>
    <w:rsid w:val="00D00F09"/>
    <w:rsid w:val="00D163DB"/>
    <w:rsid w:val="00D42F9A"/>
    <w:rsid w:val="00D73E49"/>
    <w:rsid w:val="00D845EF"/>
    <w:rsid w:val="00DA2972"/>
    <w:rsid w:val="00DA359A"/>
    <w:rsid w:val="00DB673C"/>
    <w:rsid w:val="00DC74B0"/>
    <w:rsid w:val="00E059AB"/>
    <w:rsid w:val="00E322F2"/>
    <w:rsid w:val="00E43036"/>
    <w:rsid w:val="00E736AF"/>
    <w:rsid w:val="00E93CF9"/>
    <w:rsid w:val="00EC07DE"/>
    <w:rsid w:val="00F137B3"/>
    <w:rsid w:val="00F9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1A8D41"/>
  <w15:chartTrackingRefBased/>
  <w15:docId w15:val="{7D54298C-B0D3-40BB-A394-607C64553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5F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7D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7D93"/>
  </w:style>
  <w:style w:type="paragraph" w:styleId="a5">
    <w:name w:val="footer"/>
    <w:basedOn w:val="a"/>
    <w:link w:val="a6"/>
    <w:uiPriority w:val="99"/>
    <w:unhideWhenUsed/>
    <w:rsid w:val="00277D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7D93"/>
  </w:style>
  <w:style w:type="paragraph" w:styleId="a7">
    <w:name w:val="List Paragraph"/>
    <w:basedOn w:val="a"/>
    <w:uiPriority w:val="34"/>
    <w:qFormat/>
    <w:rsid w:val="00384B5E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4712A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8">
    <w:name w:val="Table Grid"/>
    <w:basedOn w:val="a1"/>
    <w:uiPriority w:val="39"/>
    <w:rsid w:val="00B92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86C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86C5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63798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3798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37982"/>
  </w:style>
  <w:style w:type="paragraph" w:styleId="ae">
    <w:name w:val="annotation subject"/>
    <w:basedOn w:val="ac"/>
    <w:next w:val="ac"/>
    <w:link w:val="af"/>
    <w:uiPriority w:val="99"/>
    <w:semiHidden/>
    <w:unhideWhenUsed/>
    <w:rsid w:val="0063798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37982"/>
    <w:rPr>
      <w:b/>
      <w:bCs/>
    </w:rPr>
  </w:style>
  <w:style w:type="paragraph" w:styleId="af0">
    <w:name w:val="Revision"/>
    <w:hidden/>
    <w:uiPriority w:val="99"/>
    <w:semiHidden/>
    <w:rsid w:val="00C66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1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8F1D3-DE4A-4B8A-A811-428E3AA19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kenkyu03</dc:creator>
  <cp:keywords/>
  <dc:description/>
  <cp:lastModifiedBy>福原光秀</cp:lastModifiedBy>
  <cp:revision>6</cp:revision>
  <cp:lastPrinted>2022-10-27T08:54:00Z</cp:lastPrinted>
  <dcterms:created xsi:type="dcterms:W3CDTF">2022-10-05T01:34:00Z</dcterms:created>
  <dcterms:modified xsi:type="dcterms:W3CDTF">2022-11-10T04:45:00Z</dcterms:modified>
</cp:coreProperties>
</file>