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B236" w14:textId="639E4D66" w:rsidR="00B92C75" w:rsidRPr="00CE6B39" w:rsidRDefault="00B92C75" w:rsidP="00B92C75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8885" wp14:editId="596A71D8">
                <wp:simplePos x="0" y="0"/>
                <wp:positionH relativeFrom="column">
                  <wp:posOffset>3844290</wp:posOffset>
                </wp:positionH>
                <wp:positionV relativeFrom="paragraph">
                  <wp:posOffset>-357505</wp:posOffset>
                </wp:positionV>
                <wp:extent cx="2305050" cy="3238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3B2C" w14:textId="77777777" w:rsidR="00B92C75" w:rsidRPr="006E737A" w:rsidRDefault="00B92C75" w:rsidP="00B92C7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※原則として１か</w:t>
                            </w:r>
                            <w:r w:rsidRPr="006E73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月毎に提出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88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7pt;margin-top:-28.15pt;width:18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">
                <v:textbox>
                  <w:txbxContent>
                    <w:p w14:paraId="071B3B2C" w14:textId="77777777" w:rsidR="00B92C75" w:rsidRPr="006E737A" w:rsidRDefault="00B92C75" w:rsidP="00B92C75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※原則として１か</w:t>
                      </w:r>
                      <w:r w:rsidRPr="006E73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月毎に提出</w:t>
                      </w:r>
                    </w:p>
                  </w:txbxContent>
                </v:textbox>
              </v:shape>
            </w:pict>
          </mc:Fallback>
        </mc:AlternateContent>
      </w:r>
      <w:r w:rsidRPr="00CE6B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（様式２）</w:t>
      </w:r>
    </w:p>
    <w:p w14:paraId="2D1E7A31" w14:textId="77777777" w:rsidR="00B92C75" w:rsidRPr="00CE6B39" w:rsidRDefault="00B92C75" w:rsidP="00B92C75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b/>
          <w:sz w:val="24"/>
          <w:szCs w:val="24"/>
        </w:rPr>
        <w:t>療養状況報告書（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職員</w:t>
      </w:r>
      <w:r w:rsidRPr="00CE6B39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→所属長→健康管理センター）</w:t>
      </w:r>
    </w:p>
    <w:p w14:paraId="0542629A" w14:textId="77777777" w:rsidR="00B92C75" w:rsidRPr="00CE6B39" w:rsidRDefault="00B92C75" w:rsidP="00B92C7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3261"/>
      </w:tblGrid>
      <w:tr w:rsidR="00B92C75" w:rsidRPr="00CE6B39" w14:paraId="79EB0217" w14:textId="77777777" w:rsidTr="00B45709">
        <w:tc>
          <w:tcPr>
            <w:tcW w:w="1135" w:type="dxa"/>
          </w:tcPr>
          <w:p w14:paraId="5ECD5548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B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所属名</w:t>
            </w:r>
          </w:p>
        </w:tc>
        <w:tc>
          <w:tcPr>
            <w:tcW w:w="3402" w:type="dxa"/>
          </w:tcPr>
          <w:p w14:paraId="064D92DC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7C462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B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</w:t>
            </w:r>
          </w:p>
        </w:tc>
        <w:tc>
          <w:tcPr>
            <w:tcW w:w="3261" w:type="dxa"/>
          </w:tcPr>
          <w:p w14:paraId="6A05C1DC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2C75" w:rsidRPr="00CE6B39" w14:paraId="05CBA166" w14:textId="77777777" w:rsidTr="00B45709">
        <w:tc>
          <w:tcPr>
            <w:tcW w:w="1135" w:type="dxa"/>
          </w:tcPr>
          <w:p w14:paraId="47BC1F25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B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</w:tcPr>
          <w:p w14:paraId="1703B2C6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E11BA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B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5F2ABE19" w14:textId="77777777" w:rsidR="00B92C75" w:rsidRPr="00CE6B39" w:rsidRDefault="00B92C75" w:rsidP="00B457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FFB7123" w14:textId="77777777" w:rsidR="00B92C75" w:rsidRPr="00CE6B39" w:rsidRDefault="00B92C75" w:rsidP="00B92C7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C303691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〈最近１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月の状況〉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記入日：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月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00AA0D0E" w14:textId="77777777" w:rsidR="00B92C75" w:rsidRPr="00CE6B39" w:rsidRDefault="00B92C75" w:rsidP="00B92C75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14:paraId="16C3844A" w14:textId="77777777" w:rsidR="00B92C75" w:rsidRPr="00CE6B39" w:rsidRDefault="00B92C75" w:rsidP="00B92C7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１　療養場所</w:t>
      </w:r>
    </w:p>
    <w:p w14:paraId="65B6D92F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　自宅（独居）　□　自宅（家族同居）　□　病院</w:t>
      </w:r>
    </w:p>
    <w:p w14:paraId="27AF4014" w14:textId="3D0B2E25" w:rsidR="00B92C75" w:rsidRPr="00CE6B39" w:rsidRDefault="00B92C75" w:rsidP="00B92C75">
      <w:pPr>
        <w:ind w:firstLineChars="300" w:firstLine="7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□　その他（　　　　　　　　　　　　　　　　　）</w:t>
      </w:r>
    </w:p>
    <w:p w14:paraId="084F226D" w14:textId="77777777" w:rsidR="00B92C75" w:rsidRDefault="00B92C75" w:rsidP="00B92C7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3A0A46" w14:textId="4F123384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２　治療内容</w:t>
      </w:r>
    </w:p>
    <w:p w14:paraId="12A8CC17" w14:textId="77777777" w:rsidR="00B92C75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（１）受診医療機関名（及び所在市町）</w:t>
      </w:r>
    </w:p>
    <w:p w14:paraId="70AA4BB8" w14:textId="77777777" w:rsidR="00B92C75" w:rsidRPr="006D00B4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027C8FB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市・町　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15617D5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（２）受診状況　　□　通院（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週・月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回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）　　□　入院（</w:t>
      </w:r>
      <w:r w:rsidRPr="00CE6B39">
        <w:rPr>
          <w:rFonts w:ascii="HG丸ｺﾞｼｯｸM-PRO" w:eastAsia="HG丸ｺﾞｼｯｸM-PRO" w:hAnsi="HG丸ｺﾞｼｯｸM-PRO" w:hint="eastAsia"/>
          <w:sz w:val="18"/>
          <w:szCs w:val="18"/>
        </w:rPr>
        <w:t>入院開始日：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）</w:t>
      </w:r>
    </w:p>
    <w:p w14:paraId="7EDD0743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（３）処方薬剤名（分かる範囲で結構です。）</w:t>
      </w:r>
    </w:p>
    <w:p w14:paraId="006CA116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E6B39">
        <w:rPr>
          <w:rFonts w:ascii="HG丸ｺﾞｼｯｸM-PRO" w:eastAsia="HG丸ｺﾞｼｯｸM-PRO" w:hAnsi="HG丸ｺﾞｼｯｸM-PRO" w:hint="eastAsia"/>
          <w:sz w:val="44"/>
          <w:szCs w:val="44"/>
        </w:rPr>
        <w:t>〔　　　　　　　　　　　　〕</w:t>
      </w:r>
    </w:p>
    <w:p w14:paraId="626C7353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３　新たに発生した問題・生活環境の変化</w:t>
      </w:r>
    </w:p>
    <w:p w14:paraId="7591290B" w14:textId="40E3C2E1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96"/>
          <w:szCs w:val="96"/>
        </w:rPr>
      </w:pPr>
      <w:r w:rsidRPr="00CE6B39">
        <w:rPr>
          <w:rFonts w:ascii="HG丸ｺﾞｼｯｸM-PRO" w:eastAsia="HG丸ｺﾞｼｯｸM-PRO" w:hAnsi="HG丸ｺﾞｼｯｸM-PRO" w:hint="eastAsia"/>
          <w:sz w:val="96"/>
          <w:szCs w:val="96"/>
        </w:rPr>
        <w:t>〔　　　　　　〕</w:t>
      </w:r>
    </w:p>
    <w:p w14:paraId="5CE073E5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４　日常生活状況等（平均的な１日の状況を記入…下線部に記入又は○印）</w:t>
      </w:r>
    </w:p>
    <w:p w14:paraId="29CAFD6C" w14:textId="77777777" w:rsidR="00B92C75" w:rsidRPr="00CE6B39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（１）日常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規則的・不規則</w:t>
      </w:r>
    </w:p>
    <w:p w14:paraId="6B68DAEB" w14:textId="77777777" w:rsidR="00B92C75" w:rsidRPr="00CE6B39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（２）睡眠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睡眠時間：規則的・不規則</w:t>
      </w:r>
    </w:p>
    <w:p w14:paraId="30A35C8A" w14:textId="77777777" w:rsidR="00B92C75" w:rsidRPr="00CE6B39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起床：　　時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就寝：　　時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寝付き：　良・不良</w:t>
      </w:r>
    </w:p>
    <w:p w14:paraId="0621D4A8" w14:textId="77777777" w:rsidR="00B92C75" w:rsidRPr="006E737A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6E73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中途覚醒（夜中に目覚めてその後眠れない）：有・無</w:t>
      </w:r>
    </w:p>
    <w:p w14:paraId="5AE7DF30" w14:textId="77777777" w:rsidR="00B92C75" w:rsidRPr="00CE6B39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（３）食　事　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食欲：　有　・　無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欠食：　有　・　無</w:t>
      </w:r>
    </w:p>
    <w:p w14:paraId="0C6A0A16" w14:textId="77777777" w:rsidR="00B92C75" w:rsidRPr="00CE6B39" w:rsidRDefault="00B92C75" w:rsidP="00B92C75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（４）外　出　　　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　・　週　・　月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回程度</w:t>
      </w:r>
    </w:p>
    <w:p w14:paraId="5B1192B5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>（５）日中の過ごし方（どのようなことをしていますか。）</w:t>
      </w:r>
    </w:p>
    <w:p w14:paraId="4C3603BE" w14:textId="7CB81504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72"/>
          <w:szCs w:val="72"/>
        </w:rPr>
      </w:pPr>
      <w:r w:rsidRPr="00CE6B39">
        <w:rPr>
          <w:rFonts w:ascii="HG丸ｺﾞｼｯｸM-PRO" w:eastAsia="HG丸ｺﾞｼｯｸM-PRO" w:hAnsi="HG丸ｺﾞｼｯｸM-PRO" w:hint="eastAsia"/>
          <w:sz w:val="72"/>
          <w:szCs w:val="72"/>
        </w:rPr>
        <w:t>〔　　　　　　　　　〕</w:t>
      </w:r>
    </w:p>
    <w:p w14:paraId="4F3A6FA2" w14:textId="77777777" w:rsidR="00B92C75" w:rsidRPr="00CE6B39" w:rsidRDefault="00B92C75" w:rsidP="00B92C7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（６）本や新聞は読んでいますか。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はい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　いいえ</w:t>
      </w:r>
    </w:p>
    <w:p w14:paraId="35E2FEED" w14:textId="47DBD0F1" w:rsidR="00D40C55" w:rsidRDefault="00B92C75" w:rsidP="00B92C75">
      <w:pPr>
        <w:jc w:val="left"/>
        <w:rPr>
          <w:rFonts w:hint="eastAsia"/>
        </w:rPr>
      </w:pPr>
      <w:r w:rsidRPr="00CE6B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「はい」の場合、何分程度集中して読めますか。　　</w:t>
      </w:r>
      <w:r w:rsidRPr="00CE6B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分程</w:t>
      </w:r>
    </w:p>
    <w:sectPr w:rsidR="00D40C55" w:rsidSect="00B92C75">
      <w:headerReference w:type="default" r:id="rId4"/>
      <w:pgSz w:w="11906" w:h="16838" w:code="9"/>
      <w:pgMar w:top="720" w:right="720" w:bottom="72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ADFA" w14:textId="77777777" w:rsidR="006E737A" w:rsidRDefault="003B56FE" w:rsidP="006E737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75"/>
    <w:rsid w:val="003B56FE"/>
    <w:rsid w:val="00B92C75"/>
    <w:rsid w:val="00D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7C1AC"/>
  <w15:chartTrackingRefBased/>
  <w15:docId w15:val="{441783F0-7B17-42AE-BCC4-01AD301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C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C7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makiko024@gmail.com</dc:creator>
  <cp:keywords/>
  <dc:description/>
  <cp:lastModifiedBy>makiko024@gmail.com</cp:lastModifiedBy>
  <cp:revision>1</cp:revision>
  <dcterms:created xsi:type="dcterms:W3CDTF">2022-06-06T01:50:00Z</dcterms:created>
  <dcterms:modified xsi:type="dcterms:W3CDTF">2022-06-06T01:56:00Z</dcterms:modified>
</cp:coreProperties>
</file>