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D2D9" w14:textId="77777777" w:rsidR="0062272F" w:rsidRPr="002A1830" w:rsidRDefault="0062272F">
      <w:pPr>
        <w:rPr>
          <w:rFonts w:cs="Times New Roman"/>
          <w:color w:val="000000" w:themeColor="text1"/>
          <w:sz w:val="24"/>
          <w:szCs w:val="24"/>
        </w:rPr>
      </w:pPr>
      <w:r w:rsidRPr="002A1830">
        <w:rPr>
          <w:color w:val="000000" w:themeColor="text1"/>
        </w:rPr>
        <w:t xml:space="preserve">                                                                             </w:t>
      </w:r>
      <w:r w:rsidRPr="002A1830">
        <w:rPr>
          <w:rFonts w:hint="eastAsia"/>
          <w:color w:val="000000" w:themeColor="text1"/>
        </w:rPr>
        <w:t xml:space="preserve">　　　</w:t>
      </w:r>
      <w:r w:rsidRPr="002A1830">
        <w:rPr>
          <w:rFonts w:hint="eastAsia"/>
          <w:color w:val="000000" w:themeColor="text1"/>
          <w:u w:val="single"/>
        </w:rPr>
        <w:t xml:space="preserve">ＮＯ．　　　</w:t>
      </w:r>
    </w:p>
    <w:p w14:paraId="01CFAA19" w14:textId="48384207" w:rsidR="0062272F" w:rsidRPr="002A1830" w:rsidRDefault="0062272F">
      <w:pPr>
        <w:rPr>
          <w:color w:val="000000" w:themeColor="text1"/>
        </w:rPr>
      </w:pPr>
      <w:r w:rsidRPr="002A1830">
        <w:rPr>
          <w:rFonts w:hint="eastAsia"/>
          <w:color w:val="000000" w:themeColor="text1"/>
        </w:rPr>
        <w:t xml:space="preserve">（様式　</w:t>
      </w:r>
      <w:r w:rsidR="00EA6148" w:rsidRPr="002A1830">
        <w:rPr>
          <w:rFonts w:hint="eastAsia"/>
          <w:color w:val="000000" w:themeColor="text1"/>
        </w:rPr>
        <w:t>６</w:t>
      </w:r>
      <w:r w:rsidRPr="002A1830">
        <w:rPr>
          <w:rFonts w:hint="eastAsia"/>
          <w:color w:val="000000" w:themeColor="text1"/>
        </w:rPr>
        <w:t xml:space="preserve">）　</w:t>
      </w:r>
      <w:r w:rsidR="00AD3E2D" w:rsidRPr="002A1830">
        <w:rPr>
          <w:color w:val="000000" w:themeColor="text1"/>
          <w:sz w:val="26"/>
          <w:szCs w:val="26"/>
        </w:rPr>
        <w:t>医学教育に関する研究の特色および経過概要</w:t>
      </w:r>
      <w:r w:rsidRPr="002A1830">
        <w:rPr>
          <w:color w:val="000000" w:themeColor="text1"/>
        </w:rPr>
        <w:t xml:space="preserve"> (2000</w:t>
      </w:r>
      <w:r w:rsidRPr="002A1830">
        <w:rPr>
          <w:rFonts w:hint="eastAsia"/>
          <w:color w:val="000000" w:themeColor="text1"/>
          <w:w w:val="50"/>
        </w:rPr>
        <w:t>字</w:t>
      </w:r>
      <w:r w:rsidR="008752F5" w:rsidRPr="002A1830">
        <w:rPr>
          <w:rFonts w:hint="eastAsia"/>
          <w:color w:val="000000" w:themeColor="text1"/>
          <w:w w:val="50"/>
        </w:rPr>
        <w:t>以内</w:t>
      </w:r>
      <w:r w:rsidRPr="002A1830">
        <w:rPr>
          <w:color w:val="000000" w:themeColor="text1"/>
        </w:rPr>
        <w:t xml:space="preserve">) </w:t>
      </w:r>
      <w:r w:rsidRPr="002A1830">
        <w:rPr>
          <w:rFonts w:hint="eastAsia"/>
          <w:color w:val="000000" w:themeColor="text1"/>
        </w:rPr>
        <w:t>（氏名）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62272F" w:rsidRPr="002A1830" w14:paraId="74F4D3D8" w14:textId="77777777">
        <w:trPr>
          <w:trHeight w:val="13068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3DB4" w14:textId="77777777" w:rsidR="0062272F" w:rsidRPr="002A1830" w:rsidRDefault="0062272F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</w:tr>
    </w:tbl>
    <w:p w14:paraId="6F6FF1D0" w14:textId="77777777" w:rsidR="0062272F" w:rsidRPr="002A1830" w:rsidRDefault="0062272F">
      <w:pPr>
        <w:rPr>
          <w:rFonts w:cs="Times New Roman"/>
          <w:color w:val="000000" w:themeColor="text1"/>
        </w:rPr>
      </w:pPr>
      <w:r w:rsidRPr="002A1830">
        <w:rPr>
          <w:color w:val="000000" w:themeColor="text1"/>
        </w:rPr>
        <w:t xml:space="preserve"> </w:t>
      </w:r>
      <w:r w:rsidR="007C20C1" w:rsidRPr="002A1830">
        <w:rPr>
          <w:rFonts w:hint="eastAsia"/>
          <w:color w:val="000000" w:themeColor="text1"/>
        </w:rPr>
        <w:t xml:space="preserve">　　</w:t>
      </w:r>
      <w:r w:rsidR="007C20C1" w:rsidRPr="002A1830">
        <w:rPr>
          <w:rFonts w:hint="eastAsia"/>
          <w:color w:val="000000" w:themeColor="text1"/>
          <w:highlight w:val="lightGray"/>
        </w:rPr>
        <w:t xml:space="preserve">（注）右上のNo.は様式１からの通し番号を記入してください。(＝頁数) </w:t>
      </w:r>
      <w:r w:rsidR="007C20C1" w:rsidRPr="002A1830">
        <w:rPr>
          <w:color w:val="000000" w:themeColor="text1"/>
        </w:rPr>
        <w:t xml:space="preserve">  </w:t>
      </w:r>
      <w:r w:rsidR="007C20C1" w:rsidRPr="002A1830">
        <w:rPr>
          <w:rFonts w:hint="eastAsia"/>
          <w:color w:val="000000" w:themeColor="text1"/>
        </w:rPr>
        <w:t xml:space="preserve"> </w:t>
      </w:r>
      <w:r w:rsidRPr="002A1830">
        <w:rPr>
          <w:rFonts w:hint="eastAsia"/>
          <w:color w:val="000000" w:themeColor="text1"/>
        </w:rPr>
        <w:t>和歌山県立医科大学医学部</w:t>
      </w:r>
    </w:p>
    <w:sectPr w:rsidR="0062272F" w:rsidRPr="002A1830" w:rsidSect="00A22F26">
      <w:pgSz w:w="11906" w:h="16838"/>
      <w:pgMar w:top="1134" w:right="1078" w:bottom="1134" w:left="1134" w:header="720" w:footer="720" w:gutter="0"/>
      <w:cols w:space="720"/>
      <w:noEndnote/>
      <w:docGrid w:type="linesAndChars" w:linePitch="274" w:charSpace="-1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BF1D9" w14:textId="77777777" w:rsidR="000F7D47" w:rsidRDefault="000F7D47" w:rsidP="0071142F">
      <w:r>
        <w:separator/>
      </w:r>
    </w:p>
  </w:endnote>
  <w:endnote w:type="continuationSeparator" w:id="0">
    <w:p w14:paraId="753AC35E" w14:textId="77777777" w:rsidR="000F7D47" w:rsidRDefault="000F7D47" w:rsidP="0071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4FFC" w14:textId="77777777" w:rsidR="000F7D47" w:rsidRDefault="000F7D47" w:rsidP="0071142F">
      <w:r>
        <w:separator/>
      </w:r>
    </w:p>
  </w:footnote>
  <w:footnote w:type="continuationSeparator" w:id="0">
    <w:p w14:paraId="6BCA8702" w14:textId="77777777" w:rsidR="000F7D47" w:rsidRDefault="000F7D47" w:rsidP="00711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revisionView w:comments="0" w:insDel="0" w:formatting="0"/>
  <w:defaultTabStop w:val="720"/>
  <w:doNotHyphenateCaps/>
  <w:drawingGridHorizontalSpacing w:val="193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2F"/>
    <w:rsid w:val="00030A3C"/>
    <w:rsid w:val="000C1BEA"/>
    <w:rsid w:val="000F7D47"/>
    <w:rsid w:val="0015018F"/>
    <w:rsid w:val="001A2230"/>
    <w:rsid w:val="001D5134"/>
    <w:rsid w:val="002A1830"/>
    <w:rsid w:val="003827C9"/>
    <w:rsid w:val="00395A26"/>
    <w:rsid w:val="003974BC"/>
    <w:rsid w:val="00447AD5"/>
    <w:rsid w:val="00495E2D"/>
    <w:rsid w:val="004F536F"/>
    <w:rsid w:val="005572F4"/>
    <w:rsid w:val="00584196"/>
    <w:rsid w:val="0062272F"/>
    <w:rsid w:val="0064365B"/>
    <w:rsid w:val="006C7A73"/>
    <w:rsid w:val="006E2773"/>
    <w:rsid w:val="0071142F"/>
    <w:rsid w:val="007347B0"/>
    <w:rsid w:val="0074760F"/>
    <w:rsid w:val="007A46D7"/>
    <w:rsid w:val="007C20C1"/>
    <w:rsid w:val="007D653E"/>
    <w:rsid w:val="00820638"/>
    <w:rsid w:val="00850DB9"/>
    <w:rsid w:val="008752F5"/>
    <w:rsid w:val="008B103E"/>
    <w:rsid w:val="009F451C"/>
    <w:rsid w:val="00A22F26"/>
    <w:rsid w:val="00A42F56"/>
    <w:rsid w:val="00A57D73"/>
    <w:rsid w:val="00AA6F38"/>
    <w:rsid w:val="00AD3E2D"/>
    <w:rsid w:val="00B74BC0"/>
    <w:rsid w:val="00C85C1F"/>
    <w:rsid w:val="00CB1DFC"/>
    <w:rsid w:val="00D92C08"/>
    <w:rsid w:val="00DF4B84"/>
    <w:rsid w:val="00E2512B"/>
    <w:rsid w:val="00EA6148"/>
    <w:rsid w:val="00ED5C40"/>
    <w:rsid w:val="00F51288"/>
    <w:rsid w:val="00FA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CD3A8"/>
  <w15:chartTrackingRefBased/>
  <w15:docId w15:val="{8103958C-4829-4044-835A-3D51E7CD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26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142F"/>
    <w:rPr>
      <w:rFonts w:asci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1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142F"/>
    <w:rPr>
      <w:rFonts w:asci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MOHNO</dc:creator>
  <cp:keywords/>
  <cp:lastModifiedBy>布谷 ちあき</cp:lastModifiedBy>
  <cp:revision>15</cp:revision>
  <cp:lastPrinted>2026-08-05T01:22:00Z</cp:lastPrinted>
  <dcterms:created xsi:type="dcterms:W3CDTF">2026-07-24T02:19:00Z</dcterms:created>
  <dcterms:modified xsi:type="dcterms:W3CDTF">2026-08-25T00:12:00Z</dcterms:modified>
</cp:coreProperties>
</file>