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D178" w14:textId="77777777" w:rsidR="006E2300" w:rsidRPr="006E2300" w:rsidRDefault="006E2300" w:rsidP="006E2300">
      <w:pPr>
        <w:textAlignment w:val="auto"/>
        <w:rPr>
          <w:rFonts w:ascii="ＭＳ 明朝" w:hAnsi="Century"/>
          <w:color w:val="auto"/>
          <w:sz w:val="24"/>
          <w:szCs w:val="24"/>
        </w:rPr>
      </w:pPr>
      <w:bookmarkStart w:id="0" w:name="_Hlk109304757"/>
      <w:r w:rsidRPr="006E2300">
        <w:rPr>
          <w:rFonts w:ascii="ＭＳ 明朝" w:hAnsi="Century" w:cs="ＭＳ 明朝"/>
          <w:sz w:val="20"/>
          <w:szCs w:val="20"/>
        </w:rPr>
        <w:t xml:space="preserve">                                                                                   </w:t>
      </w:r>
      <w:bookmarkStart w:id="1" w:name="_Hlk109382783"/>
      <w:r w:rsidRPr="006E2300">
        <w:rPr>
          <w:rFonts w:ascii="ＭＳ 明朝" w:hAnsi="Century" w:cs="ＭＳ 明朝" w:hint="eastAsia"/>
          <w:sz w:val="20"/>
          <w:szCs w:val="20"/>
          <w:u w:val="single"/>
        </w:rPr>
        <w:t xml:space="preserve">ＮＯ．　　　</w:t>
      </w:r>
    </w:p>
    <w:p w14:paraId="1386CDFA" w14:textId="1E32D190" w:rsidR="006E2300" w:rsidRPr="006E2300" w:rsidRDefault="006E2300" w:rsidP="006E2300">
      <w:pPr>
        <w:spacing w:line="460" w:lineRule="atLeast"/>
        <w:textAlignment w:val="auto"/>
        <w:rPr>
          <w:rFonts w:ascii="ＭＳ 明朝" w:hAnsi="Century"/>
          <w:color w:val="auto"/>
          <w:sz w:val="24"/>
          <w:szCs w:val="24"/>
        </w:rPr>
      </w:pPr>
      <w:r w:rsidRPr="006E2300">
        <w:rPr>
          <w:rFonts w:ascii="ＭＳ 明朝" w:hAnsi="Century" w:cs="ＭＳ 明朝" w:hint="eastAsia"/>
          <w:sz w:val="20"/>
          <w:szCs w:val="20"/>
        </w:rPr>
        <w:t xml:space="preserve">（様式 </w:t>
      </w:r>
      <w:r>
        <w:rPr>
          <w:rFonts w:ascii="ＭＳ 明朝" w:hAnsi="Century" w:cs="ＭＳ 明朝" w:hint="eastAsia"/>
          <w:sz w:val="20"/>
          <w:szCs w:val="20"/>
        </w:rPr>
        <w:t>２</w:t>
      </w:r>
      <w:r w:rsidRPr="006E2300">
        <w:rPr>
          <w:rFonts w:ascii="ＭＳ 明朝" w:hAnsi="Century" w:cs="ＭＳ 明朝" w:hint="eastAsia"/>
          <w:sz w:val="20"/>
          <w:szCs w:val="20"/>
        </w:rPr>
        <w:t xml:space="preserve"> ）</w:t>
      </w:r>
      <w:r w:rsidRPr="006E2300">
        <w:rPr>
          <w:rFonts w:ascii="ＭＳ 明朝" w:hAnsi="Century" w:cs="ＭＳ 明朝"/>
          <w:sz w:val="20"/>
          <w:szCs w:val="20"/>
        </w:rPr>
        <w:t xml:space="preserve">  </w:t>
      </w:r>
      <w:r w:rsidRPr="006E2300">
        <w:rPr>
          <w:rFonts w:ascii="ＭＳ 明朝" w:hAnsi="Century" w:cs="ＭＳ 明朝" w:hint="eastAsia"/>
          <w:sz w:val="20"/>
          <w:szCs w:val="20"/>
        </w:rPr>
        <w:t xml:space="preserve">　　　　　　　　　</w:t>
      </w:r>
      <w:r>
        <w:rPr>
          <w:rFonts w:cs="ＭＳ 明朝" w:hint="eastAsia"/>
          <w:sz w:val="40"/>
          <w:szCs w:val="40"/>
        </w:rPr>
        <w:t>業　績　目　録　等</w:t>
      </w:r>
      <w:r w:rsidRPr="006E2300">
        <w:rPr>
          <w:rFonts w:ascii="ＭＳ 明朝" w:hAnsi="Century" w:cs="ＭＳ 明朝" w:hint="eastAsia"/>
          <w:sz w:val="40"/>
          <w:szCs w:val="40"/>
        </w:rPr>
        <w:t xml:space="preserve">　</w:t>
      </w:r>
      <w:r w:rsidRPr="006E2300">
        <w:rPr>
          <w:rFonts w:ascii="ＭＳ 明朝" w:hAnsi="Century" w:cs="ＭＳ 明朝"/>
          <w:sz w:val="20"/>
          <w:szCs w:val="20"/>
        </w:rPr>
        <w:t xml:space="preserve">   </w:t>
      </w:r>
      <w:r w:rsidRPr="006E2300">
        <w:rPr>
          <w:rFonts w:ascii="ＭＳ 明朝" w:hAnsi="Century" w:cs="ＭＳ 明朝" w:hint="eastAsia"/>
          <w:sz w:val="20"/>
          <w:szCs w:val="20"/>
        </w:rPr>
        <w:t>（氏名）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4"/>
        <w:gridCol w:w="8829"/>
      </w:tblGrid>
      <w:tr w:rsidR="00B349D2" w14:paraId="6C0E5D45" w14:textId="77777777" w:rsidTr="00D67D76">
        <w:trPr>
          <w:trHeight w:val="1283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bookmarkEnd w:id="0"/>
          <w:bookmarkEnd w:id="1"/>
          <w:p w14:paraId="0878D665" w14:textId="77777777" w:rsidR="00B349D2" w:rsidRDefault="00B349D2">
            <w:pPr>
              <w:spacing w:line="320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　　　号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CD27C" w14:textId="7601B0AE" w:rsidR="00B349D2" w:rsidRPr="00CA6668" w:rsidRDefault="00B349D2">
            <w:pPr>
              <w:spacing w:line="320" w:lineRule="atLeast"/>
              <w:rPr>
                <w:rFonts w:ascii="ＭＳ 明朝" w:hAnsi="ＭＳ 明朝"/>
                <w:sz w:val="20"/>
                <w:szCs w:val="20"/>
              </w:rPr>
            </w:pPr>
            <w:r w:rsidRPr="00CA6668">
              <w:rPr>
                <w:rFonts w:ascii="ＭＳ 明朝" w:hAnsi="ＭＳ 明朝" w:cs="ＭＳ 明朝" w:hint="eastAsia"/>
                <w:sz w:val="20"/>
                <w:szCs w:val="20"/>
              </w:rPr>
              <w:t>原著</w:t>
            </w:r>
            <w:r w:rsidR="0019644A" w:rsidRPr="00CA6668">
              <w:rPr>
                <w:rFonts w:ascii="ＭＳ 明朝" w:hAnsi="ＭＳ 明朝" w:cs="ＭＳ 明朝" w:hint="eastAsia"/>
                <w:sz w:val="20"/>
                <w:szCs w:val="20"/>
              </w:rPr>
              <w:t>、総説及び症例報告</w:t>
            </w:r>
            <w:r w:rsidRPr="00D67D76">
              <w:rPr>
                <w:rFonts w:ascii="ＭＳ 明朝" w:hAnsi="ＭＳ 明朝" w:cs="ＭＳ 明朝" w:hint="eastAsia"/>
                <w:sz w:val="18"/>
                <w:szCs w:val="18"/>
              </w:rPr>
              <w:t>（著者及び共著者名、題目、誌名、巻、初頁～終頁、年</w:t>
            </w:r>
            <w:r w:rsidR="00182C1B" w:rsidRPr="00D67D76">
              <w:rPr>
                <w:rFonts w:ascii="ＭＳ 明朝" w:hAnsi="ＭＳ 明朝" w:cs="ＭＳ 明朝" w:hint="eastAsia"/>
                <w:sz w:val="18"/>
                <w:szCs w:val="18"/>
              </w:rPr>
              <w:t>、最新のＩＦ</w:t>
            </w:r>
            <w:r w:rsidRPr="00D67D76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  <w:p w14:paraId="3FA3AD1F" w14:textId="21D52DB9" w:rsidR="00B349D2" w:rsidRPr="00CA6668" w:rsidRDefault="00B349D2">
            <w:pPr>
              <w:spacing w:line="320" w:lineRule="atLeast"/>
              <w:rPr>
                <w:rFonts w:ascii="ＭＳ 明朝" w:hAnsi="ＭＳ 明朝"/>
                <w:sz w:val="20"/>
                <w:szCs w:val="20"/>
              </w:rPr>
            </w:pPr>
            <w:r w:rsidRPr="00CA6668">
              <w:rPr>
                <w:rFonts w:ascii="ＭＳ 明朝" w:hAnsi="ＭＳ 明朝" w:cs="ＭＳ 明朝" w:hint="eastAsia"/>
                <w:sz w:val="20"/>
                <w:szCs w:val="20"/>
              </w:rPr>
              <w:t>学会発表</w:t>
            </w:r>
            <w:r w:rsidRPr="00D67D76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CA6668" w:rsidRPr="00D67D76">
              <w:rPr>
                <w:rFonts w:ascii="ＭＳ 明朝" w:hAnsi="ＭＳ 明朝" w:cs="ＭＳ 明朝" w:hint="eastAsia"/>
                <w:sz w:val="18"/>
                <w:szCs w:val="18"/>
              </w:rPr>
              <w:t xml:space="preserve">国際学会/国内学会/地方会毎に </w:t>
            </w:r>
            <w:r w:rsidRPr="00D67D76">
              <w:rPr>
                <w:rFonts w:ascii="ＭＳ 明朝" w:hAnsi="ＭＳ 明朝" w:cs="ＭＳ 明朝" w:hint="eastAsia"/>
                <w:sz w:val="18"/>
                <w:szCs w:val="18"/>
              </w:rPr>
              <w:t>発表者名、演題名、学会名、場所、年）</w:t>
            </w:r>
          </w:p>
          <w:p w14:paraId="05356272" w14:textId="6CB43165" w:rsidR="00CA6668" w:rsidRPr="00CA6668" w:rsidRDefault="00463A94" w:rsidP="00CA6668">
            <w:pPr>
              <w:spacing w:line="320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科学研究費</w:t>
            </w:r>
            <w:r w:rsidR="00CA6668" w:rsidRPr="00D67D76">
              <w:rPr>
                <w:rFonts w:ascii="ＭＳ 明朝" w:hAnsi="ＭＳ 明朝" w:hint="eastAsia"/>
                <w:color w:val="auto"/>
                <w:sz w:val="18"/>
                <w:szCs w:val="18"/>
              </w:rPr>
              <w:t>（種類、課題名、代表・分担を区分して年度順に記載する。</w:t>
            </w:r>
            <w:r w:rsidR="00D67D76" w:rsidRPr="00D67D76">
              <w:rPr>
                <w:rFonts w:ascii="ＭＳ 明朝" w:hAnsi="ＭＳ 明朝" w:hint="eastAsia"/>
                <w:color w:val="auto"/>
                <w:sz w:val="18"/>
                <w:szCs w:val="18"/>
              </w:rPr>
              <w:t>）</w:t>
            </w:r>
          </w:p>
        </w:tc>
      </w:tr>
      <w:tr w:rsidR="00721E82" w14:paraId="6A4AAACA" w14:textId="77777777" w:rsidTr="00AC3A1E">
        <w:trPr>
          <w:trHeight w:val="11752"/>
        </w:trPr>
        <w:tc>
          <w:tcPr>
            <w:tcW w:w="10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168E" w14:textId="77777777" w:rsidR="000C2E2C" w:rsidRDefault="000C2E2C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650CD107" w14:textId="08B5BBBE" w:rsidR="00721E82" w:rsidRPr="000C2E2C" w:rsidRDefault="00721E82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0C2E2C">
              <w:rPr>
                <w:rFonts w:ascii="ＭＳ 明朝" w:hint="eastAsia"/>
                <w:color w:val="auto"/>
                <w:sz w:val="21"/>
                <w:szCs w:val="21"/>
              </w:rPr>
              <w:t>論文</w:t>
            </w:r>
          </w:p>
          <w:p w14:paraId="2D00BD41" w14:textId="77777777" w:rsidR="00721E82" w:rsidRPr="000C2E2C" w:rsidRDefault="00721E82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0C2E2C">
              <w:rPr>
                <w:rFonts w:ascii="ＭＳ 明朝" w:hint="eastAsia"/>
                <w:color w:val="auto"/>
                <w:sz w:val="21"/>
                <w:szCs w:val="21"/>
              </w:rPr>
              <w:t>（原著）</w:t>
            </w:r>
          </w:p>
          <w:p w14:paraId="31225095" w14:textId="77777777" w:rsidR="00721E82" w:rsidRPr="000C2E2C" w:rsidRDefault="00721E82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44A5F2EF" w14:textId="77777777" w:rsidR="00721E82" w:rsidRPr="000C2E2C" w:rsidRDefault="00721E82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2EF6590F" w14:textId="77777777" w:rsidR="00721E82" w:rsidRPr="000C2E2C" w:rsidRDefault="00721E82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26D57506" w14:textId="77777777" w:rsidR="00721E82" w:rsidRPr="000C2E2C" w:rsidRDefault="00721E82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0C2E2C">
              <w:rPr>
                <w:rFonts w:ascii="ＭＳ 明朝" w:hint="eastAsia"/>
                <w:color w:val="auto"/>
                <w:sz w:val="21"/>
                <w:szCs w:val="21"/>
              </w:rPr>
              <w:t>（総説）</w:t>
            </w:r>
          </w:p>
          <w:p w14:paraId="56E2ACE1" w14:textId="77777777" w:rsidR="00721E82" w:rsidRPr="000C2E2C" w:rsidRDefault="00721E82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4ADEC90C" w14:textId="77777777" w:rsidR="00721E82" w:rsidRPr="000C2E2C" w:rsidRDefault="00721E82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5789679E" w14:textId="77777777" w:rsidR="00721E82" w:rsidRPr="000C2E2C" w:rsidRDefault="00721E82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02757717" w14:textId="77777777" w:rsidR="00721E82" w:rsidRPr="000C2E2C" w:rsidRDefault="00721E82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0C2E2C">
              <w:rPr>
                <w:rFonts w:ascii="ＭＳ 明朝" w:hint="eastAsia"/>
                <w:color w:val="auto"/>
                <w:sz w:val="21"/>
                <w:szCs w:val="21"/>
              </w:rPr>
              <w:t>（症例報告）</w:t>
            </w:r>
          </w:p>
          <w:p w14:paraId="4669B3DF" w14:textId="77777777" w:rsidR="00721E82" w:rsidRPr="000C2E2C" w:rsidRDefault="00721E82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1CE6C2CE" w14:textId="53BE7365" w:rsidR="00721E82" w:rsidRPr="000C2E2C" w:rsidRDefault="00721E82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4C5DD31D" w14:textId="77777777" w:rsidR="00721E82" w:rsidRPr="000C2E2C" w:rsidRDefault="00721E82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287C83EA" w14:textId="77777777" w:rsidR="00721E82" w:rsidRPr="000C2E2C" w:rsidRDefault="00721E82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0C2E2C">
              <w:rPr>
                <w:rFonts w:ascii="ＭＳ 明朝" w:hint="eastAsia"/>
                <w:color w:val="auto"/>
                <w:sz w:val="21"/>
                <w:szCs w:val="21"/>
              </w:rPr>
              <w:t>学会発表</w:t>
            </w:r>
          </w:p>
          <w:p w14:paraId="0E231A89" w14:textId="77777777" w:rsidR="00721E82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0C2E2C">
              <w:rPr>
                <w:rFonts w:ascii="ＭＳ 明朝" w:hint="eastAsia"/>
                <w:color w:val="auto"/>
                <w:sz w:val="21"/>
                <w:szCs w:val="21"/>
              </w:rPr>
              <w:t>（国際学会）</w:t>
            </w:r>
          </w:p>
          <w:p w14:paraId="4ECE9A02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2EC15802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7A655F9C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1C98C51B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0C2E2C">
              <w:rPr>
                <w:rFonts w:ascii="ＭＳ 明朝" w:hint="eastAsia"/>
                <w:color w:val="auto"/>
                <w:sz w:val="21"/>
                <w:szCs w:val="21"/>
              </w:rPr>
              <w:t>（国内学会）</w:t>
            </w:r>
          </w:p>
          <w:p w14:paraId="284C0B44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58D3220F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292C8F6D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3363B677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0C2E2C">
              <w:rPr>
                <w:rFonts w:ascii="ＭＳ 明朝" w:hint="eastAsia"/>
                <w:color w:val="auto"/>
                <w:sz w:val="21"/>
                <w:szCs w:val="21"/>
              </w:rPr>
              <w:t>（地方会）</w:t>
            </w:r>
          </w:p>
          <w:p w14:paraId="44EAF0CC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09A2606C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4E871DB0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61256208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0C2E2C">
              <w:rPr>
                <w:rFonts w:ascii="ＭＳ 明朝" w:hint="eastAsia"/>
                <w:color w:val="auto"/>
                <w:sz w:val="21"/>
                <w:szCs w:val="21"/>
              </w:rPr>
              <w:t>科学研究費</w:t>
            </w:r>
          </w:p>
          <w:p w14:paraId="6CC9AE82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0C2E2C">
              <w:rPr>
                <w:rFonts w:ascii="ＭＳ 明朝" w:hint="eastAsia"/>
                <w:color w:val="auto"/>
                <w:sz w:val="21"/>
                <w:szCs w:val="21"/>
              </w:rPr>
              <w:t>（文科省）</w:t>
            </w:r>
          </w:p>
          <w:p w14:paraId="6966216E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1A56C219" w14:textId="3217FAE5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5D00EF9E" w14:textId="77777777" w:rsidR="00782305" w:rsidRPr="000C2E2C" w:rsidRDefault="00782305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26E23D27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0C2E2C">
              <w:rPr>
                <w:rFonts w:ascii="ＭＳ 明朝" w:hint="eastAsia"/>
                <w:color w:val="auto"/>
                <w:sz w:val="21"/>
                <w:szCs w:val="21"/>
              </w:rPr>
              <w:t>（厚労省）</w:t>
            </w:r>
          </w:p>
          <w:p w14:paraId="43EF86F3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71D9A868" w14:textId="07F564BB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6C2615B9" w14:textId="77777777" w:rsidR="00782305" w:rsidRPr="000C2E2C" w:rsidRDefault="00782305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68A62C14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  <w:r w:rsidRPr="000C2E2C">
              <w:rPr>
                <w:rFonts w:ascii="ＭＳ 明朝" w:hint="eastAsia"/>
                <w:color w:val="auto"/>
                <w:sz w:val="21"/>
                <w:szCs w:val="21"/>
              </w:rPr>
              <w:t>（その他）</w:t>
            </w:r>
          </w:p>
          <w:p w14:paraId="7FF7EBAA" w14:textId="77777777" w:rsidR="00463A94" w:rsidRPr="000C2E2C" w:rsidRDefault="00463A94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367A8341" w14:textId="658B7DED" w:rsidR="00F0482A" w:rsidRDefault="00F0482A" w:rsidP="006E2300">
            <w:pPr>
              <w:spacing w:line="280" w:lineRule="exact"/>
              <w:rPr>
                <w:rFonts w:ascii="ＭＳ 明朝"/>
                <w:color w:val="auto"/>
                <w:sz w:val="21"/>
                <w:szCs w:val="21"/>
              </w:rPr>
            </w:pPr>
          </w:p>
          <w:p w14:paraId="336AE31C" w14:textId="77777777" w:rsidR="006E2300" w:rsidRDefault="006E2300" w:rsidP="006E2300">
            <w:pPr>
              <w:spacing w:line="280" w:lineRule="exact"/>
              <w:rPr>
                <w:rFonts w:ascii="ＭＳ 明朝" w:hint="eastAsia"/>
                <w:color w:val="auto"/>
                <w:sz w:val="21"/>
                <w:szCs w:val="21"/>
              </w:rPr>
            </w:pPr>
          </w:p>
          <w:p w14:paraId="399D802A" w14:textId="2BB11090" w:rsidR="000C2E2C" w:rsidRPr="000C2E2C" w:rsidRDefault="000C2E2C" w:rsidP="006E2300">
            <w:pPr>
              <w:spacing w:line="280" w:lineRule="exact"/>
              <w:rPr>
                <w:rFonts w:ascii="ＭＳ 明朝" w:hint="eastAsia"/>
                <w:color w:val="auto"/>
                <w:sz w:val="21"/>
                <w:szCs w:val="21"/>
              </w:rPr>
            </w:pPr>
          </w:p>
        </w:tc>
      </w:tr>
    </w:tbl>
    <w:p w14:paraId="102F6D96" w14:textId="77777777" w:rsidR="006E2300" w:rsidRPr="006E2300" w:rsidRDefault="006E2300" w:rsidP="006E2300">
      <w:pPr>
        <w:rPr>
          <w:sz w:val="20"/>
          <w:szCs w:val="20"/>
        </w:rPr>
      </w:pPr>
      <w:r w:rsidRPr="006E2300">
        <w:rPr>
          <w:sz w:val="20"/>
          <w:szCs w:val="20"/>
        </w:rPr>
        <w:t xml:space="preserve">    </w:t>
      </w:r>
      <w:r w:rsidRPr="006E2300">
        <w:rPr>
          <w:rFonts w:hint="eastAsia"/>
          <w:sz w:val="20"/>
          <w:szCs w:val="20"/>
          <w:highlight w:val="lightGray"/>
        </w:rPr>
        <w:t>（注）書ききれない場合は、同様式を</w:t>
      </w:r>
      <w:r w:rsidRPr="006E2300">
        <w:rPr>
          <w:rFonts w:hint="eastAsia"/>
          <w:sz w:val="20"/>
          <w:szCs w:val="20"/>
          <w:highlight w:val="lightGray"/>
          <w:u w:val="single"/>
        </w:rPr>
        <w:t>コピーして</w:t>
      </w:r>
      <w:r w:rsidRPr="006E2300">
        <w:rPr>
          <w:rFonts w:hint="eastAsia"/>
          <w:sz w:val="20"/>
          <w:szCs w:val="20"/>
          <w:highlight w:val="lightGray"/>
        </w:rPr>
        <w:t>追加記入してください。</w:t>
      </w:r>
      <w:r w:rsidRPr="006E2300">
        <w:rPr>
          <w:rFonts w:hint="eastAsia"/>
          <w:sz w:val="20"/>
          <w:szCs w:val="20"/>
        </w:rPr>
        <w:t xml:space="preserve">  </w:t>
      </w:r>
      <w:r w:rsidRPr="006E2300">
        <w:rPr>
          <w:sz w:val="20"/>
          <w:szCs w:val="20"/>
        </w:rPr>
        <w:t xml:space="preserve">   </w:t>
      </w:r>
      <w:r w:rsidRPr="006E2300">
        <w:rPr>
          <w:rFonts w:hint="eastAsia"/>
          <w:sz w:val="20"/>
          <w:szCs w:val="20"/>
        </w:rPr>
        <w:t>和歌山県立医科大学医学部</w:t>
      </w:r>
    </w:p>
    <w:p w14:paraId="4D86F7ED" w14:textId="0944BE6B" w:rsidR="00B349D2" w:rsidRDefault="006E2300" w:rsidP="006E2300">
      <w:r w:rsidRPr="006E2300">
        <w:rPr>
          <w:rFonts w:hint="eastAsia"/>
          <w:sz w:val="20"/>
          <w:szCs w:val="20"/>
        </w:rPr>
        <w:t xml:space="preserve">　　</w:t>
      </w:r>
      <w:r w:rsidRPr="006E2300">
        <w:rPr>
          <w:rFonts w:hint="eastAsia"/>
          <w:sz w:val="20"/>
          <w:szCs w:val="20"/>
          <w:highlight w:val="lightGray"/>
        </w:rPr>
        <w:t>（注）右上の</w:t>
      </w:r>
      <w:r w:rsidRPr="006E2300">
        <w:rPr>
          <w:rFonts w:hint="eastAsia"/>
          <w:sz w:val="20"/>
          <w:szCs w:val="20"/>
          <w:highlight w:val="lightGray"/>
        </w:rPr>
        <w:t>No.</w:t>
      </w:r>
      <w:r w:rsidRPr="006E2300">
        <w:rPr>
          <w:rFonts w:hint="eastAsia"/>
          <w:sz w:val="20"/>
          <w:szCs w:val="20"/>
          <w:highlight w:val="lightGray"/>
        </w:rPr>
        <w:t>は様式１からの通し番号を記入してください。</w:t>
      </w:r>
      <w:r w:rsidRPr="006E2300">
        <w:rPr>
          <w:rFonts w:hint="eastAsia"/>
          <w:sz w:val="20"/>
          <w:szCs w:val="20"/>
          <w:highlight w:val="lightGray"/>
        </w:rPr>
        <w:t>(</w:t>
      </w:r>
      <w:r w:rsidRPr="006E2300">
        <w:rPr>
          <w:rFonts w:hint="eastAsia"/>
          <w:sz w:val="20"/>
          <w:szCs w:val="20"/>
          <w:highlight w:val="lightGray"/>
        </w:rPr>
        <w:t>＝頁数</w:t>
      </w:r>
      <w:r w:rsidRPr="006E2300">
        <w:rPr>
          <w:rFonts w:hint="eastAsia"/>
          <w:sz w:val="20"/>
          <w:szCs w:val="20"/>
          <w:highlight w:val="lightGray"/>
        </w:rPr>
        <w:t xml:space="preserve">) </w:t>
      </w:r>
      <w:r w:rsidRPr="006E2300">
        <w:rPr>
          <w:sz w:val="20"/>
          <w:szCs w:val="20"/>
        </w:rPr>
        <w:t xml:space="preserve">  </w:t>
      </w:r>
      <w:r w:rsidRPr="006E2300">
        <w:rPr>
          <w:rFonts w:hint="eastAsia"/>
          <w:sz w:val="20"/>
          <w:szCs w:val="20"/>
        </w:rPr>
        <w:t xml:space="preserve"> </w:t>
      </w:r>
    </w:p>
    <w:sectPr w:rsidR="00B349D2" w:rsidSect="006E2300">
      <w:footerReference w:type="default" r:id="rId6"/>
      <w:type w:val="continuous"/>
      <w:pgSz w:w="11906" w:h="16838"/>
      <w:pgMar w:top="1276" w:right="566" w:bottom="850" w:left="964" w:header="720" w:footer="512" w:gutter="0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635E" w14:textId="77777777" w:rsidR="00EA03A4" w:rsidRDefault="00EA03A4">
      <w:r>
        <w:separator/>
      </w:r>
    </w:p>
  </w:endnote>
  <w:endnote w:type="continuationSeparator" w:id="0">
    <w:p w14:paraId="5C21A406" w14:textId="77777777" w:rsidR="00EA03A4" w:rsidRDefault="00EA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2689" w14:textId="77777777" w:rsidR="00B349D2" w:rsidRDefault="00B349D2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1231" w14:textId="77777777" w:rsidR="00EA03A4" w:rsidRDefault="00EA03A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F121726" w14:textId="77777777" w:rsidR="00EA03A4" w:rsidRDefault="00EA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0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9D2"/>
    <w:rsid w:val="000B7B8C"/>
    <w:rsid w:val="000C2E2C"/>
    <w:rsid w:val="00162132"/>
    <w:rsid w:val="00182C1B"/>
    <w:rsid w:val="0018310B"/>
    <w:rsid w:val="0019644A"/>
    <w:rsid w:val="004620EC"/>
    <w:rsid w:val="00463A94"/>
    <w:rsid w:val="00525440"/>
    <w:rsid w:val="006E2300"/>
    <w:rsid w:val="00721E82"/>
    <w:rsid w:val="00754853"/>
    <w:rsid w:val="00782305"/>
    <w:rsid w:val="007E1310"/>
    <w:rsid w:val="00805ED2"/>
    <w:rsid w:val="00A97009"/>
    <w:rsid w:val="00B011B7"/>
    <w:rsid w:val="00B349D2"/>
    <w:rsid w:val="00C12B64"/>
    <w:rsid w:val="00C9148E"/>
    <w:rsid w:val="00CA6668"/>
    <w:rsid w:val="00CB08CB"/>
    <w:rsid w:val="00D62486"/>
    <w:rsid w:val="00D67D76"/>
    <w:rsid w:val="00DE5ED5"/>
    <w:rsid w:val="00EA03A4"/>
    <w:rsid w:val="00F0482A"/>
    <w:rsid w:val="00F6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FA60E"/>
  <w15:chartTrackingRefBased/>
  <w15:docId w15:val="{C25B1B6C-CAB3-4C49-8862-4A787B1F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5ED5"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E5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5ED5"/>
    <w:rPr>
      <w:rFonts w:ascii="Times New Roman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業績目録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業績目録</dc:title>
  <dc:subject/>
  <dc:creator>MOHNO</dc:creator>
  <cp:keywords/>
  <cp:lastModifiedBy>平松久和</cp:lastModifiedBy>
  <cp:revision>8</cp:revision>
  <dcterms:created xsi:type="dcterms:W3CDTF">2022-07-21T04:13:00Z</dcterms:created>
  <dcterms:modified xsi:type="dcterms:W3CDTF">2022-07-22T02:54:00Z</dcterms:modified>
</cp:coreProperties>
</file>