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7BBB" w14:textId="77777777" w:rsidR="00000000" w:rsidRDefault="00473735">
      <w:pPr>
        <w:jc w:val="center"/>
      </w:pPr>
    </w:p>
    <w:p w14:paraId="03C56F15" w14:textId="77777777" w:rsidR="00000000" w:rsidRDefault="00473735">
      <w:pPr>
        <w:spacing w:line="538" w:lineRule="exact"/>
        <w:jc w:val="center"/>
      </w:pPr>
      <w:r>
        <w:rPr>
          <w:sz w:val="32"/>
        </w:rPr>
        <w:t>誓　約　書</w:t>
      </w:r>
    </w:p>
    <w:p w14:paraId="48432A4E" w14:textId="77777777" w:rsidR="00000000" w:rsidRDefault="00473735"/>
    <w:p w14:paraId="53BADC95" w14:textId="77777777" w:rsidR="00000000" w:rsidRDefault="00473735"/>
    <w:p w14:paraId="42AD2FB3" w14:textId="77777777" w:rsidR="00000000" w:rsidRDefault="00473735">
      <w:r>
        <w:t xml:space="preserve">　　　　　　　　　　　　　　　　　　　　　　　　　　令和　　年　　月　　日</w:t>
      </w:r>
    </w:p>
    <w:p w14:paraId="090BAB44" w14:textId="77777777" w:rsidR="00000000" w:rsidRDefault="00473735"/>
    <w:p w14:paraId="1FB5FCE3" w14:textId="77777777" w:rsidR="00000000" w:rsidRDefault="00473735"/>
    <w:p w14:paraId="23B35840" w14:textId="77777777" w:rsidR="00000000" w:rsidRDefault="00473735">
      <w:r>
        <w:t xml:space="preserve">　公立大学法人和歌山県立医科大学</w:t>
      </w:r>
    </w:p>
    <w:p w14:paraId="324D432D" w14:textId="77777777" w:rsidR="00000000" w:rsidRDefault="00473735">
      <w:pPr>
        <w:ind w:left="521" w:firstLine="781"/>
      </w:pPr>
      <w:r>
        <w:t>理事長　宮</w:t>
      </w:r>
      <w:r>
        <w:rPr>
          <w:spacing w:val="-5"/>
        </w:rPr>
        <w:t xml:space="preserve"> </w:t>
      </w:r>
      <w:r>
        <w:t>下　和</w:t>
      </w:r>
      <w:r>
        <w:rPr>
          <w:spacing w:val="-5"/>
        </w:rPr>
        <w:t xml:space="preserve"> </w:t>
      </w:r>
      <w:r>
        <w:t>久</w:t>
      </w:r>
      <w:r>
        <w:rPr>
          <w:spacing w:val="-5"/>
        </w:rPr>
        <w:t xml:space="preserve">  </w:t>
      </w:r>
      <w:r>
        <w:t>様</w:t>
      </w:r>
    </w:p>
    <w:p w14:paraId="5916EA77" w14:textId="77777777" w:rsidR="00000000" w:rsidRDefault="00473735">
      <w:pPr>
        <w:ind w:left="521" w:firstLine="781"/>
      </w:pPr>
    </w:p>
    <w:p w14:paraId="5F2DBE41" w14:textId="77777777" w:rsidR="00000000" w:rsidRDefault="00473735">
      <w:pPr>
        <w:ind w:left="520"/>
      </w:pPr>
    </w:p>
    <w:p w14:paraId="78E8BA72" w14:textId="77777777" w:rsidR="00000000" w:rsidRDefault="00473735">
      <w:pPr>
        <w:ind w:left="520"/>
      </w:pPr>
    </w:p>
    <w:p w14:paraId="1345AAC4" w14:textId="77777777" w:rsidR="00000000" w:rsidRDefault="00473735">
      <w:r>
        <w:t xml:space="preserve">　私は、育児又は介護のために短時間勤務の形態である学内助教Ｂに応募します。また、私は応募資格を有しており、別紙願書の記載に間違いはありません。</w:t>
      </w:r>
    </w:p>
    <w:p w14:paraId="72B4E4B6" w14:textId="77777777" w:rsidR="00000000" w:rsidRDefault="00473735">
      <w:r>
        <w:t xml:space="preserve">　なお、採用後応募資格を喪失した場合は速やかにその旨申し出ることを誓約します。　</w:t>
      </w:r>
    </w:p>
    <w:p w14:paraId="20B70D36" w14:textId="77777777" w:rsidR="00000000" w:rsidRDefault="00473735"/>
    <w:p w14:paraId="29828418" w14:textId="77777777" w:rsidR="00000000" w:rsidRDefault="00473735"/>
    <w:p w14:paraId="0F125E65" w14:textId="77777777" w:rsidR="00000000" w:rsidRDefault="00473735"/>
    <w:p w14:paraId="4EBBFBB8" w14:textId="77777777" w:rsidR="00000000" w:rsidRDefault="00473735"/>
    <w:p w14:paraId="1CB49012" w14:textId="77777777" w:rsidR="00000000" w:rsidRDefault="00473735"/>
    <w:p w14:paraId="5607CE4A" w14:textId="77777777" w:rsidR="00000000" w:rsidRDefault="00473735">
      <w:r>
        <w:rPr>
          <w:spacing w:val="-5"/>
        </w:rPr>
        <w:t xml:space="preserve">                              </w:t>
      </w:r>
      <w:r>
        <w:t>住　　所</w:t>
      </w:r>
    </w:p>
    <w:p w14:paraId="0481DF3A" w14:textId="77777777" w:rsidR="00000000" w:rsidRDefault="00473735"/>
    <w:p w14:paraId="055D6E98" w14:textId="77777777" w:rsidR="00000000" w:rsidRDefault="00473735"/>
    <w:p w14:paraId="6C686B5F" w14:textId="77777777" w:rsidR="00000000" w:rsidRDefault="00473735">
      <w:r>
        <w:rPr>
          <w:spacing w:val="-5"/>
        </w:rPr>
        <w:t xml:space="preserve">                 </w:t>
      </w:r>
      <w:r>
        <w:rPr>
          <w:spacing w:val="-5"/>
        </w:rPr>
        <w:t xml:space="preserve">             </w:t>
      </w:r>
      <w:r>
        <w:t>氏　　名</w:t>
      </w:r>
      <w:r>
        <w:rPr>
          <w:spacing w:val="-5"/>
        </w:rPr>
        <w:t xml:space="preserve">        </w:t>
      </w:r>
      <w:r>
        <w:t xml:space="preserve">　</w:t>
      </w:r>
      <w:r>
        <w:rPr>
          <w:spacing w:val="-5"/>
        </w:rPr>
        <w:t xml:space="preserve">                      </w:t>
      </w:r>
      <w:r>
        <w:t>印</w:t>
      </w:r>
    </w:p>
    <w:sectPr w:rsidR="00000000">
      <w:footnotePr>
        <w:numRestart w:val="eachPage"/>
      </w:footnotePr>
      <w:endnotePr>
        <w:numFmt w:val="decimal"/>
      </w:endnotePr>
      <w:pgSz w:w="11906" w:h="16838"/>
      <w:pgMar w:top="850" w:right="1134" w:bottom="850" w:left="1134" w:header="609" w:footer="0" w:gutter="0"/>
      <w:cols w:space="720"/>
      <w:docGrid w:type="linesAndChars" w:linePitch="458"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2D88" w14:textId="77777777" w:rsidR="00000000" w:rsidRDefault="00473735">
      <w:pPr>
        <w:spacing w:before="327"/>
      </w:pPr>
      <w:r>
        <w:continuationSeparator/>
      </w:r>
    </w:p>
  </w:endnote>
  <w:endnote w:type="continuationSeparator" w:id="0">
    <w:p w14:paraId="51F67EBE" w14:textId="77777777" w:rsidR="00000000" w:rsidRDefault="00473735">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1784" w14:textId="77777777" w:rsidR="00000000" w:rsidRDefault="00473735">
      <w:pPr>
        <w:spacing w:before="327"/>
      </w:pPr>
      <w:r>
        <w:continuationSeparator/>
      </w:r>
    </w:p>
  </w:footnote>
  <w:footnote w:type="continuationSeparator" w:id="0">
    <w:p w14:paraId="5CD120A0" w14:textId="77777777" w:rsidR="00000000" w:rsidRDefault="00473735">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revisionView w:formatting="0"/>
  <w:doNotTrackMoves/>
  <w:defaultTabStop w:val="1042"/>
  <w:hyphenationZone w:val="0"/>
  <w:drawingGridHorizontalSpacing w:val="459"/>
  <w:drawingGridVerticalSpacing w:val="45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735"/>
    <w:rsid w:val="0047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147310D"/>
  <w15:chartTrackingRefBased/>
  <w15:docId w15:val="{27FFCE95-4D5B-4283-97FF-A8908DD0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公立大学法人和歌山県立医科大学</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医科大学総務課</dc:creator>
  <cp:keywords/>
  <cp:lastModifiedBy>平松久和</cp:lastModifiedBy>
  <cp:revision>2</cp:revision>
  <cp:lastPrinted>2018-11-06T09:50:00Z</cp:lastPrinted>
  <dcterms:created xsi:type="dcterms:W3CDTF">2022-10-07T03:07:00Z</dcterms:created>
  <dcterms:modified xsi:type="dcterms:W3CDTF">2022-10-07T03:07:00Z</dcterms:modified>
</cp:coreProperties>
</file>