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25AA" w14:textId="77777777" w:rsidR="00722952" w:rsidRPr="00D86353" w:rsidRDefault="00097007" w:rsidP="00097007">
      <w:pPr>
        <w:rPr>
          <w:sz w:val="24"/>
        </w:rPr>
      </w:pPr>
      <w:r w:rsidRPr="00D86353">
        <w:rPr>
          <w:sz w:val="24"/>
        </w:rPr>
        <w:t>様式１</w:t>
      </w:r>
    </w:p>
    <w:p w14:paraId="2EA7BB15" w14:textId="77777777" w:rsidR="00E13932" w:rsidRDefault="00E13932" w:rsidP="00E13932">
      <w:pPr>
        <w:rPr>
          <w:sz w:val="24"/>
        </w:rPr>
      </w:pPr>
    </w:p>
    <w:p w14:paraId="73C0E3AD" w14:textId="77777777" w:rsidR="00D86353" w:rsidRPr="00D86353" w:rsidRDefault="00D86353" w:rsidP="00E13932">
      <w:pPr>
        <w:rPr>
          <w:sz w:val="24"/>
        </w:rPr>
      </w:pPr>
    </w:p>
    <w:p w14:paraId="49EB55E3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和歌山県立医科大学附属病院</w:t>
      </w:r>
      <w:r w:rsidR="00186D40">
        <w:rPr>
          <w:rFonts w:asciiTheme="majorEastAsia" w:eastAsiaTheme="majorEastAsia" w:hAnsiTheme="majorEastAsia" w:hint="eastAsia"/>
          <w:b/>
          <w:sz w:val="24"/>
        </w:rPr>
        <w:t>カフェ</w:t>
      </w:r>
      <w:r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644AD0FC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公募型プロポーザル参加表明書</w:t>
      </w:r>
    </w:p>
    <w:p w14:paraId="2540467D" w14:textId="77777777" w:rsidR="00E13932" w:rsidRDefault="00E13932" w:rsidP="00E13932">
      <w:pPr>
        <w:rPr>
          <w:sz w:val="24"/>
        </w:rPr>
      </w:pPr>
    </w:p>
    <w:p w14:paraId="2DDCF550" w14:textId="77777777" w:rsidR="00D86353" w:rsidRPr="00D86353" w:rsidRDefault="00D86353" w:rsidP="00E13932">
      <w:pPr>
        <w:rPr>
          <w:sz w:val="24"/>
        </w:rPr>
      </w:pPr>
    </w:p>
    <w:p w14:paraId="10BBD7FB" w14:textId="4EB5129B" w:rsidR="00E13932" w:rsidRPr="00D86353" w:rsidRDefault="0036723A" w:rsidP="00E139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E13932" w:rsidRPr="00D86353">
        <w:rPr>
          <w:rFonts w:hint="eastAsia"/>
          <w:sz w:val="24"/>
        </w:rPr>
        <w:t xml:space="preserve">年　　月　　日　</w:t>
      </w:r>
    </w:p>
    <w:p w14:paraId="11596A77" w14:textId="77777777" w:rsidR="00E13932" w:rsidRDefault="00E13932" w:rsidP="00E13932">
      <w:pPr>
        <w:rPr>
          <w:sz w:val="24"/>
        </w:rPr>
      </w:pPr>
    </w:p>
    <w:p w14:paraId="2E560623" w14:textId="77777777" w:rsidR="00D86353" w:rsidRPr="00D86353" w:rsidRDefault="00D86353" w:rsidP="00E13932">
      <w:pPr>
        <w:rPr>
          <w:sz w:val="24"/>
        </w:rPr>
      </w:pPr>
    </w:p>
    <w:p w14:paraId="35363B51" w14:textId="77777777" w:rsidR="006732C2" w:rsidRDefault="00E13932" w:rsidP="00E1393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7C8E5AA7" w14:textId="77777777" w:rsidR="00E13932" w:rsidRPr="00D86353" w:rsidRDefault="00E1393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7C38BCC3" w14:textId="77777777" w:rsidR="00E13932" w:rsidRDefault="00E13932" w:rsidP="00E13932">
      <w:pPr>
        <w:rPr>
          <w:sz w:val="24"/>
        </w:rPr>
      </w:pPr>
    </w:p>
    <w:p w14:paraId="27AE8E09" w14:textId="77777777" w:rsidR="00D86353" w:rsidRPr="00D86353" w:rsidRDefault="00D86353" w:rsidP="00E13932">
      <w:pPr>
        <w:rPr>
          <w:sz w:val="24"/>
        </w:rPr>
      </w:pPr>
    </w:p>
    <w:p w14:paraId="6E8BB939" w14:textId="77777777" w:rsidR="00E13932" w:rsidRDefault="00E13932" w:rsidP="00D86353">
      <w:pPr>
        <w:ind w:firstLineChars="100" w:firstLine="240"/>
        <w:rPr>
          <w:szCs w:val="27"/>
        </w:rPr>
      </w:pPr>
      <w:r w:rsidRPr="00D86353">
        <w:rPr>
          <w:rFonts w:hint="eastAsia"/>
          <w:sz w:val="24"/>
          <w:szCs w:val="27"/>
        </w:rPr>
        <w:t>和歌山県立医科大学附属病院</w:t>
      </w:r>
      <w:r w:rsidR="00186D40">
        <w:rPr>
          <w:rFonts w:hint="eastAsia"/>
          <w:sz w:val="24"/>
          <w:szCs w:val="27"/>
        </w:rPr>
        <w:t>カフェ</w:t>
      </w:r>
      <w:r w:rsidR="00D343EE">
        <w:rPr>
          <w:rFonts w:hint="eastAsia"/>
          <w:sz w:val="24"/>
          <w:szCs w:val="27"/>
        </w:rPr>
        <w:t>運営事業者選定に係る公募型</w:t>
      </w:r>
      <w:r w:rsidRPr="00D86353">
        <w:rPr>
          <w:rFonts w:hint="eastAsia"/>
          <w:sz w:val="24"/>
          <w:szCs w:val="27"/>
        </w:rPr>
        <w:t>プロポーザルに参加します。</w:t>
      </w:r>
    </w:p>
    <w:p w14:paraId="014DA444" w14:textId="77777777" w:rsidR="00D86353" w:rsidRDefault="00D86353" w:rsidP="00E13932">
      <w:pPr>
        <w:rPr>
          <w:szCs w:val="27"/>
        </w:rPr>
      </w:pPr>
    </w:p>
    <w:p w14:paraId="1AA36F31" w14:textId="77777777" w:rsidR="00D86353" w:rsidRDefault="00D86353" w:rsidP="00E13932">
      <w:pPr>
        <w:rPr>
          <w:szCs w:val="27"/>
        </w:rPr>
      </w:pPr>
    </w:p>
    <w:p w14:paraId="0AED5DE8" w14:textId="77777777" w:rsidR="00D86353" w:rsidRDefault="00D86353" w:rsidP="00E13932">
      <w:pPr>
        <w:rPr>
          <w:szCs w:val="27"/>
        </w:rPr>
      </w:pPr>
    </w:p>
    <w:p w14:paraId="4F38479D" w14:textId="77777777" w:rsidR="00D86353" w:rsidRDefault="00D86353" w:rsidP="00E13932">
      <w:pPr>
        <w:rPr>
          <w:szCs w:val="27"/>
        </w:rPr>
      </w:pPr>
    </w:p>
    <w:p w14:paraId="3D202851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8B28FF">
        <w:rPr>
          <w:rFonts w:hint="eastAsia"/>
          <w:sz w:val="27"/>
          <w:szCs w:val="27"/>
          <w:u w:val="single"/>
        </w:rPr>
        <w:t xml:space="preserve">住所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　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</w:p>
    <w:p w14:paraId="15B77828" w14:textId="77777777" w:rsidR="00E13932" w:rsidRDefault="00E13932" w:rsidP="00E13932">
      <w:pPr>
        <w:rPr>
          <w:sz w:val="27"/>
          <w:szCs w:val="27"/>
        </w:rPr>
      </w:pPr>
    </w:p>
    <w:p w14:paraId="3A894A02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165EAB">
        <w:rPr>
          <w:rFonts w:hint="eastAsia"/>
          <w:sz w:val="27"/>
          <w:szCs w:val="27"/>
          <w:u w:val="single"/>
        </w:rPr>
        <w:t>商号又は名称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</w:t>
      </w:r>
      <w:r w:rsidR="00E13932"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</w:t>
      </w:r>
    </w:p>
    <w:p w14:paraId="3FE90066" w14:textId="77777777" w:rsidR="00E13932" w:rsidRPr="00340219" w:rsidRDefault="00E13932" w:rsidP="00E13932">
      <w:pPr>
        <w:rPr>
          <w:sz w:val="27"/>
          <w:szCs w:val="27"/>
        </w:rPr>
      </w:pPr>
    </w:p>
    <w:p w14:paraId="68C12271" w14:textId="77777777" w:rsidR="00E13932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E13932" w:rsidRPr="003F5F9E">
        <w:rPr>
          <w:rFonts w:hint="eastAsia"/>
          <w:sz w:val="27"/>
          <w:szCs w:val="27"/>
          <w:u w:val="single"/>
        </w:rPr>
        <w:t>代表者</w:t>
      </w:r>
      <w:r w:rsidR="00165EAB">
        <w:rPr>
          <w:rFonts w:hint="eastAsia"/>
          <w:sz w:val="27"/>
          <w:szCs w:val="27"/>
          <w:u w:val="single"/>
        </w:rPr>
        <w:t xml:space="preserve">職氏名　</w:t>
      </w:r>
      <w:r w:rsidR="00E13932">
        <w:rPr>
          <w:rFonts w:hint="eastAsia"/>
          <w:sz w:val="27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>
        <w:rPr>
          <w:rFonts w:hint="eastAsia"/>
          <w:sz w:val="27"/>
          <w:szCs w:val="27"/>
          <w:u w:val="single"/>
        </w:rPr>
        <w:t xml:space="preserve">　　　　　</w:t>
      </w:r>
      <w:r w:rsidR="00E13932" w:rsidRPr="00EA1269">
        <w:rPr>
          <w:rFonts w:hint="eastAsia"/>
          <w:sz w:val="24"/>
          <w:szCs w:val="20"/>
          <w:u w:val="single"/>
        </w:rPr>
        <w:t>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</w:p>
    <w:p w14:paraId="54533DA3" w14:textId="77777777" w:rsidR="00E13932" w:rsidRDefault="00E13932" w:rsidP="00E13932">
      <w:pPr>
        <w:rPr>
          <w:sz w:val="27"/>
          <w:szCs w:val="27"/>
          <w:u w:val="single"/>
        </w:rPr>
      </w:pPr>
    </w:p>
    <w:p w14:paraId="18708855" w14:textId="77777777" w:rsidR="00E13932" w:rsidRDefault="00E13932" w:rsidP="00E13932">
      <w:pPr>
        <w:rPr>
          <w:sz w:val="27"/>
          <w:szCs w:val="27"/>
        </w:rPr>
      </w:pPr>
    </w:p>
    <w:p w14:paraId="302AF0DC" w14:textId="77777777" w:rsidR="00D86353" w:rsidRDefault="00D86353" w:rsidP="00E13932">
      <w:pPr>
        <w:rPr>
          <w:sz w:val="27"/>
          <w:szCs w:val="27"/>
        </w:rPr>
      </w:pPr>
    </w:p>
    <w:p w14:paraId="7A66E270" w14:textId="77777777" w:rsidR="00D86353" w:rsidRDefault="00D86353" w:rsidP="00E13932">
      <w:pPr>
        <w:rPr>
          <w:sz w:val="27"/>
          <w:szCs w:val="27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E13932" w14:paraId="0F628BA9" w14:textId="77777777" w:rsidTr="003855F3">
        <w:trPr>
          <w:trHeight w:val="360"/>
        </w:trPr>
        <w:tc>
          <w:tcPr>
            <w:tcW w:w="1134" w:type="dxa"/>
            <w:vMerge w:val="restart"/>
            <w:vAlign w:val="center"/>
          </w:tcPr>
          <w:p w14:paraId="5809DD92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 w:rsidRPr="003F5F9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0D85FFAF" w14:textId="77777777" w:rsidR="00E13932" w:rsidRPr="003F5F9E" w:rsidRDefault="0003574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4483" w:type="dxa"/>
          </w:tcPr>
          <w:p w14:paraId="68AEA7A6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446B3092" w14:textId="77777777" w:rsidTr="003855F3">
        <w:trPr>
          <w:trHeight w:val="360"/>
        </w:trPr>
        <w:tc>
          <w:tcPr>
            <w:tcW w:w="1134" w:type="dxa"/>
            <w:vMerge/>
            <w:vAlign w:val="center"/>
          </w:tcPr>
          <w:p w14:paraId="52948BA4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BDE3BA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3AD6258C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2F3216EB" w14:textId="77777777" w:rsidTr="003855F3">
        <w:trPr>
          <w:trHeight w:val="360"/>
        </w:trPr>
        <w:tc>
          <w:tcPr>
            <w:tcW w:w="2410" w:type="dxa"/>
            <w:gridSpan w:val="2"/>
            <w:vAlign w:val="center"/>
          </w:tcPr>
          <w:p w14:paraId="5F331A2B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467FC840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48119B2B" w14:textId="77777777" w:rsidTr="003855F3">
        <w:trPr>
          <w:trHeight w:val="360"/>
        </w:trPr>
        <w:tc>
          <w:tcPr>
            <w:tcW w:w="2410" w:type="dxa"/>
            <w:gridSpan w:val="2"/>
            <w:vAlign w:val="center"/>
          </w:tcPr>
          <w:p w14:paraId="2FA5FCC7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483" w:type="dxa"/>
          </w:tcPr>
          <w:p w14:paraId="0DDF3C1B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  <w:tr w:rsidR="00E13932" w14:paraId="67B36703" w14:textId="77777777" w:rsidTr="003855F3">
        <w:trPr>
          <w:trHeight w:val="360"/>
        </w:trPr>
        <w:tc>
          <w:tcPr>
            <w:tcW w:w="2410" w:type="dxa"/>
            <w:gridSpan w:val="2"/>
            <w:vAlign w:val="center"/>
          </w:tcPr>
          <w:p w14:paraId="667AA5C6" w14:textId="77777777" w:rsidR="00E13932" w:rsidRPr="003F5F9E" w:rsidRDefault="00E13932" w:rsidP="00385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483" w:type="dxa"/>
          </w:tcPr>
          <w:p w14:paraId="0A367F04" w14:textId="77777777" w:rsidR="00E13932" w:rsidRPr="003F5F9E" w:rsidRDefault="00E13932" w:rsidP="003855F3">
            <w:pPr>
              <w:rPr>
                <w:sz w:val="24"/>
                <w:szCs w:val="24"/>
              </w:rPr>
            </w:pPr>
          </w:p>
        </w:tc>
      </w:tr>
    </w:tbl>
    <w:p w14:paraId="6883BE85" w14:textId="77777777" w:rsidR="00D86353" w:rsidRDefault="00D86353" w:rsidP="00E13932">
      <w:pPr>
        <w:rPr>
          <w:sz w:val="27"/>
          <w:szCs w:val="27"/>
        </w:rPr>
      </w:pPr>
    </w:p>
    <w:p w14:paraId="2130EBC1" w14:textId="77777777" w:rsidR="00D86353" w:rsidRDefault="00D86353">
      <w:pPr>
        <w:widowControl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6CD1131E" w14:textId="77777777" w:rsidR="00295F2A" w:rsidRPr="00D86353" w:rsidRDefault="00D86353" w:rsidP="00165EAB">
      <w:pPr>
        <w:rPr>
          <w:sz w:val="24"/>
        </w:rPr>
      </w:pPr>
      <w:r w:rsidRPr="00D86353">
        <w:rPr>
          <w:sz w:val="24"/>
        </w:rPr>
        <w:lastRenderedPageBreak/>
        <w:t>様式２</w:t>
      </w:r>
    </w:p>
    <w:p w14:paraId="2BD75518" w14:textId="77777777" w:rsidR="00295F2A" w:rsidRPr="00494C93" w:rsidRDefault="00295F2A" w:rsidP="00295F2A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実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績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調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7EE84278" w14:textId="77777777" w:rsidR="00295F2A" w:rsidRDefault="00295F2A" w:rsidP="00295F2A">
      <w:pPr>
        <w:rPr>
          <w:sz w:val="24"/>
        </w:rPr>
      </w:pPr>
    </w:p>
    <w:p w14:paraId="2F4B041C" w14:textId="13979E9A" w:rsidR="00295F2A" w:rsidRDefault="0036723A" w:rsidP="00295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295F2A">
        <w:rPr>
          <w:rFonts w:hint="eastAsia"/>
          <w:sz w:val="24"/>
        </w:rPr>
        <w:t>年　　月　　日</w:t>
      </w:r>
    </w:p>
    <w:p w14:paraId="6BE96C3A" w14:textId="77777777" w:rsidR="00295F2A" w:rsidRDefault="00295F2A" w:rsidP="00295F2A">
      <w:pPr>
        <w:ind w:right="960"/>
        <w:rPr>
          <w:sz w:val="24"/>
        </w:rPr>
      </w:pPr>
    </w:p>
    <w:p w14:paraId="74E9E6E7" w14:textId="77777777" w:rsidR="006732C2" w:rsidRDefault="00295F2A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4C4C133E" w14:textId="77777777" w:rsidR="00295F2A" w:rsidRDefault="00295F2A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1D8B1DF2" w14:textId="77777777" w:rsidR="00295F2A" w:rsidRDefault="00295F2A" w:rsidP="00295F2A">
      <w:pPr>
        <w:ind w:right="960"/>
        <w:rPr>
          <w:sz w:val="24"/>
        </w:rPr>
      </w:pPr>
    </w:p>
    <w:p w14:paraId="7D08A061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</w:rPr>
      </w:pPr>
      <w:r w:rsidRPr="00165EAB">
        <w:rPr>
          <w:rFonts w:hAnsi="ＭＳ 明朝" w:cs="ＭＳ 明朝" w:hint="eastAsia"/>
          <w:color w:val="000000"/>
          <w:sz w:val="24"/>
          <w:szCs w:val="24"/>
        </w:rPr>
        <w:t>住所</w:t>
      </w:r>
    </w:p>
    <w:p w14:paraId="4EFDB6C7" w14:textId="77777777" w:rsidR="00165EAB" w:rsidRPr="00597828" w:rsidRDefault="00597828" w:rsidP="00165EA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14:paraId="7659CEC6" w14:textId="77777777" w:rsidR="00165EAB" w:rsidRPr="00165EAB" w:rsidRDefault="00165EAB" w:rsidP="00165EAB">
      <w:pPr>
        <w:rPr>
          <w:rFonts w:hAnsi="ＭＳ 明朝" w:cs="ＭＳ 明朝"/>
          <w:color w:val="000000"/>
          <w:sz w:val="24"/>
          <w:szCs w:val="24"/>
        </w:rPr>
      </w:pPr>
    </w:p>
    <w:p w14:paraId="6E5E8401" w14:textId="77777777" w:rsidR="00165EAB" w:rsidRPr="00597828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3AFB00CA" w14:textId="77777777" w:rsidR="00165EAB" w:rsidRPr="00165EAB" w:rsidRDefault="00165EAB" w:rsidP="00165EAB">
      <w:pPr>
        <w:ind w:firstLineChars="2100" w:firstLine="5040"/>
        <w:rPr>
          <w:rFonts w:hAnsi="ＭＳ 明朝" w:cs="ＭＳ 明朝"/>
          <w:color w:val="000000"/>
          <w:sz w:val="24"/>
          <w:szCs w:val="24"/>
        </w:rPr>
      </w:pPr>
    </w:p>
    <w:p w14:paraId="4A5A2AE9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002D0B35" w14:textId="77777777" w:rsidR="00295F2A" w:rsidRDefault="00295F2A" w:rsidP="00295F2A">
      <w:pPr>
        <w:ind w:right="960"/>
        <w:rPr>
          <w:sz w:val="24"/>
        </w:rPr>
      </w:pPr>
    </w:p>
    <w:p w14:paraId="5B13AC92" w14:textId="77777777" w:rsidR="00165EAB" w:rsidRDefault="00186D40" w:rsidP="00295F2A">
      <w:pPr>
        <w:tabs>
          <w:tab w:val="left" w:pos="9746"/>
        </w:tabs>
        <w:ind w:right="-35"/>
        <w:rPr>
          <w:sz w:val="24"/>
        </w:rPr>
      </w:pPr>
      <w:r>
        <w:rPr>
          <w:rFonts w:hint="eastAsia"/>
          <w:sz w:val="24"/>
        </w:rPr>
        <w:t xml:space="preserve">　和歌山県立医科大学附属病院カフェ</w:t>
      </w:r>
      <w:r w:rsidR="00295F2A">
        <w:rPr>
          <w:rFonts w:hint="eastAsia"/>
          <w:sz w:val="24"/>
        </w:rPr>
        <w:t>運営事</w:t>
      </w:r>
      <w:r>
        <w:rPr>
          <w:rFonts w:hint="eastAsia"/>
          <w:sz w:val="24"/>
        </w:rPr>
        <w:t>業者選定に係る公募型プロポーザルに参加するにあたり、募集要項</w:t>
      </w:r>
      <w:r w:rsidR="00E20CA3">
        <w:rPr>
          <w:rFonts w:hint="eastAsia"/>
          <w:sz w:val="24"/>
        </w:rPr>
        <w:t>８</w:t>
      </w:r>
      <w:r w:rsidR="00035742">
        <w:rPr>
          <w:rFonts w:hint="eastAsia"/>
          <w:sz w:val="24"/>
        </w:rPr>
        <w:t>（１</w:t>
      </w:r>
      <w:r w:rsidR="00295F2A">
        <w:rPr>
          <w:rFonts w:hint="eastAsia"/>
          <w:sz w:val="24"/>
        </w:rPr>
        <w:t>）</w:t>
      </w:r>
      <w:r w:rsidR="00035742">
        <w:rPr>
          <w:rFonts w:hint="eastAsia"/>
          <w:sz w:val="24"/>
        </w:rPr>
        <w:t>⑥</w:t>
      </w:r>
      <w:r w:rsidR="00295F2A">
        <w:rPr>
          <w:rFonts w:hint="eastAsia"/>
          <w:sz w:val="24"/>
        </w:rPr>
        <w:t>に規定されている実績を</w:t>
      </w:r>
      <w:r w:rsidR="005A5A63">
        <w:rPr>
          <w:rFonts w:hint="eastAsia"/>
          <w:sz w:val="24"/>
        </w:rPr>
        <w:t>下記のとおり</w:t>
      </w:r>
      <w:r w:rsidR="00295F2A">
        <w:rPr>
          <w:rFonts w:hint="eastAsia"/>
          <w:sz w:val="24"/>
        </w:rPr>
        <w:t>有することを</w:t>
      </w:r>
      <w:r w:rsidR="00165EAB">
        <w:rPr>
          <w:rFonts w:hint="eastAsia"/>
          <w:sz w:val="24"/>
        </w:rPr>
        <w:t>申告します。</w:t>
      </w:r>
    </w:p>
    <w:p w14:paraId="1CD03F59" w14:textId="77777777" w:rsidR="00165EAB" w:rsidRDefault="00165EAB" w:rsidP="00165EAB">
      <w:pPr>
        <w:tabs>
          <w:tab w:val="left" w:pos="9746"/>
        </w:tabs>
        <w:ind w:right="-35" w:firstLineChars="100" w:firstLine="240"/>
        <w:rPr>
          <w:sz w:val="24"/>
        </w:rPr>
      </w:pPr>
      <w:r>
        <w:rPr>
          <w:rFonts w:hint="eastAsia"/>
          <w:sz w:val="24"/>
        </w:rPr>
        <w:t>なお、申告内容は事実と相違ないことを誓約します。</w:t>
      </w:r>
    </w:p>
    <w:p w14:paraId="7C1B072E" w14:textId="77777777" w:rsidR="00035742" w:rsidRDefault="00035742" w:rsidP="00035742">
      <w:pPr>
        <w:tabs>
          <w:tab w:val="left" w:pos="9746"/>
        </w:tabs>
        <w:ind w:right="-35"/>
        <w:rPr>
          <w:sz w:val="24"/>
        </w:rPr>
      </w:pPr>
    </w:p>
    <w:p w14:paraId="33EF6559" w14:textId="77777777" w:rsidR="005A5A63" w:rsidRDefault="00035742" w:rsidP="00035742">
      <w:pPr>
        <w:tabs>
          <w:tab w:val="left" w:pos="9746"/>
        </w:tabs>
        <w:ind w:right="-35"/>
        <w:jc w:val="center"/>
        <w:rPr>
          <w:sz w:val="24"/>
        </w:rPr>
      </w:pPr>
      <w:r>
        <w:rPr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019"/>
        <w:gridCol w:w="1939"/>
        <w:gridCol w:w="1887"/>
        <w:gridCol w:w="1939"/>
      </w:tblGrid>
      <w:tr w:rsidR="00BE1CB2" w14:paraId="73A3B5DD" w14:textId="77777777" w:rsidTr="00B01744">
        <w:tc>
          <w:tcPr>
            <w:tcW w:w="2178" w:type="dxa"/>
            <w:shd w:val="clear" w:color="auto" w:fill="D9D9D9" w:themeFill="background1" w:themeFillShade="D9"/>
          </w:tcPr>
          <w:p w14:paraId="020FE812" w14:textId="77777777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店舗名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37469AC2" w14:textId="77777777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sz w:val="24"/>
              </w:rPr>
              <w:t>店舗住所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2AABE25E" w14:textId="77777777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業態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8AE059D" w14:textId="3E700764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店舗面積（㎡）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1F17EB1F" w14:textId="176F020A" w:rsidR="00BE1CB2" w:rsidRPr="005A5A63" w:rsidRDefault="00BE1CB2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営業開始年月日</w:t>
            </w:r>
          </w:p>
        </w:tc>
      </w:tr>
      <w:tr w:rsidR="00BE1CB2" w14:paraId="12571583" w14:textId="77777777" w:rsidTr="00B01744">
        <w:tc>
          <w:tcPr>
            <w:tcW w:w="2178" w:type="dxa"/>
          </w:tcPr>
          <w:p w14:paraId="6A84C290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02290215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A418517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E9BBCAB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E46A61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7A1B985" w14:textId="671A128D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4B22336D" w14:textId="77777777" w:rsidTr="00B01744">
        <w:tc>
          <w:tcPr>
            <w:tcW w:w="2178" w:type="dxa"/>
          </w:tcPr>
          <w:p w14:paraId="31E0EF2C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1D4447BF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5F813F47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C657F46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09AC404C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5CD0A3A1" w14:textId="275F2F74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54736DFA" w14:textId="77777777" w:rsidTr="00B01744">
        <w:tc>
          <w:tcPr>
            <w:tcW w:w="2178" w:type="dxa"/>
          </w:tcPr>
          <w:p w14:paraId="7A1BB190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1377E0C5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8F697FD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731CE7B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0AC9CC62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CCB0B0B" w14:textId="302B5E34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02196865" w14:textId="77777777" w:rsidTr="00B01744">
        <w:tc>
          <w:tcPr>
            <w:tcW w:w="2178" w:type="dxa"/>
          </w:tcPr>
          <w:p w14:paraId="6B4EE683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4CEE0F7F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63D56828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D09AB63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2B82E24B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4700BB2C" w14:textId="7AB276C2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744BEAD9" w14:textId="77777777" w:rsidTr="00B01744">
        <w:tc>
          <w:tcPr>
            <w:tcW w:w="2178" w:type="dxa"/>
          </w:tcPr>
          <w:p w14:paraId="23C6A344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16722081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3355B334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9C8B086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E59705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328EE55" w14:textId="57302DCA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49CC2F23" w14:textId="77777777" w:rsidTr="00B01744">
        <w:tc>
          <w:tcPr>
            <w:tcW w:w="2178" w:type="dxa"/>
          </w:tcPr>
          <w:p w14:paraId="1F7D7AF9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BE36AE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E895F49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71949EA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1C7B982F" w14:textId="77777777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0355A0A" w14:textId="783821F4" w:rsidR="00BE1CB2" w:rsidRDefault="00BE1CB2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BE1CB2" w14:paraId="2EEB037E" w14:textId="77777777" w:rsidTr="00B01744">
        <w:tc>
          <w:tcPr>
            <w:tcW w:w="2178" w:type="dxa"/>
          </w:tcPr>
          <w:p w14:paraId="39393525" w14:textId="77777777" w:rsidR="00BE1CB2" w:rsidRPr="005A5A63" w:rsidRDefault="00BE1CB2" w:rsidP="005A5A63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（例）</w:t>
            </w:r>
            <w:r w:rsidRPr="00035742">
              <w:rPr>
                <w:rFonts w:asciiTheme="minorEastAsia" w:hAnsiTheme="minorEastAsia"/>
              </w:rPr>
              <w:t>○○○△△</w:t>
            </w:r>
            <w:r w:rsidRPr="005A5A63">
              <w:t>店</w:t>
            </w:r>
          </w:p>
        </w:tc>
        <w:tc>
          <w:tcPr>
            <w:tcW w:w="2019" w:type="dxa"/>
          </w:tcPr>
          <w:p w14:paraId="62B8A7B4" w14:textId="77777777" w:rsidR="00BE1CB2" w:rsidRDefault="00BE1CB2" w:rsidP="0003574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</w:rPr>
            </w:pPr>
            <w:r w:rsidRPr="005A5A63">
              <w:t>和歌山市</w:t>
            </w:r>
            <w:r w:rsidRPr="00035742">
              <w:rPr>
                <w:rFonts w:asciiTheme="minorEastAsia" w:hAnsiTheme="minorEastAsia"/>
              </w:rPr>
              <w:t>△△</w:t>
            </w:r>
          </w:p>
          <w:p w14:paraId="6106875F" w14:textId="77777777" w:rsidR="00BE1CB2" w:rsidRPr="005A5A63" w:rsidRDefault="00BE1CB2" w:rsidP="00035742">
            <w:pPr>
              <w:tabs>
                <w:tab w:val="left" w:pos="9746"/>
              </w:tabs>
              <w:ind w:right="-35"/>
            </w:pPr>
            <w:r w:rsidRPr="00035742">
              <w:rPr>
                <w:rFonts w:asciiTheme="minorEastAsia" w:hAnsiTheme="minorEastAsia"/>
              </w:rPr>
              <w:t>○○○</w:t>
            </w:r>
            <w:r w:rsidRPr="005A5A63">
              <w:t>番地</w:t>
            </w:r>
          </w:p>
        </w:tc>
        <w:tc>
          <w:tcPr>
            <w:tcW w:w="1939" w:type="dxa"/>
          </w:tcPr>
          <w:p w14:paraId="52841F54" w14:textId="77777777" w:rsidR="00BE1CB2" w:rsidRPr="005A5A63" w:rsidRDefault="00BE1CB2" w:rsidP="00165EAB">
            <w:pPr>
              <w:tabs>
                <w:tab w:val="left" w:pos="9746"/>
              </w:tabs>
              <w:ind w:right="-35"/>
            </w:pPr>
            <w:r>
              <w:t>コーヒーショップ</w:t>
            </w:r>
          </w:p>
        </w:tc>
        <w:tc>
          <w:tcPr>
            <w:tcW w:w="1887" w:type="dxa"/>
          </w:tcPr>
          <w:p w14:paraId="68AF583F" w14:textId="2967A91D" w:rsidR="00BE1CB2" w:rsidRPr="005A5A63" w:rsidRDefault="00BE1CB2" w:rsidP="00B01744">
            <w:pPr>
              <w:tabs>
                <w:tab w:val="left" w:pos="9746"/>
              </w:tabs>
              <w:ind w:right="-35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㎡</w:t>
            </w:r>
          </w:p>
        </w:tc>
        <w:tc>
          <w:tcPr>
            <w:tcW w:w="1939" w:type="dxa"/>
          </w:tcPr>
          <w:p w14:paraId="31B2AEDC" w14:textId="60CCE38F" w:rsidR="00BE1CB2" w:rsidRPr="005A5A63" w:rsidRDefault="0036723A" w:rsidP="00165EAB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2</w:t>
            </w:r>
            <w:r w:rsidR="00BE1CB2" w:rsidRPr="005A5A63">
              <w:t>年</w:t>
            </w:r>
            <w:r>
              <w:rPr>
                <w:rFonts w:hint="eastAsia"/>
              </w:rPr>
              <w:t>4</w:t>
            </w:r>
            <w:r w:rsidR="00BE1CB2" w:rsidRPr="005A5A63">
              <w:t>月</w:t>
            </w:r>
            <w:r>
              <w:rPr>
                <w:rFonts w:hint="eastAsia"/>
              </w:rPr>
              <w:t>1</w:t>
            </w:r>
            <w:r w:rsidR="00BE1CB2" w:rsidRPr="005A5A63">
              <w:t>日</w:t>
            </w:r>
          </w:p>
        </w:tc>
      </w:tr>
    </w:tbl>
    <w:p w14:paraId="08F1BCE3" w14:textId="77777777" w:rsidR="00EF558B" w:rsidRDefault="005A5A63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 w:rsidRPr="005A5A63">
        <w:rPr>
          <w:rFonts w:asciiTheme="minorEastAsia" w:hAnsiTheme="minorEastAsia"/>
          <w:sz w:val="24"/>
        </w:rPr>
        <w:t>※</w:t>
      </w:r>
      <w:r w:rsidR="00035742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>最低１件記入してください。件数によってプロポーザル結果に</w:t>
      </w:r>
      <w:r w:rsidR="00035742">
        <w:rPr>
          <w:rFonts w:asciiTheme="minorEastAsia" w:hAnsiTheme="minorEastAsia"/>
          <w:sz w:val="24"/>
        </w:rPr>
        <w:t>は影響</w:t>
      </w:r>
      <w:r>
        <w:rPr>
          <w:rFonts w:asciiTheme="minorEastAsia" w:hAnsiTheme="minorEastAsia"/>
          <w:sz w:val="24"/>
        </w:rPr>
        <w:t>ありません。</w:t>
      </w:r>
    </w:p>
    <w:p w14:paraId="3CE80836" w14:textId="77777777" w:rsidR="00D343EE" w:rsidRDefault="00D343EE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lastRenderedPageBreak/>
        <w:t>様式３</w:t>
      </w:r>
    </w:p>
    <w:p w14:paraId="2C8FDEDA" w14:textId="77777777" w:rsidR="00D343EE" w:rsidRPr="00494C93" w:rsidRDefault="00D343EE" w:rsidP="00D343EE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役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員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等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一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覧</w:t>
      </w:r>
    </w:p>
    <w:p w14:paraId="266525DE" w14:textId="77777777" w:rsidR="00D343EE" w:rsidRDefault="00D343EE" w:rsidP="00D343EE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p w14:paraId="116A72DE" w14:textId="77777777" w:rsidR="00D343EE" w:rsidRPr="00494C93" w:rsidRDefault="00D343EE" w:rsidP="00494C93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494C93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597828" w:rsidRPr="00494C93"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3BC5717C" w14:textId="77777777" w:rsidR="00D343EE" w:rsidRPr="00494C93" w:rsidRDefault="00D343EE" w:rsidP="00D343EE">
      <w:pPr>
        <w:rPr>
          <w:rFonts w:hAnsi="ＭＳ 明朝" w:cs="ＭＳ 明朝"/>
          <w:color w:val="000000"/>
          <w:sz w:val="24"/>
          <w:szCs w:val="24"/>
          <w:u w:val="single"/>
        </w:rPr>
      </w:pPr>
    </w:p>
    <w:p w14:paraId="209F7CCA" w14:textId="77777777" w:rsidR="00D343EE" w:rsidRPr="00597828" w:rsidRDefault="00D343EE" w:rsidP="00D343EE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1830396" w14:textId="77777777" w:rsidR="00D343EE" w:rsidRDefault="00D343EE" w:rsidP="00733DB2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709"/>
        <w:gridCol w:w="708"/>
        <w:gridCol w:w="709"/>
        <w:gridCol w:w="709"/>
        <w:gridCol w:w="1134"/>
      </w:tblGrid>
      <w:tr w:rsidR="00C045C5" w14:paraId="75F97336" w14:textId="77777777" w:rsidTr="008B28FF">
        <w:tc>
          <w:tcPr>
            <w:tcW w:w="2093" w:type="dxa"/>
            <w:vMerge w:val="restart"/>
          </w:tcPr>
          <w:p w14:paraId="3A2D5FCB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役職名</w:t>
            </w:r>
          </w:p>
        </w:tc>
        <w:tc>
          <w:tcPr>
            <w:tcW w:w="3969" w:type="dxa"/>
            <w:gridSpan w:val="2"/>
          </w:tcPr>
          <w:p w14:paraId="79C0C177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氏名</w:t>
            </w:r>
          </w:p>
        </w:tc>
        <w:tc>
          <w:tcPr>
            <w:tcW w:w="2835" w:type="dxa"/>
            <w:gridSpan w:val="4"/>
          </w:tcPr>
          <w:p w14:paraId="72CAE072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生年月日</w:t>
            </w:r>
          </w:p>
        </w:tc>
        <w:tc>
          <w:tcPr>
            <w:tcW w:w="1134" w:type="dxa"/>
          </w:tcPr>
          <w:p w14:paraId="6C117D1B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性別</w:t>
            </w:r>
          </w:p>
        </w:tc>
      </w:tr>
      <w:tr w:rsidR="00C045C5" w14:paraId="65504C6F" w14:textId="77777777" w:rsidTr="008B28FF">
        <w:tc>
          <w:tcPr>
            <w:tcW w:w="2093" w:type="dxa"/>
            <w:vMerge/>
          </w:tcPr>
          <w:p w14:paraId="7DC5C8F0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7BA95CD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3C11A1A1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</w:t>
            </w:r>
          </w:p>
        </w:tc>
        <w:tc>
          <w:tcPr>
            <w:tcW w:w="1985" w:type="dxa"/>
            <w:vAlign w:val="center"/>
          </w:tcPr>
          <w:p w14:paraId="0B727442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40E2C87D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57324C4F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元号</w:t>
            </w:r>
          </w:p>
        </w:tc>
        <w:tc>
          <w:tcPr>
            <w:tcW w:w="708" w:type="dxa"/>
            <w:vAlign w:val="center"/>
          </w:tcPr>
          <w:p w14:paraId="3FA657ED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</w:t>
            </w:r>
          </w:p>
        </w:tc>
        <w:tc>
          <w:tcPr>
            <w:tcW w:w="709" w:type="dxa"/>
            <w:vAlign w:val="center"/>
          </w:tcPr>
          <w:p w14:paraId="6B880825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月</w:t>
            </w:r>
          </w:p>
        </w:tc>
        <w:tc>
          <w:tcPr>
            <w:tcW w:w="709" w:type="dxa"/>
            <w:vAlign w:val="center"/>
          </w:tcPr>
          <w:p w14:paraId="5CAD669B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1134" w:type="dxa"/>
          </w:tcPr>
          <w:p w14:paraId="03462932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男性：Ｍ</w:t>
            </w:r>
          </w:p>
          <w:p w14:paraId="35A71152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女性：Ｆ</w:t>
            </w:r>
          </w:p>
        </w:tc>
      </w:tr>
      <w:tr w:rsidR="00C045C5" w14:paraId="7D1650BC" w14:textId="77777777" w:rsidTr="008B28FF">
        <w:tc>
          <w:tcPr>
            <w:tcW w:w="2093" w:type="dxa"/>
            <w:vAlign w:val="center"/>
          </w:tcPr>
          <w:p w14:paraId="5491206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5E9506B4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162F07D4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54BFAB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EDE7993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EAEB9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A5D155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086C6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E332499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0FED7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5FF4986" w14:textId="77777777" w:rsidTr="008B28FF">
        <w:tc>
          <w:tcPr>
            <w:tcW w:w="2093" w:type="dxa"/>
            <w:vAlign w:val="center"/>
          </w:tcPr>
          <w:p w14:paraId="5C244052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5C465B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A7F658B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467385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16EA7B2B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83CE4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78C5ED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1F4608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CE784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E8E75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5FB02C0D" w14:textId="77777777" w:rsidTr="008B28FF">
        <w:tc>
          <w:tcPr>
            <w:tcW w:w="2093" w:type="dxa"/>
            <w:vAlign w:val="center"/>
          </w:tcPr>
          <w:p w14:paraId="4DB4629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C36E43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0DDF604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E33975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C42FFE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5F8DB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9CD899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2532D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1C1DA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AB38D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58951943" w14:textId="77777777" w:rsidTr="008B28FF">
        <w:tc>
          <w:tcPr>
            <w:tcW w:w="2093" w:type="dxa"/>
            <w:vAlign w:val="center"/>
          </w:tcPr>
          <w:p w14:paraId="0496E56A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2BEBBC32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D9F95D8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3E44447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C03E15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E8014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E8699C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C6209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DDFF2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92460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0D70C9CD" w14:textId="77777777" w:rsidTr="008B28FF">
        <w:tc>
          <w:tcPr>
            <w:tcW w:w="2093" w:type="dxa"/>
            <w:vAlign w:val="center"/>
          </w:tcPr>
          <w:p w14:paraId="6AF70B7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227F8BD4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12241577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0D583AB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CD1591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52D2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255922A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D5273A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ED15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C18DF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067D0850" w14:textId="77777777" w:rsidTr="008B28FF">
        <w:tc>
          <w:tcPr>
            <w:tcW w:w="2093" w:type="dxa"/>
            <w:vAlign w:val="center"/>
          </w:tcPr>
          <w:p w14:paraId="3AFA7B5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365B79F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E632177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6C07D48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3713A74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DC2DE9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EDA1F3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EC0CB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B1C2C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8AC38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77BA595D" w14:textId="77777777" w:rsidTr="008B28FF">
        <w:tc>
          <w:tcPr>
            <w:tcW w:w="2093" w:type="dxa"/>
          </w:tcPr>
          <w:p w14:paraId="05B4A3D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DFEC446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31BCA8B7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DA154EA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1436615" w14:textId="77777777" w:rsidR="00156768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31AFFBA3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4755650C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3212461E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218AEB1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07F25BD9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50E7746A" w14:textId="77777777" w:rsidTr="008B28FF">
        <w:tc>
          <w:tcPr>
            <w:tcW w:w="2093" w:type="dxa"/>
          </w:tcPr>
          <w:p w14:paraId="43034B33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068A8FC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A27B3FE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60311F91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794E719" w14:textId="77777777" w:rsidR="00156768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67299B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58040C5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5441BB5A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8BD5A36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133AC6C0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6A1B6204" w14:textId="77777777" w:rsidTr="008B28FF">
        <w:tc>
          <w:tcPr>
            <w:tcW w:w="2093" w:type="dxa"/>
          </w:tcPr>
          <w:p w14:paraId="5A69D6FB" w14:textId="77777777" w:rsidR="008B28FF" w:rsidRDefault="0046097C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18"/>
                <w:u w:val="single"/>
              </w:rPr>
            </w:pPr>
            <w:r w:rsidRPr="0046097C">
              <w:rPr>
                <w:rFonts w:asciiTheme="minorEastAsia" w:hAnsiTheme="minorEastAsia"/>
                <w:sz w:val="18"/>
                <w:u w:val="single"/>
              </w:rPr>
              <w:t>代理人（定める場合）</w:t>
            </w:r>
          </w:p>
          <w:p w14:paraId="2969382C" w14:textId="77777777" w:rsidR="00156768" w:rsidRPr="0046097C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49CB36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A9BFBFE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D1F1D3B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DB15819" w14:textId="77777777" w:rsidR="00156768" w:rsidRDefault="00156768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78D6DA1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37B39C52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080BFAC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645E0B4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21CA5493" w14:textId="77777777" w:rsidR="008B28FF" w:rsidRDefault="008B28FF" w:rsidP="003B7EC0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378C32C2" w14:textId="77777777" w:rsidR="008B28FF" w:rsidRPr="008B28FF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asciiTheme="minorEastAsia" w:hAnsiTheme="minorEastAsia"/>
          <w:sz w:val="20"/>
        </w:rPr>
        <w:t>※</w:t>
      </w:r>
      <w:r w:rsidR="00035742">
        <w:rPr>
          <w:rFonts w:asciiTheme="minorEastAsia" w:hAnsiTheme="minorEastAsia"/>
          <w:sz w:val="20"/>
        </w:rPr>
        <w:t xml:space="preserve">　</w:t>
      </w:r>
      <w:r w:rsidRPr="008B28FF">
        <w:rPr>
          <w:sz w:val="20"/>
        </w:rPr>
        <w:t>法人事業者の場合は、その法人の登記事項証明書に登載されている役員（監査役・評議員等を含む。）全員と登記事項証明書に登載されてい</w:t>
      </w:r>
      <w:r w:rsidR="00EF558B">
        <w:rPr>
          <w:sz w:val="20"/>
        </w:rPr>
        <w:t>なくてもそれに準ずる方がいる場合は、その方についても記入してください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18840742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個人</w:t>
      </w:r>
      <w:r w:rsidR="00EF558B">
        <w:rPr>
          <w:sz w:val="20"/>
        </w:rPr>
        <w:t>事業者の場合は、代表者本人について記入してください</w:t>
      </w:r>
      <w:r w:rsidRPr="008B28FF">
        <w:rPr>
          <w:sz w:val="20"/>
        </w:rPr>
        <w:t>。</w:t>
      </w:r>
    </w:p>
    <w:p w14:paraId="1C172D18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代理人</w:t>
      </w:r>
      <w:r w:rsidR="0046097C">
        <w:rPr>
          <w:sz w:val="20"/>
        </w:rPr>
        <w:t>（支店長等）</w:t>
      </w:r>
      <w:r w:rsidR="00EF558B">
        <w:rPr>
          <w:sz w:val="20"/>
        </w:rPr>
        <w:t>を定める場合、代理人の欄に記入してください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4029BB73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="00FC5563">
        <w:rPr>
          <w:sz w:val="20"/>
        </w:rPr>
        <w:t>「元号」は、次のように記載してください</w:t>
      </w:r>
      <w:r w:rsidR="00BE5BA4">
        <w:rPr>
          <w:sz w:val="20"/>
        </w:rPr>
        <w:t xml:space="preserve">。　</w:t>
      </w:r>
      <w:r w:rsidRPr="008B28FF">
        <w:rPr>
          <w:sz w:val="20"/>
        </w:rPr>
        <w:t>大正：Ｔ　昭和：Ｓ　平成：Ｈ</w:t>
      </w:r>
      <w:r w:rsidRPr="008B28FF">
        <w:rPr>
          <w:sz w:val="20"/>
        </w:rPr>
        <w:t xml:space="preserve"> </w:t>
      </w:r>
    </w:p>
    <w:p w14:paraId="1C08FA6E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記載しきれない場合は、複数枚作成</w:t>
      </w:r>
      <w:r w:rsidR="00EF558B">
        <w:rPr>
          <w:sz w:val="20"/>
        </w:rPr>
        <w:t>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1F7C04A9" w14:textId="77777777" w:rsidR="00733DB2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この調書は、役員等が暴力団等に該当しないことを確認するために利用し、それ以外の目的に利用又は提供することはありません。</w:t>
      </w:r>
    </w:p>
    <w:p w14:paraId="73CB91CC" w14:textId="77777777" w:rsidR="00EF558B" w:rsidRDefault="00035742" w:rsidP="008B28FF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様式５</w:t>
      </w:r>
    </w:p>
    <w:p w14:paraId="63A5271C" w14:textId="77777777" w:rsidR="006732C2" w:rsidRPr="00494C93" w:rsidRDefault="00EF558B" w:rsidP="006732C2">
      <w:pPr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質　問　書</w:t>
      </w:r>
    </w:p>
    <w:p w14:paraId="51DA3B81" w14:textId="77777777" w:rsidR="006732C2" w:rsidRDefault="006732C2" w:rsidP="006732C2">
      <w:pPr>
        <w:rPr>
          <w:sz w:val="24"/>
        </w:rPr>
      </w:pPr>
    </w:p>
    <w:p w14:paraId="3C29B801" w14:textId="2F42C216" w:rsidR="006732C2" w:rsidRDefault="00AF66FC" w:rsidP="006732C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6732C2">
        <w:rPr>
          <w:rFonts w:hint="eastAsia"/>
          <w:sz w:val="24"/>
        </w:rPr>
        <w:t>年　　月　　日</w:t>
      </w:r>
    </w:p>
    <w:p w14:paraId="2784C6AC" w14:textId="77777777" w:rsidR="006732C2" w:rsidRDefault="006732C2" w:rsidP="006732C2">
      <w:pPr>
        <w:ind w:right="960"/>
        <w:rPr>
          <w:sz w:val="24"/>
        </w:rPr>
      </w:pPr>
    </w:p>
    <w:p w14:paraId="2BC672D4" w14:textId="77777777" w:rsidR="006732C2" w:rsidRDefault="006732C2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772FE749" w14:textId="77777777" w:rsidR="006732C2" w:rsidRDefault="006732C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03C8C52C" w14:textId="77777777" w:rsidR="006732C2" w:rsidRDefault="006732C2" w:rsidP="006732C2">
      <w:pPr>
        <w:ind w:right="960"/>
        <w:rPr>
          <w:sz w:val="24"/>
        </w:rPr>
      </w:pPr>
    </w:p>
    <w:p w14:paraId="4840E0F5" w14:textId="77777777" w:rsidR="006732C2" w:rsidRPr="00EF558B" w:rsidRDefault="006732C2" w:rsidP="006732C2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7C02E4C7" w14:textId="77777777" w:rsidR="006732C2" w:rsidRPr="00597828" w:rsidRDefault="006732C2" w:rsidP="00EF558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160F94F7" w14:textId="77777777" w:rsidR="006732C2" w:rsidRPr="00165EAB" w:rsidRDefault="006732C2" w:rsidP="006732C2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</w:p>
    <w:p w14:paraId="6ED28625" w14:textId="77777777" w:rsidR="009849AF" w:rsidRDefault="009849AF" w:rsidP="00EF558B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D711F0C" w14:textId="77777777" w:rsidR="00EF558B" w:rsidRDefault="00EF558B" w:rsidP="00EF558B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86D40">
        <w:rPr>
          <w:rFonts w:hint="eastAsia"/>
          <w:sz w:val="24"/>
        </w:rPr>
        <w:t>和歌山県立医科大学附属病院カフェ</w:t>
      </w:r>
      <w:r>
        <w:rPr>
          <w:rFonts w:hint="eastAsia"/>
          <w:sz w:val="24"/>
        </w:rPr>
        <w:t>運営事業者選定に係る公募型プロポーザルについて、次の事項を質問します。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F558B" w14:paraId="5ABFC93D" w14:textId="77777777" w:rsidTr="00EF558B">
        <w:tc>
          <w:tcPr>
            <w:tcW w:w="9944" w:type="dxa"/>
            <w:shd w:val="clear" w:color="auto" w:fill="D9D9D9" w:themeFill="background1" w:themeFillShade="D9"/>
          </w:tcPr>
          <w:p w14:paraId="17C0CE87" w14:textId="77777777" w:rsidR="00EF558B" w:rsidRDefault="00EF558B" w:rsidP="00EF558B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質　問　事　項</w:t>
            </w:r>
          </w:p>
        </w:tc>
      </w:tr>
      <w:tr w:rsidR="00035742" w14:paraId="060B196A" w14:textId="77777777" w:rsidTr="0012368F">
        <w:trPr>
          <w:trHeight w:val="5830"/>
        </w:trPr>
        <w:tc>
          <w:tcPr>
            <w:tcW w:w="9944" w:type="dxa"/>
          </w:tcPr>
          <w:p w14:paraId="0A980BD8" w14:textId="77777777" w:rsidR="00035742" w:rsidRDefault="00035742" w:rsidP="00EF558B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DAB6F8" w14:textId="77777777" w:rsidR="00EF558B" w:rsidRPr="00EF558B" w:rsidRDefault="00EF558B" w:rsidP="00EF558B">
      <w:pPr>
        <w:tabs>
          <w:tab w:val="left" w:pos="9746"/>
        </w:tabs>
        <w:ind w:right="-35"/>
        <w:rPr>
          <w:rFonts w:asciiTheme="minorEastAsia" w:hAnsiTheme="minorEastAsia"/>
          <w:szCs w:val="21"/>
        </w:rPr>
      </w:pPr>
      <w:r w:rsidRPr="00EF558B">
        <w:rPr>
          <w:rFonts w:asciiTheme="minorEastAsia" w:hAnsiTheme="minorEastAsia"/>
          <w:szCs w:val="21"/>
        </w:rPr>
        <w:t>※</w:t>
      </w:r>
      <w:r w:rsidR="00BE5BA4">
        <w:rPr>
          <w:rFonts w:asciiTheme="minorEastAsia" w:hAnsiTheme="minorEastAsia"/>
          <w:szCs w:val="21"/>
        </w:rPr>
        <w:t xml:space="preserve">　</w:t>
      </w:r>
      <w:r w:rsidRPr="00EF558B">
        <w:rPr>
          <w:rFonts w:asciiTheme="minorEastAsia" w:hAnsiTheme="minorEastAsia"/>
          <w:szCs w:val="21"/>
        </w:rPr>
        <w:t>記載しきれない場合は複数枚作成してください。</w:t>
      </w:r>
    </w:p>
    <w:p w14:paraId="4BAA4287" w14:textId="77777777" w:rsidR="00EF558B" w:rsidRPr="00EF558B" w:rsidRDefault="00EF558B" w:rsidP="00EF558B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DC70763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77352B5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E38B940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4127C1BD" w14:textId="77777777" w:rsid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2D40424F" w14:textId="77777777" w:rsidR="00EA1269" w:rsidRDefault="007643D3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153C9197" w14:textId="77777777" w:rsidR="00A25EBD" w:rsidRDefault="00A25EBD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FAA0CDF" w14:textId="77777777" w:rsidR="00A25EBD" w:rsidRPr="00494C93" w:rsidRDefault="00A25EBD" w:rsidP="00A25EBD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和歌山県立医科大学附属病院</w:t>
      </w:r>
      <w:r>
        <w:rPr>
          <w:rFonts w:asciiTheme="majorEastAsia" w:eastAsiaTheme="majorEastAsia" w:hAnsiTheme="majorEastAsia" w:hint="eastAsia"/>
          <w:b/>
          <w:sz w:val="24"/>
        </w:rPr>
        <w:t>カフェ</w:t>
      </w:r>
      <w:r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49BC97A2" w14:textId="77777777" w:rsidR="00EA1269" w:rsidRPr="00494C93" w:rsidRDefault="00A25EBD" w:rsidP="00A25EBD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>公募型プロポーザル参加辞退申出書</w:t>
      </w:r>
    </w:p>
    <w:p w14:paraId="63120CC6" w14:textId="77777777" w:rsidR="00EA1269" w:rsidRDefault="00EA1269" w:rsidP="00EA1269">
      <w:pPr>
        <w:rPr>
          <w:sz w:val="24"/>
        </w:rPr>
      </w:pPr>
    </w:p>
    <w:p w14:paraId="4680E97C" w14:textId="2F1C975E" w:rsidR="00EA1269" w:rsidRDefault="0036723A" w:rsidP="00EA12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</w:t>
      </w:r>
      <w:r w:rsidR="00EA1269">
        <w:rPr>
          <w:rFonts w:hint="eastAsia"/>
          <w:sz w:val="24"/>
        </w:rPr>
        <w:t>年　　月　　日</w:t>
      </w:r>
    </w:p>
    <w:p w14:paraId="5A8A26EB" w14:textId="77777777" w:rsidR="00EA1269" w:rsidRDefault="00EA1269" w:rsidP="00EA1269">
      <w:pPr>
        <w:ind w:right="960"/>
        <w:rPr>
          <w:sz w:val="24"/>
        </w:rPr>
      </w:pPr>
    </w:p>
    <w:p w14:paraId="0103DC4B" w14:textId="77777777" w:rsidR="00EA1269" w:rsidRDefault="00EA1269" w:rsidP="00EA1269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0C26D156" w14:textId="77777777" w:rsidR="00EA1269" w:rsidRDefault="00EA1269" w:rsidP="00EA1269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48398A8A" w14:textId="77777777" w:rsidR="00EA1269" w:rsidRDefault="00EA1269" w:rsidP="00EA1269">
      <w:pPr>
        <w:ind w:right="960"/>
        <w:rPr>
          <w:sz w:val="24"/>
        </w:rPr>
      </w:pPr>
    </w:p>
    <w:p w14:paraId="62849B3F" w14:textId="77777777" w:rsidR="00EA1269" w:rsidRPr="00EF558B" w:rsidRDefault="00EA1269" w:rsidP="00EA1269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1444B095" w14:textId="77777777" w:rsidR="00EA1269" w:rsidRPr="00597828" w:rsidRDefault="00EA1269" w:rsidP="00EA1269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A36FECD" w14:textId="77777777" w:rsidR="00EA1269" w:rsidRPr="00165EAB" w:rsidRDefault="00EA1269" w:rsidP="00EA1269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1AD9BA9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DD71A14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86D40">
        <w:rPr>
          <w:rFonts w:hint="eastAsia"/>
          <w:sz w:val="24"/>
        </w:rPr>
        <w:t>和歌山県立医科大学附属病院カフェ</w:t>
      </w:r>
      <w:r>
        <w:rPr>
          <w:rFonts w:hint="eastAsia"/>
          <w:sz w:val="24"/>
        </w:rPr>
        <w:t>運営事業者選定に係る公募型プロポーザルに参加表明しましたが、下記の理由により参加を辞退します。</w:t>
      </w:r>
    </w:p>
    <w:p w14:paraId="30103D18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</w:p>
    <w:p w14:paraId="7A0494A9" w14:textId="77777777" w:rsidR="00EA1269" w:rsidRDefault="00EA1269" w:rsidP="00EA1269">
      <w:pPr>
        <w:tabs>
          <w:tab w:val="left" w:pos="9746"/>
        </w:tabs>
        <w:ind w:right="-35"/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記</w:t>
      </w:r>
    </w:p>
    <w:p w14:paraId="1CC81A86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3AE355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【参加辞退理由】</w:t>
      </w:r>
    </w:p>
    <w:p w14:paraId="0D41EA7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4CD4547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1E7916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BC209B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DFC7207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8AF2C6B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347CF59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4EA784D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215FC3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0788B96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B8FE4A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A4337AE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FBBC85A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202231A" w14:textId="77777777" w:rsidR="00EA1269" w:rsidRPr="00EF558B" w:rsidRDefault="00EA1269" w:rsidP="00EA1269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7096067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DC445F4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2DBC8945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4EAD78F" w14:textId="77777777" w:rsidR="00EA1269" w:rsidRPr="00494C93" w:rsidRDefault="00EA1269" w:rsidP="00494C93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sectPr w:rsidR="00EA1269" w:rsidRPr="00494C93" w:rsidSect="000970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23AD" w14:textId="77777777" w:rsidR="00A05879" w:rsidRDefault="00A05879" w:rsidP="007643D3">
      <w:r>
        <w:separator/>
      </w:r>
    </w:p>
  </w:endnote>
  <w:endnote w:type="continuationSeparator" w:id="0">
    <w:p w14:paraId="0F4C5F95" w14:textId="77777777" w:rsidR="00A05879" w:rsidRDefault="00A05879" w:rsidP="0076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6B55" w14:textId="77777777" w:rsidR="00A05879" w:rsidRDefault="00A05879" w:rsidP="007643D3">
      <w:r>
        <w:separator/>
      </w:r>
    </w:p>
  </w:footnote>
  <w:footnote w:type="continuationSeparator" w:id="0">
    <w:p w14:paraId="455E6703" w14:textId="77777777" w:rsidR="00A05879" w:rsidRDefault="00A05879" w:rsidP="0076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07"/>
    <w:rsid w:val="00035742"/>
    <w:rsid w:val="00097007"/>
    <w:rsid w:val="00156768"/>
    <w:rsid w:val="00165EAB"/>
    <w:rsid w:val="00186D40"/>
    <w:rsid w:val="00253056"/>
    <w:rsid w:val="00295F2A"/>
    <w:rsid w:val="002A4586"/>
    <w:rsid w:val="00340219"/>
    <w:rsid w:val="0036723A"/>
    <w:rsid w:val="003A25C9"/>
    <w:rsid w:val="003E7D7D"/>
    <w:rsid w:val="0046097C"/>
    <w:rsid w:val="00494C93"/>
    <w:rsid w:val="004D304F"/>
    <w:rsid w:val="00597828"/>
    <w:rsid w:val="005A5A63"/>
    <w:rsid w:val="005D438B"/>
    <w:rsid w:val="005D6451"/>
    <w:rsid w:val="006732C2"/>
    <w:rsid w:val="00722952"/>
    <w:rsid w:val="00733DB2"/>
    <w:rsid w:val="007541BF"/>
    <w:rsid w:val="007643D3"/>
    <w:rsid w:val="008B28FF"/>
    <w:rsid w:val="009849AF"/>
    <w:rsid w:val="00A05879"/>
    <w:rsid w:val="00A25EBD"/>
    <w:rsid w:val="00A37DD6"/>
    <w:rsid w:val="00AF66FC"/>
    <w:rsid w:val="00B01744"/>
    <w:rsid w:val="00BE1CB2"/>
    <w:rsid w:val="00BE5BA4"/>
    <w:rsid w:val="00C045C5"/>
    <w:rsid w:val="00D343EE"/>
    <w:rsid w:val="00D86353"/>
    <w:rsid w:val="00D8716B"/>
    <w:rsid w:val="00DA3F1F"/>
    <w:rsid w:val="00E13932"/>
    <w:rsid w:val="00E20CA3"/>
    <w:rsid w:val="00EA1269"/>
    <w:rsid w:val="00EF558B"/>
    <w:rsid w:val="00F77CC6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1E1055"/>
  <w15:docId w15:val="{4CCAEAD9-F842-4F05-93AE-6C8D58B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9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269"/>
    <w:pPr>
      <w:jc w:val="center"/>
    </w:pPr>
    <w:rPr>
      <w:rFonts w:ascii="Segoe UI Symbol" w:hAnsi="Segoe UI Symbol" w:cs="Segoe UI Symbol"/>
      <w:sz w:val="24"/>
    </w:rPr>
  </w:style>
  <w:style w:type="character" w:customStyle="1" w:styleId="a5">
    <w:name w:val="記 (文字)"/>
    <w:basedOn w:val="a0"/>
    <w:link w:val="a4"/>
    <w:uiPriority w:val="99"/>
    <w:rsid w:val="00EA1269"/>
    <w:rPr>
      <w:rFonts w:ascii="Segoe UI Symbol" w:hAnsi="Segoe UI Symbol" w:cs="Segoe UI Symbol"/>
      <w:sz w:val="24"/>
    </w:rPr>
  </w:style>
  <w:style w:type="paragraph" w:styleId="a6">
    <w:name w:val="Closing"/>
    <w:basedOn w:val="a"/>
    <w:link w:val="a7"/>
    <w:uiPriority w:val="99"/>
    <w:unhideWhenUsed/>
    <w:rsid w:val="00EA1269"/>
    <w:pPr>
      <w:jc w:val="right"/>
    </w:pPr>
    <w:rPr>
      <w:rFonts w:ascii="Segoe UI Symbol" w:hAnsi="Segoe UI Symbol" w:cs="Segoe UI Symbol"/>
      <w:sz w:val="24"/>
    </w:rPr>
  </w:style>
  <w:style w:type="character" w:customStyle="1" w:styleId="a7">
    <w:name w:val="結語 (文字)"/>
    <w:basedOn w:val="a0"/>
    <w:link w:val="a6"/>
    <w:uiPriority w:val="99"/>
    <w:rsid w:val="00EA1269"/>
    <w:rPr>
      <w:rFonts w:ascii="Segoe UI Symbol" w:hAnsi="Segoe UI Symbol" w:cs="Segoe UI Symbol"/>
      <w:sz w:val="24"/>
    </w:rPr>
  </w:style>
  <w:style w:type="paragraph" w:styleId="a8">
    <w:name w:val="header"/>
    <w:basedOn w:val="a"/>
    <w:link w:val="a9"/>
    <w:uiPriority w:val="99"/>
    <w:unhideWhenUsed/>
    <w:rsid w:val="007643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43D3"/>
  </w:style>
  <w:style w:type="paragraph" w:styleId="aa">
    <w:name w:val="footer"/>
    <w:basedOn w:val="a"/>
    <w:link w:val="ab"/>
    <w:uiPriority w:val="99"/>
    <w:unhideWhenUsed/>
    <w:rsid w:val="00764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medinfo-1</dc:creator>
  <cp:lastModifiedBy>medinfo-1</cp:lastModifiedBy>
  <cp:revision>27</cp:revision>
  <dcterms:created xsi:type="dcterms:W3CDTF">2018-09-30T09:01:00Z</dcterms:created>
  <dcterms:modified xsi:type="dcterms:W3CDTF">2025-10-10T09:22:00Z</dcterms:modified>
</cp:coreProperties>
</file>