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2107" w14:textId="1F6BA736" w:rsidR="00782F31" w:rsidRDefault="002E18C9" w:rsidP="002E18C9">
      <w:pPr>
        <w:pStyle w:val="Default"/>
        <w:ind w:firstLineChars="3200" w:firstLine="8216"/>
        <w:rPr>
          <w:rFonts w:hAnsi="ＭＳ 明朝"/>
        </w:rPr>
      </w:pPr>
      <w:r w:rsidRPr="002E18C9">
        <w:rPr>
          <w:rFonts w:hAnsi="ＭＳ 明朝" w:hint="eastAsia"/>
        </w:rPr>
        <w:t>（様式１）</w:t>
      </w:r>
    </w:p>
    <w:p w14:paraId="20239217" w14:textId="77777777" w:rsidR="002E18C9" w:rsidRPr="002E18C9" w:rsidRDefault="002E18C9" w:rsidP="002E18C9">
      <w:pPr>
        <w:pStyle w:val="Default"/>
        <w:ind w:firstLineChars="3200" w:firstLine="8216"/>
        <w:rPr>
          <w:rFonts w:hAnsi="ＭＳ 明朝"/>
        </w:rPr>
      </w:pPr>
    </w:p>
    <w:p w14:paraId="4DDDCA7B" w14:textId="07539F93" w:rsidR="00A4539A" w:rsidRPr="00C06761" w:rsidRDefault="00917942" w:rsidP="00F113D6">
      <w:pPr>
        <w:pStyle w:val="Default"/>
        <w:ind w:firstLineChars="200" w:firstLine="596"/>
        <w:rPr>
          <w:rFonts w:hAnsi="ＭＳ 明朝"/>
          <w:b/>
          <w:sz w:val="28"/>
          <w:szCs w:val="21"/>
        </w:rPr>
      </w:pPr>
      <w:r w:rsidRPr="00C06761">
        <w:rPr>
          <w:rFonts w:hAnsi="ＭＳ 明朝" w:hint="eastAsia"/>
          <w:b/>
          <w:sz w:val="28"/>
          <w:szCs w:val="21"/>
        </w:rPr>
        <w:t>臨床研究における</w:t>
      </w:r>
      <w:r w:rsidR="00A4539A" w:rsidRPr="00C06761">
        <w:rPr>
          <w:rFonts w:hAnsi="ＭＳ 明朝" w:hint="eastAsia"/>
          <w:b/>
          <w:sz w:val="28"/>
          <w:szCs w:val="21"/>
        </w:rPr>
        <w:t>監査</w:t>
      </w:r>
      <w:r w:rsidR="00782F31" w:rsidRPr="00C06761">
        <w:rPr>
          <w:rFonts w:hAnsi="ＭＳ 明朝" w:hint="eastAsia"/>
          <w:b/>
          <w:sz w:val="28"/>
          <w:szCs w:val="21"/>
        </w:rPr>
        <w:t>業務</w:t>
      </w:r>
    </w:p>
    <w:p w14:paraId="60A1CE9E" w14:textId="1C4A2F27" w:rsidR="00782F31" w:rsidRPr="00C06761" w:rsidRDefault="00D54254" w:rsidP="00F113D6">
      <w:pPr>
        <w:pStyle w:val="Default"/>
        <w:ind w:firstLineChars="200" w:firstLine="596"/>
        <w:rPr>
          <w:rFonts w:hAnsi="ＭＳ 明朝"/>
          <w:b/>
          <w:sz w:val="28"/>
          <w:szCs w:val="21"/>
        </w:rPr>
      </w:pPr>
      <w:r w:rsidRPr="00C06761">
        <w:rPr>
          <w:rFonts w:hAnsi="ＭＳ 明朝" w:hint="eastAsia"/>
          <w:b/>
          <w:sz w:val="28"/>
          <w:szCs w:val="21"/>
        </w:rPr>
        <w:t>事業者</w:t>
      </w:r>
      <w:r w:rsidR="00782F31" w:rsidRPr="00C06761">
        <w:rPr>
          <w:rFonts w:hAnsi="ＭＳ 明朝" w:hint="eastAsia"/>
          <w:b/>
          <w:sz w:val="28"/>
          <w:szCs w:val="21"/>
        </w:rPr>
        <w:t>募集説明会</w:t>
      </w:r>
      <w:r w:rsidR="00C00DD4" w:rsidRPr="00C06761">
        <w:rPr>
          <w:rFonts w:hAnsi="ＭＳ 明朝" w:hint="eastAsia"/>
          <w:b/>
          <w:sz w:val="28"/>
          <w:szCs w:val="21"/>
        </w:rPr>
        <w:t>（</w:t>
      </w:r>
      <w:r w:rsidR="004A3DCA">
        <w:rPr>
          <w:rFonts w:hAnsi="ＭＳ 明朝" w:hint="eastAsia"/>
          <w:b/>
          <w:sz w:val="28"/>
          <w:szCs w:val="21"/>
        </w:rPr>
        <w:t>令和</w:t>
      </w:r>
      <w:r w:rsidR="00C930EC">
        <w:rPr>
          <w:rFonts w:hAnsi="ＭＳ 明朝" w:hint="eastAsia"/>
          <w:b/>
          <w:sz w:val="28"/>
          <w:szCs w:val="21"/>
        </w:rPr>
        <w:t>元</w:t>
      </w:r>
      <w:r w:rsidR="00A4539A" w:rsidRPr="00C06761">
        <w:rPr>
          <w:rFonts w:hAnsi="ＭＳ 明朝" w:hint="eastAsia"/>
          <w:b/>
          <w:sz w:val="28"/>
          <w:szCs w:val="21"/>
        </w:rPr>
        <w:t>年</w:t>
      </w:r>
      <w:r w:rsidR="004A3DCA">
        <w:rPr>
          <w:rFonts w:hAnsi="ＭＳ 明朝" w:hint="eastAsia"/>
          <w:b/>
          <w:sz w:val="28"/>
          <w:szCs w:val="21"/>
        </w:rPr>
        <w:t>１</w:t>
      </w:r>
      <w:r w:rsidR="00C930EC">
        <w:rPr>
          <w:rFonts w:hAnsi="ＭＳ 明朝" w:hint="eastAsia"/>
          <w:b/>
          <w:sz w:val="28"/>
          <w:szCs w:val="21"/>
        </w:rPr>
        <w:t>２</w:t>
      </w:r>
      <w:r w:rsidR="004A3DCA">
        <w:rPr>
          <w:rFonts w:hAnsi="ＭＳ 明朝" w:hint="eastAsia"/>
          <w:b/>
          <w:sz w:val="28"/>
          <w:szCs w:val="21"/>
        </w:rPr>
        <w:t>月</w:t>
      </w:r>
      <w:r w:rsidR="00C930EC">
        <w:rPr>
          <w:rFonts w:hAnsi="ＭＳ 明朝" w:hint="eastAsia"/>
          <w:b/>
          <w:sz w:val="28"/>
          <w:szCs w:val="21"/>
        </w:rPr>
        <w:t>２</w:t>
      </w:r>
      <w:r w:rsidR="004A3DCA">
        <w:rPr>
          <w:rFonts w:hAnsi="ＭＳ 明朝" w:hint="eastAsia"/>
          <w:b/>
          <w:sz w:val="28"/>
          <w:szCs w:val="21"/>
        </w:rPr>
        <w:t>６</w:t>
      </w:r>
      <w:r w:rsidR="00A4539A" w:rsidRPr="00C06761">
        <w:rPr>
          <w:rFonts w:hAnsi="ＭＳ 明朝" w:hint="eastAsia"/>
          <w:b/>
          <w:sz w:val="28"/>
          <w:szCs w:val="21"/>
        </w:rPr>
        <w:t>日</w:t>
      </w:r>
      <w:r w:rsidR="00C00DD4" w:rsidRPr="00C06761">
        <w:rPr>
          <w:rFonts w:hAnsi="ＭＳ 明朝" w:hint="eastAsia"/>
          <w:b/>
          <w:sz w:val="28"/>
          <w:szCs w:val="21"/>
        </w:rPr>
        <w:t>実施分）</w:t>
      </w:r>
      <w:r w:rsidR="00782F31" w:rsidRPr="00C06761">
        <w:rPr>
          <w:rFonts w:hAnsi="ＭＳ 明朝" w:hint="eastAsia"/>
          <w:b/>
          <w:sz w:val="28"/>
          <w:szCs w:val="21"/>
        </w:rPr>
        <w:t>参加申込書</w:t>
      </w:r>
    </w:p>
    <w:p w14:paraId="69A51A26" w14:textId="77777777" w:rsidR="00E73072" w:rsidRPr="00C930EC" w:rsidRDefault="00E73072" w:rsidP="00EB4466">
      <w:pPr>
        <w:pStyle w:val="Default"/>
        <w:rPr>
          <w:rFonts w:hAnsi="ＭＳ 明朝"/>
          <w:b/>
          <w:sz w:val="28"/>
          <w:szCs w:val="21"/>
          <w:shd w:val="pct15" w:color="auto" w:fill="FFFFFF"/>
        </w:rPr>
      </w:pPr>
    </w:p>
    <w:p w14:paraId="13A5C82E" w14:textId="0A24426D" w:rsidR="00F400F6" w:rsidRPr="00EB4466" w:rsidRDefault="00917942" w:rsidP="00EB4466">
      <w:pPr>
        <w:pStyle w:val="Default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和歌山県立医科大学附属病院　臨床研究センター　髙地</w:t>
      </w:r>
      <w:r w:rsidR="001D4AAD">
        <w:rPr>
          <w:rFonts w:asciiTheme="minorEastAsia" w:eastAsiaTheme="minorEastAsia" w:hAnsiTheme="minorEastAsia" w:hint="eastAsia"/>
        </w:rPr>
        <w:t xml:space="preserve">　</w:t>
      </w:r>
      <w:r w:rsidR="00E73072" w:rsidRPr="00EB4466">
        <w:rPr>
          <w:rFonts w:asciiTheme="minorEastAsia" w:eastAsiaTheme="minorEastAsia" w:hAnsiTheme="minorEastAsia" w:hint="eastAsia"/>
        </w:rPr>
        <w:t>あて</w:t>
      </w:r>
    </w:p>
    <w:p w14:paraId="28EB8539" w14:textId="393A054C" w:rsidR="00E73072" w:rsidRPr="00EB4466" w:rsidRDefault="00C06761" w:rsidP="00EB4466">
      <w:pPr>
        <w:pStyle w:val="Default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17942">
        <w:rPr>
          <w:rFonts w:asciiTheme="minorEastAsia" w:eastAsiaTheme="minorEastAsia" w:hAnsiTheme="minorEastAsia" w:hint="eastAsia"/>
        </w:rPr>
        <w:t>ＦＡＸ：０７３－４４１－０８９５</w:t>
      </w:r>
      <w:r>
        <w:rPr>
          <w:rFonts w:asciiTheme="minorEastAsia" w:eastAsiaTheme="minorEastAsia" w:hAnsiTheme="minorEastAsia" w:hint="eastAsia"/>
        </w:rPr>
        <w:t>）</w:t>
      </w:r>
    </w:p>
    <w:p w14:paraId="7C05312F" w14:textId="77777777" w:rsidR="00782F31" w:rsidRPr="00EB4466" w:rsidRDefault="00782F31" w:rsidP="00782F31">
      <w:pPr>
        <w:jc w:val="left"/>
        <w:rPr>
          <w:rFonts w:asciiTheme="minorEastAsia" w:hAnsiTheme="minorEastAsia"/>
        </w:rPr>
      </w:pPr>
    </w:p>
    <w:p w14:paraId="7379D7D1" w14:textId="5EF6DD13" w:rsidR="00F400F6" w:rsidRPr="00EB4466" w:rsidRDefault="00F400F6" w:rsidP="00EB4466">
      <w:pPr>
        <w:ind w:firstLineChars="100" w:firstLine="257"/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標記説明会について、参加を希望しますので、下記のとおり提出します。</w:t>
      </w:r>
    </w:p>
    <w:p w14:paraId="245958F9" w14:textId="77777777" w:rsidR="00F400F6" w:rsidRPr="00EB4466" w:rsidRDefault="00F400F6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12B71F9A" w14:textId="1C120899" w:rsidR="00F400F6" w:rsidRPr="00EB4466" w:rsidRDefault="00F400F6" w:rsidP="00EB4466">
      <w:pPr>
        <w:jc w:val="center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記</w:t>
      </w:r>
    </w:p>
    <w:p w14:paraId="6E3CD414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26272D83" w14:textId="77777777" w:rsidR="00F400F6" w:rsidRPr="00EB4466" w:rsidRDefault="00F400F6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◆申込日</w:t>
      </w:r>
    </w:p>
    <w:p w14:paraId="0FD4B1C8" w14:textId="4AD38576" w:rsidR="00782F31" w:rsidRPr="00EB4466" w:rsidRDefault="00917942" w:rsidP="00EB4466">
      <w:pPr>
        <w:ind w:firstLineChars="100" w:firstLine="257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14:paraId="2EA0F4C9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6DB50CE9" w14:textId="4E092785" w:rsidR="00782F31" w:rsidRPr="00EB4466" w:rsidRDefault="00782F31" w:rsidP="00EB4466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◆企業名等</w:t>
      </w:r>
    </w:p>
    <w:p w14:paraId="555A9749" w14:textId="77777777" w:rsidR="00782F31" w:rsidRPr="00EB4466" w:rsidRDefault="00782F31" w:rsidP="00917942">
      <w:pPr>
        <w:ind w:right="1028"/>
        <w:rPr>
          <w:rFonts w:asciiTheme="minorEastAsia" w:hAnsiTheme="minorEastAsia"/>
          <w:sz w:val="24"/>
          <w:szCs w:val="24"/>
        </w:rPr>
      </w:pPr>
    </w:p>
    <w:p w14:paraId="55BD3CE1" w14:textId="421DCA4D" w:rsidR="00782F31" w:rsidRPr="00EB4466" w:rsidRDefault="00782F31" w:rsidP="00EB4466">
      <w:pPr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住　所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027F4C65" w14:textId="77777777" w:rsidR="00782F31" w:rsidRPr="00EB4466" w:rsidRDefault="00782F31" w:rsidP="00EB4466">
      <w:pPr>
        <w:rPr>
          <w:rFonts w:asciiTheme="minorEastAsia" w:hAnsiTheme="minorEastAsia"/>
          <w:sz w:val="24"/>
          <w:szCs w:val="24"/>
        </w:rPr>
      </w:pPr>
    </w:p>
    <w:p w14:paraId="57D575DA" w14:textId="0BE6CA3C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企業名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8A26EDE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33171E89" w14:textId="2FE9269B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代表者名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04DA573B" w14:textId="77777777" w:rsidR="007E599D" w:rsidRPr="00EB4466" w:rsidRDefault="007E599D" w:rsidP="00917942">
      <w:pPr>
        <w:pStyle w:val="Default"/>
        <w:rPr>
          <w:rFonts w:asciiTheme="minorEastAsia" w:eastAsiaTheme="minorEastAsia" w:hAnsiTheme="minorEastAsia"/>
        </w:rPr>
      </w:pPr>
    </w:p>
    <w:p w14:paraId="3A8432FC" w14:textId="77777777" w:rsidR="00782F31" w:rsidRPr="00EB4466" w:rsidRDefault="00782F31" w:rsidP="00917942">
      <w:pPr>
        <w:pStyle w:val="Default"/>
        <w:rPr>
          <w:rFonts w:asciiTheme="minorEastAsia" w:eastAsiaTheme="minorEastAsia" w:hAnsiTheme="minorEastAsia"/>
        </w:rPr>
      </w:pPr>
    </w:p>
    <w:p w14:paraId="7CA4D372" w14:textId="0F860765" w:rsidR="00782F31" w:rsidRPr="00EB4466" w:rsidRDefault="00782F31" w:rsidP="00A62130">
      <w:pPr>
        <w:pStyle w:val="Default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◆事務担当者　連絡先</w:t>
      </w:r>
      <w:r w:rsidR="00F400F6" w:rsidRPr="00EB4466">
        <w:rPr>
          <w:rFonts w:asciiTheme="minorEastAsia" w:eastAsiaTheme="minorEastAsia" w:hAnsiTheme="minorEastAsia" w:hint="eastAsia"/>
        </w:rPr>
        <w:t>等</w:t>
      </w:r>
    </w:p>
    <w:p w14:paraId="7B84115A" w14:textId="77777777" w:rsidR="00782F31" w:rsidRPr="00A62130" w:rsidRDefault="00782F31" w:rsidP="00917942">
      <w:pPr>
        <w:pStyle w:val="Default"/>
        <w:rPr>
          <w:rFonts w:asciiTheme="minorEastAsia" w:eastAsiaTheme="minorEastAsia" w:hAnsiTheme="minorEastAsia"/>
        </w:rPr>
      </w:pPr>
    </w:p>
    <w:p w14:paraId="7947B293" w14:textId="72DA5F85" w:rsidR="00782F31" w:rsidRPr="00EB4466" w:rsidRDefault="00782F31" w:rsidP="00EB4466">
      <w:pPr>
        <w:pStyle w:val="Default"/>
        <w:ind w:left="710" w:hanging="257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担当課室名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1D3AF47A" w14:textId="1924B6D2" w:rsidR="00782F31" w:rsidRPr="00EB4466" w:rsidRDefault="00782F31" w:rsidP="00EB4466">
      <w:pPr>
        <w:pStyle w:val="Default"/>
        <w:rPr>
          <w:rFonts w:asciiTheme="minorEastAsia" w:eastAsiaTheme="minorEastAsia" w:hAnsiTheme="minorEastAsia"/>
        </w:rPr>
      </w:pPr>
    </w:p>
    <w:p w14:paraId="149AA614" w14:textId="53DFB3CF" w:rsidR="00782F31" w:rsidRPr="00EB4466" w:rsidRDefault="00782F31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担当者氏名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14:paraId="13C8CA89" w14:textId="77777777" w:rsidR="00782F31" w:rsidRPr="00EB4466" w:rsidRDefault="00782F31" w:rsidP="00917942">
      <w:pPr>
        <w:pStyle w:val="Default"/>
        <w:rPr>
          <w:rFonts w:asciiTheme="minorEastAsia" w:eastAsiaTheme="minorEastAsia" w:hAnsiTheme="minorEastAsia"/>
        </w:rPr>
      </w:pPr>
    </w:p>
    <w:p w14:paraId="190EA14B" w14:textId="5CDDEA30" w:rsidR="00782F31" w:rsidRPr="00EB4466" w:rsidRDefault="00782F31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電話番号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5A50BDD0" w14:textId="77777777" w:rsidR="00782F31" w:rsidRPr="00EB4466" w:rsidRDefault="00782F31" w:rsidP="00917942">
      <w:pPr>
        <w:pStyle w:val="Default"/>
        <w:rPr>
          <w:rFonts w:asciiTheme="minorEastAsia" w:eastAsiaTheme="minorEastAsia" w:hAnsiTheme="minorEastAsia"/>
        </w:rPr>
      </w:pPr>
    </w:p>
    <w:p w14:paraId="37398724" w14:textId="04F8332A" w:rsidR="00F400F6" w:rsidRPr="00EB4466" w:rsidRDefault="00F400F6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/>
        </w:rPr>
        <w:t>e-mail：</w:t>
      </w:r>
      <w:r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bookmarkStart w:id="0" w:name="_GoBack"/>
      <w:bookmarkEnd w:id="0"/>
      <w:r w:rsidR="00E7307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62130">
        <w:rPr>
          <w:rFonts w:asciiTheme="minorEastAsia" w:eastAsiaTheme="minorEastAsia" w:hAnsiTheme="minorEastAsia" w:hint="eastAsia"/>
          <w:u w:val="single"/>
        </w:rPr>
        <w:t xml:space="preserve">  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EB446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sectPr w:rsidR="00F400F6" w:rsidRPr="00EB4466" w:rsidSect="00EB4466">
      <w:pgSz w:w="11906" w:h="16838" w:code="9"/>
      <w:pgMar w:top="1134" w:right="1134" w:bottom="113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D064" w14:textId="77777777" w:rsidR="009806A7" w:rsidRDefault="009806A7">
      <w:r>
        <w:separator/>
      </w:r>
    </w:p>
  </w:endnote>
  <w:endnote w:type="continuationSeparator" w:id="0">
    <w:p w14:paraId="20CB3648" w14:textId="77777777" w:rsidR="009806A7" w:rsidRDefault="0098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72AB3" w14:textId="77777777" w:rsidR="009806A7" w:rsidRDefault="009806A7">
      <w:r>
        <w:separator/>
      </w:r>
    </w:p>
  </w:footnote>
  <w:footnote w:type="continuationSeparator" w:id="0">
    <w:p w14:paraId="17F6A86D" w14:textId="77777777" w:rsidR="009806A7" w:rsidRDefault="0098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9D"/>
    <w:rsid w:val="00043130"/>
    <w:rsid w:val="00095522"/>
    <w:rsid w:val="000A6F25"/>
    <w:rsid w:val="00122C4D"/>
    <w:rsid w:val="00136C1D"/>
    <w:rsid w:val="001D4AAD"/>
    <w:rsid w:val="001E4B34"/>
    <w:rsid w:val="00223EE0"/>
    <w:rsid w:val="00280D80"/>
    <w:rsid w:val="002A0BE0"/>
    <w:rsid w:val="002A64D7"/>
    <w:rsid w:val="002E18C9"/>
    <w:rsid w:val="003328C1"/>
    <w:rsid w:val="003816D9"/>
    <w:rsid w:val="00496AF0"/>
    <w:rsid w:val="004A3DCA"/>
    <w:rsid w:val="00521F5E"/>
    <w:rsid w:val="005314D2"/>
    <w:rsid w:val="00567B2C"/>
    <w:rsid w:val="00572E08"/>
    <w:rsid w:val="005C5A3D"/>
    <w:rsid w:val="005D030C"/>
    <w:rsid w:val="005E2FEC"/>
    <w:rsid w:val="00733E39"/>
    <w:rsid w:val="00782F31"/>
    <w:rsid w:val="007E599D"/>
    <w:rsid w:val="00820547"/>
    <w:rsid w:val="00825B71"/>
    <w:rsid w:val="00835A92"/>
    <w:rsid w:val="008862CC"/>
    <w:rsid w:val="00890155"/>
    <w:rsid w:val="00917942"/>
    <w:rsid w:val="00932CE4"/>
    <w:rsid w:val="009806A7"/>
    <w:rsid w:val="00A4539A"/>
    <w:rsid w:val="00A62130"/>
    <w:rsid w:val="00A94205"/>
    <w:rsid w:val="00AF411F"/>
    <w:rsid w:val="00B6038A"/>
    <w:rsid w:val="00BF1416"/>
    <w:rsid w:val="00C00DD4"/>
    <w:rsid w:val="00C06761"/>
    <w:rsid w:val="00C154B7"/>
    <w:rsid w:val="00C30FD1"/>
    <w:rsid w:val="00C930EC"/>
    <w:rsid w:val="00CA60D2"/>
    <w:rsid w:val="00D42BA4"/>
    <w:rsid w:val="00D50DD0"/>
    <w:rsid w:val="00D54254"/>
    <w:rsid w:val="00DC2BE9"/>
    <w:rsid w:val="00DD6F7C"/>
    <w:rsid w:val="00E3301C"/>
    <w:rsid w:val="00E73072"/>
    <w:rsid w:val="00E96DDC"/>
    <w:rsid w:val="00EB4466"/>
    <w:rsid w:val="00F113D6"/>
    <w:rsid w:val="00F30D23"/>
    <w:rsid w:val="00F400F6"/>
    <w:rsid w:val="00F45832"/>
    <w:rsid w:val="00F54B23"/>
    <w:rsid w:val="00F753AD"/>
    <w:rsid w:val="00F76361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F979"/>
  <w15:docId w15:val="{BD14AAEF-FD34-4240-8B15-2BC36F1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67B2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567B2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567B2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567B2C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78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企画副課長</dc:creator>
  <cp:lastModifiedBy>和歌山県立医科大学</cp:lastModifiedBy>
  <cp:revision>10</cp:revision>
  <cp:lastPrinted>2019-12-04T04:10:00Z</cp:lastPrinted>
  <dcterms:created xsi:type="dcterms:W3CDTF">2018-05-16T22:55:00Z</dcterms:created>
  <dcterms:modified xsi:type="dcterms:W3CDTF">2019-12-04T09:59:00Z</dcterms:modified>
</cp:coreProperties>
</file>