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41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371"/>
      </w:tblGrid>
      <w:tr w:rsidR="00DC2CC2" w:rsidRPr="00DD2B4F" w14:paraId="533134AF" w14:textId="77777777" w:rsidTr="008E5142">
        <w:trPr>
          <w:trHeight w:hRule="exact" w:val="300"/>
        </w:trPr>
        <w:tc>
          <w:tcPr>
            <w:tcW w:w="1384" w:type="dxa"/>
          </w:tcPr>
          <w:p w14:paraId="6574D66B" w14:textId="77777777" w:rsidR="00DC2CC2" w:rsidRPr="00DD2B4F" w:rsidRDefault="00DC2CC2" w:rsidP="008E5142">
            <w:r w:rsidRPr="00DD2B4F">
              <w:rPr>
                <w:rFonts w:hint="eastAsia"/>
              </w:rPr>
              <w:t>演題</w:t>
            </w:r>
            <w:r w:rsidR="00F016B2">
              <w:rPr>
                <w:rFonts w:hint="eastAsia"/>
              </w:rPr>
              <w:t>分類</w:t>
            </w:r>
          </w:p>
        </w:tc>
        <w:tc>
          <w:tcPr>
            <w:tcW w:w="7371" w:type="dxa"/>
          </w:tcPr>
          <w:p w14:paraId="4E52A282" w14:textId="4167CC8A" w:rsidR="00DC2CC2" w:rsidRPr="00DD2B4F" w:rsidRDefault="00F016B2" w:rsidP="008E5142">
            <w:r>
              <w:rPr>
                <w:rFonts w:hint="eastAsia"/>
              </w:rPr>
              <w:t xml:space="preserve">一般演題／シンポジウム／特別講演　</w:t>
            </w:r>
            <w:r w:rsidRPr="00F016B2">
              <w:rPr>
                <w:rFonts w:hint="eastAsia"/>
                <w:color w:val="FF0000"/>
                <w:sz w:val="16"/>
                <w:szCs w:val="16"/>
              </w:rPr>
              <w:t>（該当しない</w:t>
            </w:r>
            <w:r w:rsidR="00BC124D">
              <w:rPr>
                <w:rFonts w:hint="eastAsia"/>
                <w:color w:val="FF0000"/>
                <w:sz w:val="16"/>
                <w:szCs w:val="16"/>
              </w:rPr>
              <w:t>項目</w:t>
            </w:r>
            <w:r w:rsidRPr="00F016B2">
              <w:rPr>
                <w:rFonts w:hint="eastAsia"/>
                <w:color w:val="FF0000"/>
                <w:sz w:val="16"/>
                <w:szCs w:val="16"/>
              </w:rPr>
              <w:t>を削除してください）</w:t>
            </w:r>
          </w:p>
        </w:tc>
      </w:tr>
      <w:tr w:rsidR="008E5142" w:rsidRPr="00DD2B4F" w14:paraId="5166248B" w14:textId="77777777" w:rsidTr="008E5142">
        <w:trPr>
          <w:trHeight w:hRule="exact" w:val="415"/>
        </w:trPr>
        <w:tc>
          <w:tcPr>
            <w:tcW w:w="1384" w:type="dxa"/>
          </w:tcPr>
          <w:p w14:paraId="1B2A05DB" w14:textId="5B7F49D1" w:rsidR="008E5142" w:rsidRPr="00DD2B4F" w:rsidRDefault="008E5142" w:rsidP="008E5142">
            <w:r>
              <w:rPr>
                <w:rFonts w:hint="eastAsia"/>
              </w:rPr>
              <w:t>連絡先</w:t>
            </w:r>
          </w:p>
        </w:tc>
        <w:tc>
          <w:tcPr>
            <w:tcW w:w="7371" w:type="dxa"/>
          </w:tcPr>
          <w:p w14:paraId="362F5895" w14:textId="3B433289" w:rsidR="008E5142" w:rsidRDefault="008E5142" w:rsidP="008E5142">
            <w:r>
              <w:rPr>
                <w:rFonts w:hint="eastAsia"/>
              </w:rPr>
              <w:t xml:space="preserve">メールアドレス：　</w:t>
            </w:r>
          </w:p>
        </w:tc>
      </w:tr>
      <w:tr w:rsidR="00F016B2" w:rsidRPr="00DD2B4F" w14:paraId="7146EE23" w14:textId="77777777" w:rsidTr="008E5142">
        <w:trPr>
          <w:trHeight w:hRule="exact" w:val="832"/>
        </w:trPr>
        <w:tc>
          <w:tcPr>
            <w:tcW w:w="1384" w:type="dxa"/>
          </w:tcPr>
          <w:p w14:paraId="21BF0726" w14:textId="77777777" w:rsidR="00F016B2" w:rsidRPr="00DD2B4F" w:rsidRDefault="00F016B2" w:rsidP="008E5142">
            <w:r w:rsidRPr="00DD2B4F">
              <w:rPr>
                <w:rFonts w:hint="eastAsia"/>
              </w:rPr>
              <w:t>演題名</w:t>
            </w:r>
          </w:p>
        </w:tc>
        <w:tc>
          <w:tcPr>
            <w:tcW w:w="7371" w:type="dxa"/>
          </w:tcPr>
          <w:p w14:paraId="38821406" w14:textId="77777777" w:rsidR="00F016B2" w:rsidRPr="00DD2B4F" w:rsidRDefault="00F016B2" w:rsidP="008E5142"/>
        </w:tc>
      </w:tr>
      <w:tr w:rsidR="00DC2CC2" w:rsidRPr="00DD2B4F" w14:paraId="50CD7C3B" w14:textId="77777777" w:rsidTr="008E5142">
        <w:trPr>
          <w:trHeight w:hRule="exact" w:val="789"/>
        </w:trPr>
        <w:tc>
          <w:tcPr>
            <w:tcW w:w="1384" w:type="dxa"/>
          </w:tcPr>
          <w:p w14:paraId="492AAB40" w14:textId="77777777" w:rsidR="00DC2CC2" w:rsidRPr="00DD2B4F" w:rsidRDefault="00F016B2" w:rsidP="008E5142">
            <w:r>
              <w:rPr>
                <w:rFonts w:hint="eastAsia"/>
              </w:rPr>
              <w:t>演者氏名</w:t>
            </w:r>
          </w:p>
        </w:tc>
        <w:tc>
          <w:tcPr>
            <w:tcW w:w="7371" w:type="dxa"/>
          </w:tcPr>
          <w:p w14:paraId="04F89DE1" w14:textId="77777777" w:rsidR="00DC2CC2" w:rsidRPr="00DD2B4F" w:rsidRDefault="00DC2CC2" w:rsidP="008E5142"/>
        </w:tc>
      </w:tr>
      <w:tr w:rsidR="00DC2CC2" w:rsidRPr="00DD2B4F" w14:paraId="2B35FE5F" w14:textId="77777777" w:rsidTr="008E5142">
        <w:trPr>
          <w:trHeight w:hRule="exact" w:val="1409"/>
        </w:trPr>
        <w:tc>
          <w:tcPr>
            <w:tcW w:w="1384" w:type="dxa"/>
          </w:tcPr>
          <w:p w14:paraId="7623C5D0" w14:textId="77777777" w:rsidR="00DC2CC2" w:rsidRPr="00DD2B4F" w:rsidRDefault="00F016B2" w:rsidP="008E5142">
            <w:r>
              <w:rPr>
                <w:rFonts w:hint="eastAsia"/>
              </w:rPr>
              <w:t>演者所属</w:t>
            </w:r>
          </w:p>
        </w:tc>
        <w:tc>
          <w:tcPr>
            <w:tcW w:w="7371" w:type="dxa"/>
          </w:tcPr>
          <w:p w14:paraId="5568A95B" w14:textId="77777777" w:rsidR="00DC2CC2" w:rsidRPr="00DD2B4F" w:rsidRDefault="00DC2CC2" w:rsidP="008E5142"/>
        </w:tc>
      </w:tr>
      <w:tr w:rsidR="00DC2CC2" w:rsidRPr="00DD2B4F" w14:paraId="3A565E0E" w14:textId="77777777" w:rsidTr="008E5142">
        <w:trPr>
          <w:trHeight w:hRule="exact" w:val="8869"/>
        </w:trPr>
        <w:tc>
          <w:tcPr>
            <w:tcW w:w="1384" w:type="dxa"/>
          </w:tcPr>
          <w:p w14:paraId="516C5515" w14:textId="77777777" w:rsidR="00DC2CC2" w:rsidRPr="00DD2B4F" w:rsidRDefault="00DC2CC2" w:rsidP="008E5142">
            <w:r w:rsidRPr="00DD2B4F">
              <w:rPr>
                <w:rFonts w:hint="eastAsia"/>
              </w:rPr>
              <w:t>抄録</w:t>
            </w:r>
          </w:p>
          <w:p w14:paraId="4408E6E9" w14:textId="77777777" w:rsidR="00DC2CC2" w:rsidRPr="00DD2B4F" w:rsidRDefault="00DC2CC2" w:rsidP="008E5142">
            <w:pPr>
              <w:jc w:val="center"/>
            </w:pPr>
          </w:p>
          <w:p w14:paraId="248F6225" w14:textId="77777777" w:rsidR="00DC2CC2" w:rsidRPr="00DD2B4F" w:rsidRDefault="00DC2CC2" w:rsidP="008E5142">
            <w:pPr>
              <w:snapToGrid w:val="0"/>
              <w:jc w:val="center"/>
              <w:rPr>
                <w:sz w:val="16"/>
                <w:szCs w:val="16"/>
              </w:rPr>
            </w:pPr>
            <w:r w:rsidRPr="00DD2B4F">
              <w:rPr>
                <w:rFonts w:hint="eastAsia"/>
                <w:sz w:val="16"/>
                <w:szCs w:val="16"/>
              </w:rPr>
              <w:t>(</w:t>
            </w:r>
            <w:r w:rsidR="004606C0">
              <w:rPr>
                <w:sz w:val="16"/>
                <w:szCs w:val="16"/>
              </w:rPr>
              <w:t>10.5</w:t>
            </w:r>
            <w:r w:rsidR="004606C0">
              <w:rPr>
                <w:rFonts w:hint="eastAsia"/>
                <w:sz w:val="16"/>
                <w:szCs w:val="16"/>
              </w:rPr>
              <w:t>ポイントで、</w:t>
            </w:r>
            <w:r w:rsidRPr="00DD2B4F">
              <w:rPr>
                <w:rFonts w:hint="eastAsia"/>
                <w:color w:val="FF0000"/>
                <w:sz w:val="16"/>
                <w:szCs w:val="16"/>
              </w:rPr>
              <w:t>800</w:t>
            </w:r>
            <w:r w:rsidRPr="00DD2B4F">
              <w:rPr>
                <w:rFonts w:hint="eastAsia"/>
                <w:sz w:val="16"/>
                <w:szCs w:val="16"/>
              </w:rPr>
              <w:t>字で、かつ</w:t>
            </w:r>
          </w:p>
          <w:p w14:paraId="2BB4F5B1" w14:textId="77777777" w:rsidR="00DC2CC2" w:rsidRPr="00DD2B4F" w:rsidRDefault="00DC2CC2" w:rsidP="008E5142">
            <w:pPr>
              <w:snapToGrid w:val="0"/>
              <w:jc w:val="center"/>
              <w:rPr>
                <w:color w:val="FF0000"/>
                <w:sz w:val="16"/>
                <w:szCs w:val="16"/>
              </w:rPr>
            </w:pPr>
            <w:r w:rsidRPr="00DD2B4F">
              <w:rPr>
                <w:rFonts w:hint="eastAsia"/>
                <w:color w:val="FF0000"/>
                <w:sz w:val="16"/>
                <w:szCs w:val="16"/>
              </w:rPr>
              <w:t>１ページ</w:t>
            </w:r>
          </w:p>
          <w:p w14:paraId="58424F61" w14:textId="77777777" w:rsidR="00DC2CC2" w:rsidRPr="00DD2B4F" w:rsidRDefault="00DC2CC2" w:rsidP="008E5142">
            <w:pPr>
              <w:snapToGrid w:val="0"/>
              <w:jc w:val="center"/>
            </w:pPr>
            <w:r w:rsidRPr="00DD2B4F">
              <w:rPr>
                <w:rFonts w:hint="eastAsia"/>
                <w:sz w:val="16"/>
                <w:szCs w:val="16"/>
              </w:rPr>
              <w:t>以内にお願いします。</w:t>
            </w:r>
            <w:r w:rsidRPr="00DD2B4F">
              <w:rPr>
                <w:rFonts w:hint="eastAsia"/>
                <w:sz w:val="16"/>
                <w:szCs w:val="16"/>
              </w:rPr>
              <w:t>)</w:t>
            </w:r>
          </w:p>
        </w:tc>
        <w:tc>
          <w:tcPr>
            <w:tcW w:w="7371" w:type="dxa"/>
          </w:tcPr>
          <w:p w14:paraId="02EC3267" w14:textId="77777777" w:rsidR="00DC2CC2" w:rsidRPr="00DD2B4F" w:rsidRDefault="00DC2CC2" w:rsidP="008E5142">
            <w:pPr>
              <w:rPr>
                <w:rFonts w:ascii="Times New Roman" w:eastAsia="ＭＳ Ｐ明朝" w:hAnsi="Times New Roman"/>
              </w:rPr>
            </w:pPr>
          </w:p>
        </w:tc>
      </w:tr>
    </w:tbl>
    <w:p w14:paraId="1E630141" w14:textId="77777777" w:rsidR="008B06FB" w:rsidRPr="00200D12" w:rsidRDefault="008B06FB" w:rsidP="00F016B2">
      <w:pPr>
        <w:rPr>
          <w:sz w:val="16"/>
          <w:szCs w:val="16"/>
        </w:rPr>
      </w:pPr>
    </w:p>
    <w:sectPr w:rsidR="008B06FB" w:rsidRPr="00200D12" w:rsidSect="00BC124D">
      <w:headerReference w:type="even" r:id="rId7"/>
      <w:headerReference w:type="default" r:id="rId8"/>
      <w:footerReference w:type="even" r:id="rId9"/>
      <w:footerReference w:type="default" r:id="rId10"/>
      <w:headerReference w:type="first" r:id="rId11"/>
      <w:footerReference w:type="first" r:id="rId12"/>
      <w:pgSz w:w="11906" w:h="16838"/>
      <w:pgMar w:top="226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2215B" w14:textId="77777777" w:rsidR="00922364" w:rsidRDefault="00922364" w:rsidP="008D750A">
      <w:r>
        <w:separator/>
      </w:r>
    </w:p>
  </w:endnote>
  <w:endnote w:type="continuationSeparator" w:id="0">
    <w:p w14:paraId="61B786D1" w14:textId="77777777" w:rsidR="00922364" w:rsidRDefault="00922364" w:rsidP="008D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4357" w14:textId="77777777" w:rsidR="003B4A61" w:rsidRDefault="003B4A6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D3BA" w14:textId="77777777" w:rsidR="003B4A61" w:rsidRDefault="003B4A6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F1D2" w14:textId="77777777" w:rsidR="003B4A61" w:rsidRDefault="003B4A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9F753" w14:textId="77777777" w:rsidR="00922364" w:rsidRDefault="00922364" w:rsidP="008D750A">
      <w:r>
        <w:separator/>
      </w:r>
    </w:p>
  </w:footnote>
  <w:footnote w:type="continuationSeparator" w:id="0">
    <w:p w14:paraId="58043D52" w14:textId="77777777" w:rsidR="00922364" w:rsidRDefault="00922364" w:rsidP="008D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C3B1" w14:textId="77777777" w:rsidR="003B4A61" w:rsidRDefault="003B4A6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F566" w14:textId="0D6C7680" w:rsidR="00200D12" w:rsidRPr="00BC124D" w:rsidRDefault="00BC124D" w:rsidP="00BC124D">
    <w:pPr>
      <w:pStyle w:val="a6"/>
      <w:spacing w:line="200" w:lineRule="exact"/>
      <w:rPr>
        <w:sz w:val="20"/>
        <w:szCs w:val="20"/>
      </w:rPr>
    </w:pPr>
    <w:r w:rsidRPr="00BC124D">
      <w:rPr>
        <w:rFonts w:hint="eastAsia"/>
        <w:sz w:val="20"/>
        <w:szCs w:val="20"/>
      </w:rPr>
      <w:t>本ファイルを</w:t>
    </w:r>
    <w:r w:rsidRPr="00BC124D">
      <w:rPr>
        <w:rFonts w:hint="eastAsia"/>
        <w:b/>
        <w:bCs/>
        <w:sz w:val="20"/>
        <w:szCs w:val="20"/>
      </w:rPr>
      <w:t>5</w:t>
    </w:r>
    <w:r w:rsidR="003B4A61">
      <w:rPr>
        <w:rFonts w:hint="eastAsia"/>
        <w:b/>
        <w:bCs/>
        <w:sz w:val="20"/>
        <w:szCs w:val="20"/>
      </w:rPr>
      <w:t>3</w:t>
    </w:r>
    <w:r w:rsidRPr="00BC124D">
      <w:rPr>
        <w:rFonts w:hint="eastAsia"/>
        <w:b/>
        <w:bCs/>
        <w:sz w:val="20"/>
        <w:szCs w:val="20"/>
      </w:rPr>
      <w:t>wamt@wakayama-med.ac.jp</w:t>
    </w:r>
    <w:r w:rsidRPr="00BC124D">
      <w:rPr>
        <w:rFonts w:hint="eastAsia"/>
        <w:sz w:val="20"/>
        <w:szCs w:val="20"/>
      </w:rPr>
      <w:t xml:space="preserve">　へお送りください。メールをお送りいただきますと数日以内に受領の返信させていただきます。もし、受領の返信がない場合は、電話</w:t>
    </w:r>
    <w:r w:rsidR="00F25163">
      <w:rPr>
        <w:rFonts w:hint="eastAsia"/>
        <w:sz w:val="20"/>
        <w:szCs w:val="20"/>
      </w:rPr>
      <w:t>で</w:t>
    </w:r>
    <w:r w:rsidRPr="00BC124D">
      <w:rPr>
        <w:rFonts w:hint="eastAsia"/>
        <w:sz w:val="20"/>
        <w:szCs w:val="20"/>
      </w:rPr>
      <w:t xml:space="preserve">ご連絡いただきますようお願いいたします。お問い合わせ電話番号　</w:t>
    </w:r>
    <w:r w:rsidRPr="00BC124D">
      <w:rPr>
        <w:rFonts w:hint="eastAsia"/>
        <w:sz w:val="20"/>
        <w:szCs w:val="20"/>
      </w:rPr>
      <w:t>073-441-06</w:t>
    </w:r>
    <w:r w:rsidR="003B4A61">
      <w:rPr>
        <w:rFonts w:hint="eastAsia"/>
        <w:sz w:val="20"/>
        <w:szCs w:val="20"/>
      </w:rPr>
      <w:t>07</w:t>
    </w:r>
    <w:r w:rsidRPr="00BC124D">
      <w:rPr>
        <w:rFonts w:hint="eastAsia"/>
        <w:sz w:val="20"/>
        <w:szCs w:val="20"/>
      </w:rPr>
      <w:t xml:space="preserve"> (</w:t>
    </w:r>
    <w:r w:rsidRPr="00BC124D">
      <w:rPr>
        <w:rFonts w:hint="eastAsia"/>
        <w:sz w:val="20"/>
        <w:szCs w:val="20"/>
      </w:rPr>
      <w:t>学内内線</w:t>
    </w:r>
    <w:r w:rsidRPr="00BC124D">
      <w:rPr>
        <w:rFonts w:hint="eastAsia"/>
        <w:sz w:val="20"/>
        <w:szCs w:val="20"/>
      </w:rPr>
      <w:t>: 5</w:t>
    </w:r>
    <w:r w:rsidR="003B4A61">
      <w:rPr>
        <w:rFonts w:hint="eastAsia"/>
        <w:sz w:val="20"/>
        <w:szCs w:val="20"/>
      </w:rPr>
      <w:t>056</w:t>
    </w:r>
    <w:r w:rsidRPr="00BC124D">
      <w:rPr>
        <w:rFonts w:hint="eastAsia"/>
        <w:sz w:val="20"/>
        <w:szCs w:val="20"/>
      </w:rPr>
      <w:t>)</w:t>
    </w:r>
    <w:r w:rsidRPr="00BC124D">
      <w:rPr>
        <w:rFonts w:hint="eastAsia"/>
        <w:sz w:val="20"/>
        <w:szCs w:val="20"/>
      </w:rPr>
      <w:t xml:space="preserve">　事務担当：</w:t>
    </w:r>
    <w:r w:rsidR="003B4A61">
      <w:rPr>
        <w:rFonts w:hint="eastAsia"/>
        <w:sz w:val="20"/>
        <w:szCs w:val="20"/>
      </w:rPr>
      <w:t>馬場　崇</w:t>
    </w:r>
    <w:r w:rsidR="00F25163">
      <w:rPr>
        <w:rFonts w:hint="eastAsia"/>
        <w:sz w:val="20"/>
        <w:szCs w:val="20"/>
      </w:rPr>
      <w:t>（秘書　渡瀬）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E60F" w14:textId="77777777" w:rsidR="003B4A61" w:rsidRDefault="003B4A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25987"/>
    <w:multiLevelType w:val="hybridMultilevel"/>
    <w:tmpl w:val="C908F5C8"/>
    <w:lvl w:ilvl="0" w:tplc="DCA42C6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019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formatting="1" w:enforcement="0"/>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FB"/>
    <w:rsid w:val="00011049"/>
    <w:rsid w:val="00016A13"/>
    <w:rsid w:val="000273E6"/>
    <w:rsid w:val="00075E56"/>
    <w:rsid w:val="00097058"/>
    <w:rsid w:val="000D6E77"/>
    <w:rsid w:val="00157343"/>
    <w:rsid w:val="001C3B7A"/>
    <w:rsid w:val="001D45CF"/>
    <w:rsid w:val="00200D12"/>
    <w:rsid w:val="002060AD"/>
    <w:rsid w:val="002973A5"/>
    <w:rsid w:val="002D09EE"/>
    <w:rsid w:val="002D2323"/>
    <w:rsid w:val="002D439B"/>
    <w:rsid w:val="0038290D"/>
    <w:rsid w:val="00391C96"/>
    <w:rsid w:val="003B4A61"/>
    <w:rsid w:val="003C361C"/>
    <w:rsid w:val="003C731C"/>
    <w:rsid w:val="003E6F8A"/>
    <w:rsid w:val="00412F96"/>
    <w:rsid w:val="0041680A"/>
    <w:rsid w:val="004606C0"/>
    <w:rsid w:val="004A36A1"/>
    <w:rsid w:val="00506844"/>
    <w:rsid w:val="00520DF5"/>
    <w:rsid w:val="0056107C"/>
    <w:rsid w:val="006333C6"/>
    <w:rsid w:val="006542A1"/>
    <w:rsid w:val="006B2424"/>
    <w:rsid w:val="006B69B9"/>
    <w:rsid w:val="007208AF"/>
    <w:rsid w:val="007230C5"/>
    <w:rsid w:val="0078308B"/>
    <w:rsid w:val="007906D4"/>
    <w:rsid w:val="007C56EF"/>
    <w:rsid w:val="007F3A69"/>
    <w:rsid w:val="008178A3"/>
    <w:rsid w:val="00823077"/>
    <w:rsid w:val="00855CA5"/>
    <w:rsid w:val="008B06FB"/>
    <w:rsid w:val="008C20C8"/>
    <w:rsid w:val="008D36BB"/>
    <w:rsid w:val="008D750A"/>
    <w:rsid w:val="008E5142"/>
    <w:rsid w:val="00922364"/>
    <w:rsid w:val="00936071"/>
    <w:rsid w:val="00943A52"/>
    <w:rsid w:val="009471E1"/>
    <w:rsid w:val="00990722"/>
    <w:rsid w:val="009A7430"/>
    <w:rsid w:val="009B25AC"/>
    <w:rsid w:val="00A21608"/>
    <w:rsid w:val="00A30CA9"/>
    <w:rsid w:val="00AA343F"/>
    <w:rsid w:val="00AC7814"/>
    <w:rsid w:val="00AD26B2"/>
    <w:rsid w:val="00AF4DF8"/>
    <w:rsid w:val="00B734F9"/>
    <w:rsid w:val="00BC124D"/>
    <w:rsid w:val="00C2537B"/>
    <w:rsid w:val="00C513E0"/>
    <w:rsid w:val="00C806E3"/>
    <w:rsid w:val="00D15D2E"/>
    <w:rsid w:val="00D35924"/>
    <w:rsid w:val="00D46D53"/>
    <w:rsid w:val="00D957CC"/>
    <w:rsid w:val="00DC2CC2"/>
    <w:rsid w:val="00DD2B4F"/>
    <w:rsid w:val="00E05D44"/>
    <w:rsid w:val="00E45B1E"/>
    <w:rsid w:val="00E517C2"/>
    <w:rsid w:val="00E727CA"/>
    <w:rsid w:val="00E748E3"/>
    <w:rsid w:val="00EF0840"/>
    <w:rsid w:val="00F016B2"/>
    <w:rsid w:val="00F25163"/>
    <w:rsid w:val="00F9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F46E2"/>
  <w15:chartTrackingRefBased/>
  <w15:docId w15:val="{7C655838-BB7B-47F6-B1DD-8979A6D2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6D53"/>
    <w:rPr>
      <w:rFonts w:ascii="Arial" w:eastAsia="ＭＳ ゴシック" w:hAnsi="Arial"/>
      <w:sz w:val="18"/>
      <w:szCs w:val="18"/>
    </w:rPr>
  </w:style>
  <w:style w:type="character" w:customStyle="1" w:styleId="a5">
    <w:name w:val="吹き出し (文字)"/>
    <w:link w:val="a4"/>
    <w:uiPriority w:val="99"/>
    <w:semiHidden/>
    <w:rsid w:val="00D46D53"/>
    <w:rPr>
      <w:rFonts w:ascii="Arial" w:eastAsia="ＭＳ ゴシック" w:hAnsi="Arial" w:cs="Times New Roman"/>
      <w:sz w:val="18"/>
      <w:szCs w:val="18"/>
    </w:rPr>
  </w:style>
  <w:style w:type="paragraph" w:styleId="a6">
    <w:name w:val="header"/>
    <w:basedOn w:val="a"/>
    <w:link w:val="a7"/>
    <w:uiPriority w:val="99"/>
    <w:unhideWhenUsed/>
    <w:rsid w:val="008D750A"/>
    <w:pPr>
      <w:tabs>
        <w:tab w:val="center" w:pos="4252"/>
        <w:tab w:val="right" w:pos="8504"/>
      </w:tabs>
      <w:snapToGrid w:val="0"/>
    </w:pPr>
  </w:style>
  <w:style w:type="character" w:customStyle="1" w:styleId="a7">
    <w:name w:val="ヘッダー (文字)"/>
    <w:basedOn w:val="a0"/>
    <w:link w:val="a6"/>
    <w:uiPriority w:val="99"/>
    <w:rsid w:val="008D750A"/>
  </w:style>
  <w:style w:type="paragraph" w:styleId="a8">
    <w:name w:val="footer"/>
    <w:basedOn w:val="a"/>
    <w:link w:val="a9"/>
    <w:uiPriority w:val="99"/>
    <w:unhideWhenUsed/>
    <w:rsid w:val="008D750A"/>
    <w:pPr>
      <w:tabs>
        <w:tab w:val="center" w:pos="4252"/>
        <w:tab w:val="right" w:pos="8504"/>
      </w:tabs>
      <w:snapToGrid w:val="0"/>
    </w:pPr>
  </w:style>
  <w:style w:type="character" w:customStyle="1" w:styleId="a9">
    <w:name w:val="フッター (文字)"/>
    <w:basedOn w:val="a0"/>
    <w:link w:val="a8"/>
    <w:uiPriority w:val="99"/>
    <w:rsid w:val="008D750A"/>
  </w:style>
  <w:style w:type="character" w:styleId="aa">
    <w:name w:val="Placeholder Text"/>
    <w:uiPriority w:val="99"/>
    <w:semiHidden/>
    <w:rsid w:val="004A36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3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c:creator>
  <cp:keywords/>
  <cp:lastModifiedBy>bunshi</cp:lastModifiedBy>
  <cp:revision>3</cp:revision>
  <dcterms:created xsi:type="dcterms:W3CDTF">2025-09-01T01:43:00Z</dcterms:created>
  <dcterms:modified xsi:type="dcterms:W3CDTF">2025-09-01T01:44:00Z</dcterms:modified>
</cp:coreProperties>
</file>