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5037" w14:textId="787E8646" w:rsidR="00A96B17" w:rsidRPr="007B5C55" w:rsidRDefault="00A96B17" w:rsidP="000F4F67">
      <w:pPr>
        <w:spacing w:line="240" w:lineRule="exact"/>
        <w:ind w:firstLineChars="400" w:firstLine="942"/>
        <w:rPr>
          <w:b/>
          <w:bCs/>
          <w:sz w:val="24"/>
          <w:szCs w:val="28"/>
        </w:rPr>
      </w:pPr>
      <w:r w:rsidRPr="007B5C55">
        <w:rPr>
          <w:rFonts w:hint="eastAsia"/>
          <w:b/>
          <w:bCs/>
          <w:sz w:val="24"/>
          <w:szCs w:val="28"/>
        </w:rPr>
        <w:t>残薬調整、一包化</w:t>
      </w:r>
      <w:r w:rsidR="006C5AED" w:rsidRPr="007B5C55">
        <w:rPr>
          <w:rFonts w:hint="eastAsia"/>
          <w:b/>
          <w:bCs/>
          <w:sz w:val="24"/>
          <w:szCs w:val="28"/>
        </w:rPr>
        <w:t>、患者の服薬状況等に</w:t>
      </w:r>
      <w:r w:rsidRPr="007B5C55">
        <w:rPr>
          <w:rFonts w:hint="eastAsia"/>
          <w:b/>
          <w:bCs/>
          <w:sz w:val="24"/>
          <w:szCs w:val="28"/>
        </w:rPr>
        <w:t>係る情報提供書（トレーシングレポート）</w:t>
      </w:r>
    </w:p>
    <w:p w14:paraId="5F7E570D" w14:textId="2DCB204E" w:rsidR="00A96B17" w:rsidRDefault="00A96B17" w:rsidP="00321E98">
      <w:pPr>
        <w:spacing w:line="240" w:lineRule="exact"/>
      </w:pPr>
      <w:r>
        <w:rPr>
          <w:rFonts w:hint="eastAsia"/>
        </w:rPr>
        <w:t xml:space="preserve">　　　　　　　　　　　　　　　</w:t>
      </w:r>
      <w:r w:rsidR="001360B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報告日　　　　　　年　　　月　　　日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129"/>
        <w:gridCol w:w="2835"/>
        <w:gridCol w:w="1843"/>
        <w:gridCol w:w="4678"/>
      </w:tblGrid>
      <w:tr w:rsidR="004E39F3" w14:paraId="60EAEB07" w14:textId="77777777" w:rsidTr="006A3384">
        <w:trPr>
          <w:trHeight w:val="461"/>
        </w:trPr>
        <w:tc>
          <w:tcPr>
            <w:tcW w:w="1129" w:type="dxa"/>
          </w:tcPr>
          <w:p w14:paraId="1E9EF223" w14:textId="17DF8B3E" w:rsidR="009D7E68" w:rsidRDefault="009D7E68" w:rsidP="00753D73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送信先</w:t>
            </w:r>
          </w:p>
          <w:p w14:paraId="1C8F34F7" w14:textId="6C91560C" w:rsidR="004E39F3" w:rsidRPr="00753D73" w:rsidRDefault="004E39F3" w:rsidP="00753D7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>病院名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3BA086A" w14:textId="77777777" w:rsidR="004E39F3" w:rsidRPr="004E39F3" w:rsidRDefault="004E39F3">
            <w:pPr>
              <w:rPr>
                <w:sz w:val="20"/>
                <w:szCs w:val="21"/>
              </w:rPr>
            </w:pPr>
            <w:r w:rsidRPr="004E39F3">
              <w:rPr>
                <w:rFonts w:hint="eastAsia"/>
                <w:sz w:val="20"/>
                <w:szCs w:val="21"/>
              </w:rPr>
              <w:t>和歌山県立医科大学附属病院</w:t>
            </w:r>
          </w:p>
          <w:p w14:paraId="3CEFAA0B" w14:textId="10472097" w:rsidR="004E39F3" w:rsidRPr="00753D73" w:rsidRDefault="004E39F3">
            <w:pPr>
              <w:rPr>
                <w:sz w:val="16"/>
                <w:szCs w:val="18"/>
              </w:rPr>
            </w:pPr>
            <w:r w:rsidRPr="004E39F3">
              <w:rPr>
                <w:rFonts w:hint="eastAsia"/>
                <w:sz w:val="20"/>
                <w:szCs w:val="21"/>
              </w:rPr>
              <w:t>紀北分院</w:t>
            </w:r>
            <w:r w:rsidRPr="00753D73">
              <w:rPr>
                <w:rFonts w:hint="eastAsia"/>
                <w:sz w:val="16"/>
                <w:szCs w:val="18"/>
              </w:rPr>
              <w:t xml:space="preserve">　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8C70D7" w14:textId="224580DA" w:rsidR="004E39F3" w:rsidRPr="00753D73" w:rsidRDefault="004E39F3" w:rsidP="00753D7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>情報提供元保険薬局名</w:t>
            </w:r>
          </w:p>
        </w:tc>
        <w:tc>
          <w:tcPr>
            <w:tcW w:w="4678" w:type="dxa"/>
          </w:tcPr>
          <w:p w14:paraId="2DD1B3C9" w14:textId="0C388966" w:rsidR="004E39F3" w:rsidRPr="00753D73" w:rsidRDefault="004E39F3" w:rsidP="00753D7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 xml:space="preserve">　　　　　　　　　　</w:t>
            </w:r>
          </w:p>
        </w:tc>
      </w:tr>
      <w:tr w:rsidR="004E39F3" w14:paraId="276EF9AA" w14:textId="77777777" w:rsidTr="006A3384">
        <w:trPr>
          <w:trHeight w:val="468"/>
        </w:trPr>
        <w:tc>
          <w:tcPr>
            <w:tcW w:w="1129" w:type="dxa"/>
          </w:tcPr>
          <w:p w14:paraId="2F47508C" w14:textId="4CE8BA85" w:rsidR="004E39F3" w:rsidRPr="00753D73" w:rsidRDefault="004E39F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>FAX送信先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E9DF01" w14:textId="12E9FC7D" w:rsidR="004E39F3" w:rsidRPr="006E75A1" w:rsidRDefault="004E39F3">
            <w:pPr>
              <w:rPr>
                <w:sz w:val="18"/>
                <w:szCs w:val="20"/>
              </w:rPr>
            </w:pPr>
            <w:r w:rsidRPr="004E39F3">
              <w:rPr>
                <w:rFonts w:hint="eastAsia"/>
                <w:sz w:val="20"/>
                <w:szCs w:val="21"/>
              </w:rPr>
              <w:t>0736-22-0092（薬局直通）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F6D4BA" w14:textId="606B817A" w:rsidR="004E39F3" w:rsidRPr="00753D73" w:rsidRDefault="004E39F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>連絡先（TEL</w:t>
            </w:r>
            <w:r w:rsidRPr="00753D73">
              <w:rPr>
                <w:sz w:val="16"/>
                <w:szCs w:val="18"/>
              </w:rPr>
              <w:t>）</w:t>
            </w:r>
          </w:p>
        </w:tc>
        <w:tc>
          <w:tcPr>
            <w:tcW w:w="4678" w:type="dxa"/>
          </w:tcPr>
          <w:p w14:paraId="4F4BBBC3" w14:textId="551AE390" w:rsidR="004E39F3" w:rsidRPr="00753D73" w:rsidRDefault="004E39F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>（　　　）　　―</w:t>
            </w:r>
          </w:p>
        </w:tc>
      </w:tr>
      <w:tr w:rsidR="004E39F3" w14:paraId="4CC141B6" w14:textId="77777777" w:rsidTr="006A3384">
        <w:trPr>
          <w:trHeight w:val="468"/>
        </w:trPr>
        <w:tc>
          <w:tcPr>
            <w:tcW w:w="1129" w:type="dxa"/>
          </w:tcPr>
          <w:p w14:paraId="676CAFB8" w14:textId="579DC00C" w:rsidR="004E39F3" w:rsidRPr="00753D73" w:rsidRDefault="004E39F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>診療科名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9E1230" w14:textId="77777777" w:rsidR="004E39F3" w:rsidRPr="00753D73" w:rsidRDefault="004E39F3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27AB46" w14:textId="1CBF3B4D" w:rsidR="004E39F3" w:rsidRPr="00753D73" w:rsidRDefault="004E39F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 xml:space="preserve">　　　（FAX</w:t>
            </w:r>
            <w:r w:rsidRPr="00753D73">
              <w:rPr>
                <w:sz w:val="16"/>
                <w:szCs w:val="18"/>
              </w:rPr>
              <w:t>）</w:t>
            </w:r>
            <w:r w:rsidRPr="00753D73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4678" w:type="dxa"/>
          </w:tcPr>
          <w:p w14:paraId="73E25419" w14:textId="2CB78FD7" w:rsidR="004E39F3" w:rsidRPr="00753D73" w:rsidRDefault="004E39F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>（　　　）　　―</w:t>
            </w:r>
          </w:p>
        </w:tc>
      </w:tr>
      <w:tr w:rsidR="004E39F3" w14:paraId="4A63AD05" w14:textId="77777777" w:rsidTr="006A3384">
        <w:trPr>
          <w:trHeight w:val="143"/>
        </w:trPr>
        <w:tc>
          <w:tcPr>
            <w:tcW w:w="1129" w:type="dxa"/>
          </w:tcPr>
          <w:p w14:paraId="2D02BC0F" w14:textId="4ADA676A" w:rsidR="004E39F3" w:rsidRPr="00753D73" w:rsidRDefault="004E39F3" w:rsidP="004E39F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>処方医師名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CF5563A" w14:textId="77777777" w:rsidR="004E39F3" w:rsidRPr="00753D73" w:rsidRDefault="004E39F3" w:rsidP="004E39F3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3591F3" w14:textId="628CE5FF" w:rsidR="004E39F3" w:rsidRPr="00753D73" w:rsidRDefault="004E39F3" w:rsidP="004E39F3">
            <w:pPr>
              <w:rPr>
                <w:sz w:val="16"/>
                <w:szCs w:val="18"/>
              </w:rPr>
            </w:pPr>
            <w:r w:rsidRPr="00753D73">
              <w:rPr>
                <w:rFonts w:hint="eastAsia"/>
                <w:sz w:val="16"/>
                <w:szCs w:val="18"/>
              </w:rPr>
              <w:t>保険薬剤師氏名</w:t>
            </w:r>
          </w:p>
        </w:tc>
        <w:tc>
          <w:tcPr>
            <w:tcW w:w="4678" w:type="dxa"/>
          </w:tcPr>
          <w:p w14:paraId="3B2D0D4A" w14:textId="77777777" w:rsidR="004E39F3" w:rsidRPr="00753D73" w:rsidRDefault="004E39F3" w:rsidP="004E39F3">
            <w:pPr>
              <w:rPr>
                <w:sz w:val="16"/>
                <w:szCs w:val="18"/>
              </w:rPr>
            </w:pPr>
          </w:p>
        </w:tc>
      </w:tr>
    </w:tbl>
    <w:p w14:paraId="5A1B1D0C" w14:textId="0AC4C40D" w:rsidR="00A96B17" w:rsidRPr="00BB2265" w:rsidRDefault="00321E98">
      <w:pPr>
        <w:rPr>
          <w:sz w:val="21"/>
          <w:szCs w:val="22"/>
        </w:rPr>
      </w:pPr>
      <w:r w:rsidRPr="00BB2265">
        <w:rPr>
          <w:rFonts w:hint="eastAsia"/>
          <w:sz w:val="21"/>
          <w:szCs w:val="22"/>
        </w:rPr>
        <w:t>【患者情報・提案・報告】</w:t>
      </w:r>
    </w:p>
    <w:tbl>
      <w:tblPr>
        <w:tblStyle w:val="aa"/>
        <w:tblW w:w="10552" w:type="dxa"/>
        <w:tblLook w:val="04A0" w:firstRow="1" w:lastRow="0" w:firstColumn="1" w:lastColumn="0" w:noHBand="0" w:noVBand="1"/>
      </w:tblPr>
      <w:tblGrid>
        <w:gridCol w:w="2637"/>
        <w:gridCol w:w="3454"/>
        <w:gridCol w:w="4461"/>
      </w:tblGrid>
      <w:tr w:rsidR="00922A1E" w14:paraId="639FEAA0" w14:textId="77777777" w:rsidTr="006B719E">
        <w:trPr>
          <w:trHeight w:val="519"/>
        </w:trPr>
        <w:tc>
          <w:tcPr>
            <w:tcW w:w="2637" w:type="dxa"/>
          </w:tcPr>
          <w:p w14:paraId="288CDB21" w14:textId="24E98A44" w:rsidR="00922A1E" w:rsidRPr="00BB2265" w:rsidRDefault="00922A1E" w:rsidP="00922A1E">
            <w:pPr>
              <w:spacing w:line="360" w:lineRule="auto"/>
              <w:rPr>
                <w:sz w:val="21"/>
                <w:szCs w:val="22"/>
              </w:rPr>
            </w:pPr>
            <w:r w:rsidRPr="00BB2265">
              <w:rPr>
                <w:rFonts w:hint="eastAsia"/>
                <w:sz w:val="21"/>
                <w:szCs w:val="22"/>
              </w:rPr>
              <w:t>ID番号</w:t>
            </w:r>
          </w:p>
        </w:tc>
        <w:tc>
          <w:tcPr>
            <w:tcW w:w="3454" w:type="dxa"/>
          </w:tcPr>
          <w:p w14:paraId="3EBF5249" w14:textId="2032000C" w:rsidR="00922A1E" w:rsidRPr="00BB2265" w:rsidRDefault="00922A1E" w:rsidP="00922A1E">
            <w:pPr>
              <w:spacing w:line="360" w:lineRule="auto"/>
              <w:rPr>
                <w:sz w:val="21"/>
                <w:szCs w:val="22"/>
              </w:rPr>
            </w:pPr>
            <w:r w:rsidRPr="00BB2265">
              <w:rPr>
                <w:rFonts w:hint="eastAsia"/>
                <w:sz w:val="21"/>
                <w:szCs w:val="22"/>
              </w:rPr>
              <w:t>患者氏名</w:t>
            </w:r>
          </w:p>
        </w:tc>
        <w:tc>
          <w:tcPr>
            <w:tcW w:w="4461" w:type="dxa"/>
          </w:tcPr>
          <w:p w14:paraId="2CF239CB" w14:textId="158F338F" w:rsidR="00922A1E" w:rsidRPr="00BB2265" w:rsidRDefault="00922A1E" w:rsidP="00922A1E">
            <w:pPr>
              <w:spacing w:line="360" w:lineRule="auto"/>
              <w:rPr>
                <w:sz w:val="21"/>
                <w:szCs w:val="22"/>
              </w:rPr>
            </w:pPr>
            <w:r w:rsidRPr="00BB2265">
              <w:rPr>
                <w:rFonts w:hint="eastAsia"/>
                <w:sz w:val="21"/>
                <w:szCs w:val="22"/>
              </w:rPr>
              <w:t>生年月日</w:t>
            </w:r>
            <w:r>
              <w:rPr>
                <w:rFonts w:hint="eastAsia"/>
                <w:sz w:val="21"/>
                <w:szCs w:val="22"/>
              </w:rPr>
              <w:t xml:space="preserve">　　　</w:t>
            </w:r>
          </w:p>
        </w:tc>
      </w:tr>
      <w:tr w:rsidR="00321E98" w14:paraId="3F5B6ECD" w14:textId="77777777" w:rsidTr="000F4F67">
        <w:trPr>
          <w:trHeight w:val="375"/>
        </w:trPr>
        <w:tc>
          <w:tcPr>
            <w:tcW w:w="2637" w:type="dxa"/>
          </w:tcPr>
          <w:p w14:paraId="08F8D9B7" w14:textId="26DCDDC0" w:rsidR="00321E98" w:rsidRPr="00BB2265" w:rsidRDefault="00321E98">
            <w:pPr>
              <w:rPr>
                <w:sz w:val="21"/>
                <w:szCs w:val="22"/>
              </w:rPr>
            </w:pPr>
            <w:r w:rsidRPr="00BB2265">
              <w:rPr>
                <w:rFonts w:hint="eastAsia"/>
                <w:sz w:val="21"/>
                <w:szCs w:val="22"/>
              </w:rPr>
              <w:t>この報告に対する同意</w:t>
            </w:r>
          </w:p>
        </w:tc>
        <w:tc>
          <w:tcPr>
            <w:tcW w:w="7915" w:type="dxa"/>
            <w:gridSpan w:val="2"/>
          </w:tcPr>
          <w:p w14:paraId="7DAF0B8F" w14:textId="1EC6325E" w:rsidR="00321E98" w:rsidRPr="00BB2265" w:rsidRDefault="00321E98">
            <w:pPr>
              <w:rPr>
                <w:sz w:val="21"/>
                <w:szCs w:val="22"/>
              </w:rPr>
            </w:pPr>
            <w:r w:rsidRPr="00BB2265">
              <w:rPr>
                <w:rFonts w:hint="eastAsia"/>
                <w:sz w:val="21"/>
                <w:szCs w:val="22"/>
              </w:rPr>
              <w:t>□有り　　　□無し（診療上必要と認められたため情報提供します）</w:t>
            </w:r>
          </w:p>
        </w:tc>
      </w:tr>
      <w:tr w:rsidR="00321E98" w14:paraId="00153D6D" w14:textId="77777777" w:rsidTr="000F4F67">
        <w:trPr>
          <w:trHeight w:val="701"/>
        </w:trPr>
        <w:tc>
          <w:tcPr>
            <w:tcW w:w="10552" w:type="dxa"/>
            <w:gridSpan w:val="3"/>
          </w:tcPr>
          <w:p w14:paraId="1861EEDC" w14:textId="211412B7" w:rsidR="00321E98" w:rsidRPr="00BB2265" w:rsidRDefault="00710B18">
            <w:pPr>
              <w:rPr>
                <w:sz w:val="21"/>
                <w:szCs w:val="22"/>
              </w:rPr>
            </w:pPr>
            <w:r w:rsidRPr="00BB2265">
              <w:rPr>
                <w:rFonts w:hint="eastAsia"/>
                <w:sz w:val="21"/>
                <w:szCs w:val="22"/>
              </w:rPr>
              <w:t>情報提供の概要</w:t>
            </w:r>
          </w:p>
        </w:tc>
      </w:tr>
      <w:tr w:rsidR="00321E98" w14:paraId="2D1E15D4" w14:textId="77777777" w:rsidTr="00C44890">
        <w:trPr>
          <w:trHeight w:val="9253"/>
        </w:trPr>
        <w:tc>
          <w:tcPr>
            <w:tcW w:w="10552" w:type="dxa"/>
            <w:gridSpan w:val="3"/>
          </w:tcPr>
          <w:p w14:paraId="474E97B0" w14:textId="77777777" w:rsidR="00321E98" w:rsidRDefault="00321E98"/>
        </w:tc>
      </w:tr>
    </w:tbl>
    <w:p w14:paraId="2058F31D" w14:textId="77777777" w:rsidR="00C44890" w:rsidRDefault="00C44890" w:rsidP="00C44890">
      <w:pPr>
        <w:spacing w:line="200" w:lineRule="exact"/>
        <w:rPr>
          <w:sz w:val="20"/>
          <w:szCs w:val="21"/>
        </w:rPr>
      </w:pPr>
    </w:p>
    <w:p w14:paraId="01BAD4D8" w14:textId="04F0AE3C" w:rsidR="00A96B17" w:rsidRPr="00C44890" w:rsidRDefault="00C44890" w:rsidP="00C44890">
      <w:pPr>
        <w:spacing w:line="200" w:lineRule="exact"/>
        <w:rPr>
          <w:sz w:val="20"/>
          <w:szCs w:val="21"/>
        </w:rPr>
      </w:pPr>
      <w:r w:rsidRPr="00C44890">
        <w:rPr>
          <w:rFonts w:hint="eastAsia"/>
          <w:sz w:val="20"/>
          <w:szCs w:val="21"/>
        </w:rPr>
        <w:t>疑義紹介については、通常通り診療科医師に確認をお願いします。</w:t>
      </w:r>
    </w:p>
    <w:p w14:paraId="54AB2DB6" w14:textId="77777777" w:rsidR="0028318E" w:rsidRDefault="00C44890" w:rsidP="00C44890">
      <w:pPr>
        <w:spacing w:line="200" w:lineRule="exact"/>
        <w:rPr>
          <w:sz w:val="20"/>
          <w:szCs w:val="21"/>
        </w:rPr>
      </w:pPr>
      <w:r w:rsidRPr="00C44890">
        <w:rPr>
          <w:rFonts w:hint="eastAsia"/>
          <w:sz w:val="20"/>
          <w:szCs w:val="21"/>
        </w:rPr>
        <w:t>服薬情報提供書は、医師が閲覧可能となるよう患者カルテに保存します。</w:t>
      </w:r>
    </w:p>
    <w:p w14:paraId="47D2F266" w14:textId="46057A15" w:rsidR="00C44890" w:rsidRPr="007A1A6F" w:rsidRDefault="00C44890" w:rsidP="00DD7EFA">
      <w:pPr>
        <w:spacing w:line="200" w:lineRule="exact"/>
      </w:pPr>
      <w:r w:rsidRPr="00C44890">
        <w:rPr>
          <w:rFonts w:hint="eastAsia"/>
          <w:sz w:val="20"/>
          <w:szCs w:val="21"/>
        </w:rPr>
        <w:t>医師からの連絡事項がある場合は</w:t>
      </w:r>
      <w:r w:rsidR="007A1A6F">
        <w:rPr>
          <w:rFonts w:hint="eastAsia"/>
          <w:sz w:val="20"/>
          <w:szCs w:val="21"/>
        </w:rPr>
        <w:t>返信</w:t>
      </w:r>
      <w:r>
        <w:rPr>
          <w:rFonts w:hint="eastAsia"/>
          <w:sz w:val="20"/>
          <w:szCs w:val="21"/>
        </w:rPr>
        <w:t>させていただきます。</w:t>
      </w:r>
    </w:p>
    <w:sectPr w:rsidR="00C44890" w:rsidRPr="007A1A6F" w:rsidSect="00404D23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17"/>
    <w:rsid w:val="00057CFB"/>
    <w:rsid w:val="000C6F5F"/>
    <w:rsid w:val="000F4F67"/>
    <w:rsid w:val="001360B6"/>
    <w:rsid w:val="00171F99"/>
    <w:rsid w:val="0028318E"/>
    <w:rsid w:val="00321E98"/>
    <w:rsid w:val="00404D23"/>
    <w:rsid w:val="004219C9"/>
    <w:rsid w:val="00470832"/>
    <w:rsid w:val="004753FB"/>
    <w:rsid w:val="00482754"/>
    <w:rsid w:val="004C56BF"/>
    <w:rsid w:val="004E39F3"/>
    <w:rsid w:val="005473AF"/>
    <w:rsid w:val="006A3384"/>
    <w:rsid w:val="006A4C46"/>
    <w:rsid w:val="006C5AED"/>
    <w:rsid w:val="006E75A1"/>
    <w:rsid w:val="00710B18"/>
    <w:rsid w:val="00753D73"/>
    <w:rsid w:val="007A1A6F"/>
    <w:rsid w:val="007B5C55"/>
    <w:rsid w:val="00871613"/>
    <w:rsid w:val="00883040"/>
    <w:rsid w:val="00886E6E"/>
    <w:rsid w:val="00922A1E"/>
    <w:rsid w:val="00950AAF"/>
    <w:rsid w:val="009555C2"/>
    <w:rsid w:val="009D7E68"/>
    <w:rsid w:val="00A96B17"/>
    <w:rsid w:val="00AB5368"/>
    <w:rsid w:val="00AE6DAB"/>
    <w:rsid w:val="00BB2265"/>
    <w:rsid w:val="00C44890"/>
    <w:rsid w:val="00CC720B"/>
    <w:rsid w:val="00CE3A57"/>
    <w:rsid w:val="00D62914"/>
    <w:rsid w:val="00DB7161"/>
    <w:rsid w:val="00DD7EFA"/>
    <w:rsid w:val="00E00FA1"/>
    <w:rsid w:val="00EA5F05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1C82D"/>
  <w15:chartTrackingRefBased/>
  <w15:docId w15:val="{CEE88E86-A011-4B18-97E0-D26A6274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B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B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6B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6B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6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6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6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6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6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6B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6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6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B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6B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6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6B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6B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687F-B7D6-45DD-BA92-BC431AE0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khk0511-1</cp:lastModifiedBy>
  <cp:revision>2</cp:revision>
  <cp:lastPrinted>2025-03-17T02:32:00Z</cp:lastPrinted>
  <dcterms:created xsi:type="dcterms:W3CDTF">2025-04-07T12:26:00Z</dcterms:created>
  <dcterms:modified xsi:type="dcterms:W3CDTF">2025-04-07T12:26:00Z</dcterms:modified>
</cp:coreProperties>
</file>