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ABBB" w14:textId="77777777" w:rsidR="003E1399" w:rsidRPr="003E1399" w:rsidRDefault="00327F6F" w:rsidP="003E1399">
      <w:pPr>
        <w:widowControl/>
        <w:autoSpaceDE w:val="0"/>
        <w:autoSpaceDN w:val="0"/>
        <w:jc w:val="left"/>
        <w:rPr>
          <w:rFonts w:ascii="Times New Roman" w:eastAsia="ＭＳ Ｐゴシック" w:hAnsi="Times New Roman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（</w:t>
      </w:r>
      <w:r w:rsidR="00C33809">
        <w:rPr>
          <w:rFonts w:ascii="ＭＳ 明朝" w:hAnsi="ＭＳ 明朝" w:hint="eastAsia"/>
          <w:color w:val="000000"/>
          <w:kern w:val="0"/>
          <w:szCs w:val="21"/>
        </w:rPr>
        <w:t>第</w:t>
      </w:r>
      <w:r w:rsidR="004D5CD9">
        <w:rPr>
          <w:rFonts w:ascii="ＭＳ 明朝" w:hAnsi="ＭＳ 明朝" w:hint="eastAsia"/>
          <w:color w:val="000000"/>
          <w:kern w:val="0"/>
          <w:szCs w:val="21"/>
        </w:rPr>
        <w:t>３</w:t>
      </w:r>
      <w:r w:rsidR="00C33809">
        <w:rPr>
          <w:rFonts w:ascii="ＭＳ 明朝" w:hAnsi="ＭＳ 明朝" w:hint="eastAsia"/>
          <w:color w:val="000000"/>
          <w:kern w:val="0"/>
          <w:szCs w:val="21"/>
        </w:rPr>
        <w:t>号様式）（第</w:t>
      </w:r>
      <w:r w:rsidR="00AE6847">
        <w:rPr>
          <w:rFonts w:ascii="ＭＳ 明朝" w:hAnsi="ＭＳ 明朝" w:hint="eastAsia"/>
          <w:color w:val="000000"/>
          <w:kern w:val="0"/>
          <w:szCs w:val="21"/>
        </w:rPr>
        <w:t>１０</w:t>
      </w:r>
      <w:r w:rsidR="003E1399" w:rsidRPr="003E1399">
        <w:rPr>
          <w:rFonts w:ascii="ＭＳ 明朝" w:hAnsi="ＭＳ 明朝" w:hint="eastAsia"/>
          <w:color w:val="000000"/>
          <w:kern w:val="0"/>
          <w:szCs w:val="21"/>
        </w:rPr>
        <w:t>条</w:t>
      </w:r>
      <w:r w:rsidR="00C33809">
        <w:rPr>
          <w:rFonts w:ascii="ＭＳ 明朝" w:hAnsi="ＭＳ 明朝" w:hint="eastAsia"/>
          <w:color w:val="000000"/>
          <w:kern w:val="0"/>
          <w:szCs w:val="21"/>
        </w:rPr>
        <w:t>第１項</w:t>
      </w:r>
      <w:r w:rsidR="003E1399" w:rsidRPr="003E1399">
        <w:rPr>
          <w:rFonts w:ascii="ＭＳ 明朝" w:hAnsi="ＭＳ 明朝" w:hint="eastAsia"/>
          <w:color w:val="000000"/>
          <w:kern w:val="0"/>
          <w:szCs w:val="21"/>
        </w:rPr>
        <w:t>関係）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3506"/>
        <w:gridCol w:w="3496"/>
      </w:tblGrid>
      <w:tr w:rsidR="003E1399" w:rsidRPr="003E1399" w14:paraId="77C31287" w14:textId="77777777">
        <w:trPr>
          <w:cantSplit/>
          <w:trHeight w:val="3612"/>
          <w:jc w:val="center"/>
        </w:trPr>
        <w:tc>
          <w:tcPr>
            <w:tcW w:w="83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789F197" w14:textId="77777777" w:rsidR="003E1399" w:rsidRPr="003E1399" w:rsidRDefault="00AE6847" w:rsidP="003E1399">
            <w:pPr>
              <w:widowControl/>
              <w:autoSpaceDE w:val="0"/>
              <w:autoSpaceDN w:val="0"/>
              <w:spacing w:line="400" w:lineRule="atLeast"/>
              <w:jc w:val="center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7"/>
                <w:szCs w:val="27"/>
              </w:rPr>
              <w:t>共同</w:t>
            </w:r>
            <w:r w:rsidR="003E1399" w:rsidRPr="003E1399">
              <w:rPr>
                <w:rFonts w:ascii="ＭＳ 明朝" w:hAnsi="ＭＳ 明朝" w:hint="eastAsia"/>
                <w:color w:val="000000"/>
                <w:kern w:val="0"/>
                <w:sz w:val="27"/>
                <w:szCs w:val="27"/>
              </w:rPr>
              <w:t>研究中止（変更）申請書</w:t>
            </w:r>
          </w:p>
          <w:p w14:paraId="2205DA5D" w14:textId="77777777" w:rsidR="003E1399" w:rsidRPr="003E1399" w:rsidRDefault="003E1399" w:rsidP="003E1399">
            <w:pPr>
              <w:widowControl/>
              <w:autoSpaceDE w:val="0"/>
              <w:autoSpaceDN w:val="0"/>
              <w:spacing w:line="400" w:lineRule="atLeast"/>
              <w:jc w:val="righ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5596F794" w14:textId="77777777" w:rsidR="003E1399" w:rsidRPr="003E1399" w:rsidRDefault="003E1399" w:rsidP="003E1399">
            <w:pPr>
              <w:widowControl/>
              <w:autoSpaceDE w:val="0"/>
              <w:autoSpaceDN w:val="0"/>
              <w:spacing w:line="400" w:lineRule="atLeast"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  <w:t xml:space="preserve">  </w:t>
            </w:r>
            <w:r w:rsidR="00C33809">
              <w:rPr>
                <w:rFonts w:ascii="ＭＳ 明朝" w:hAnsi="ＭＳ 明朝" w:hint="eastAsia"/>
                <w:color w:val="000000"/>
                <w:kern w:val="0"/>
                <w:szCs w:val="21"/>
              </w:rPr>
              <w:t>公立大学法人</w:t>
            </w:r>
            <w:r w:rsidR="00AE6847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="00C33809">
              <w:rPr>
                <w:rFonts w:ascii="ＭＳ 明朝" w:hAnsi="ＭＳ 明朝" w:hint="eastAsia"/>
                <w:color w:val="000000"/>
                <w:kern w:val="0"/>
                <w:szCs w:val="21"/>
              </w:rPr>
              <w:t>和</w:t>
            </w: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歌山県立医科大学</w:t>
            </w:r>
            <w:r w:rsidR="00C33809">
              <w:rPr>
                <w:rFonts w:ascii="ＭＳ 明朝" w:hAnsi="ＭＳ 明朝" w:hint="eastAsia"/>
                <w:color w:val="000000"/>
                <w:kern w:val="0"/>
                <w:szCs w:val="21"/>
              </w:rPr>
              <w:t>理事長</w:t>
            </w: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様</w:t>
            </w:r>
          </w:p>
          <w:p w14:paraId="1BA4C1C8" w14:textId="77777777" w:rsidR="003E1399" w:rsidRPr="003E1399" w:rsidRDefault="003E1399" w:rsidP="003E1399">
            <w:pPr>
              <w:widowControl/>
              <w:autoSpaceDE w:val="0"/>
              <w:autoSpaceDN w:val="0"/>
              <w:spacing w:line="400" w:lineRule="atLeast"/>
              <w:ind w:firstLine="3938"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  <w:u w:val="single"/>
              </w:rPr>
              <w:t>講座</w:t>
            </w:r>
            <w:r w:rsidR="004D064D">
              <w:rPr>
                <w:rFonts w:ascii="ＭＳ 明朝" w:hAnsi="ＭＳ 明朝" w:hint="eastAsia"/>
                <w:color w:val="000000"/>
                <w:kern w:val="0"/>
                <w:szCs w:val="21"/>
                <w:u w:val="single"/>
              </w:rPr>
              <w:t>等</w:t>
            </w: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  <w:u w:val="single"/>
              </w:rPr>
              <w:t>名</w:t>
            </w:r>
            <w:r w:rsidRPr="003E1399">
              <w:rPr>
                <w:rFonts w:ascii="Times New Roman" w:eastAsia="ＭＳ Ｐゴシック" w:hAnsi="Times New Roman"/>
                <w:color w:val="000000"/>
                <w:kern w:val="0"/>
                <w:szCs w:val="21"/>
                <w:u w:val="single"/>
              </w:rPr>
              <w:t>                   </w:t>
            </w:r>
            <w:r w:rsidR="00354B39">
              <w:rPr>
                <w:rFonts w:ascii="Times New Roman" w:eastAsia="ＭＳ Ｐゴシック" w:hAnsi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　　</w:t>
            </w:r>
            <w:r w:rsidRPr="003E1399">
              <w:rPr>
                <w:rFonts w:ascii="Times New Roman" w:eastAsia="ＭＳ Ｐゴシック" w:hAnsi="Times New Roman"/>
                <w:color w:val="000000"/>
                <w:kern w:val="0"/>
                <w:szCs w:val="21"/>
                <w:u w:val="single"/>
              </w:rPr>
              <w:t xml:space="preserve">              </w:t>
            </w:r>
          </w:p>
          <w:p w14:paraId="1AAAE768" w14:textId="77777777" w:rsidR="003E1399" w:rsidRPr="003E1399" w:rsidRDefault="003E1399" w:rsidP="003E1399">
            <w:pPr>
              <w:widowControl/>
              <w:autoSpaceDE w:val="0"/>
              <w:autoSpaceDN w:val="0"/>
              <w:spacing w:line="400" w:lineRule="atLeast"/>
              <w:ind w:firstLine="3938"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講座</w:t>
            </w:r>
            <w:r w:rsidR="004D064D">
              <w:rPr>
                <w:rFonts w:ascii="ＭＳ 明朝" w:hAnsi="ＭＳ 明朝" w:hint="eastAsia"/>
                <w:color w:val="000000"/>
                <w:kern w:val="0"/>
                <w:szCs w:val="21"/>
              </w:rPr>
              <w:t>等</w:t>
            </w: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責任者</w:t>
            </w:r>
          </w:p>
          <w:p w14:paraId="297C3AC7" w14:textId="77777777" w:rsidR="003E1399" w:rsidRPr="003E1399" w:rsidRDefault="003E1399" w:rsidP="003E1399">
            <w:pPr>
              <w:widowControl/>
              <w:autoSpaceDE w:val="0"/>
              <w:autoSpaceDN w:val="0"/>
              <w:spacing w:line="400" w:lineRule="atLeast"/>
              <w:ind w:right="-708" w:firstLine="3938"/>
              <w:jc w:val="left"/>
              <w:rPr>
                <w:rFonts w:ascii="Times New Roman" w:eastAsia="ＭＳ Ｐゴシック" w:hAnsi="Times New Roman" w:hint="eastAsia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  <w:u w:val="single"/>
              </w:rPr>
              <w:t>職氏名</w:t>
            </w:r>
            <w:r w:rsidRPr="003E1399">
              <w:rPr>
                <w:rFonts w:ascii="Times New Roman" w:eastAsia="ＭＳ Ｐゴシック" w:hAnsi="Times New Roman"/>
                <w:color w:val="000000"/>
                <w:kern w:val="0"/>
                <w:szCs w:val="21"/>
                <w:u w:val="single"/>
              </w:rPr>
              <w:t>           </w:t>
            </w:r>
            <w:r w:rsidR="00354B39">
              <w:rPr>
                <w:rFonts w:ascii="Times New Roman" w:eastAsia="ＭＳ Ｐゴシック" w:hAnsi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  <w:r w:rsidRPr="003E1399">
              <w:rPr>
                <w:rFonts w:ascii="Times New Roman" w:eastAsia="ＭＳ Ｐゴシック" w:hAnsi="Times New Roman"/>
                <w:color w:val="000000"/>
                <w:kern w:val="0"/>
                <w:szCs w:val="21"/>
                <w:u w:val="single"/>
              </w:rPr>
              <w:t>               </w:t>
            </w:r>
            <w:r w:rsidR="00135AEC">
              <w:rPr>
                <w:rFonts w:ascii="Times New Roman" w:eastAsia="ＭＳ Ｐゴシック" w:hAnsi="Times New Roman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</w:p>
          <w:p w14:paraId="1DE7AE66" w14:textId="77777777" w:rsidR="003E1399" w:rsidRPr="003E1399" w:rsidRDefault="00C33809" w:rsidP="003E1399">
            <w:pPr>
              <w:widowControl/>
              <w:autoSpaceDE w:val="0"/>
              <w:autoSpaceDN w:val="0"/>
              <w:spacing w:line="400" w:lineRule="atLeast"/>
              <w:ind w:firstLine="210"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先に　　　　年　　月　　</w:t>
            </w:r>
            <w:proofErr w:type="gramStart"/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日付け</w:t>
            </w:r>
            <w:proofErr w:type="gramEnd"/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D2063C">
              <w:rPr>
                <w:rFonts w:ascii="ＭＳ 明朝" w:hAnsi="ＭＳ 明朝" w:hint="eastAsia"/>
                <w:color w:val="000000"/>
                <w:kern w:val="0"/>
                <w:szCs w:val="21"/>
              </w:rPr>
              <w:t>第　　－　　　　　号で承認を</w:t>
            </w:r>
            <w:r w:rsidR="003E1399"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受けた</w:t>
            </w:r>
            <w:r w:rsidR="00AE6847">
              <w:rPr>
                <w:rFonts w:ascii="ＭＳ 明朝" w:hAnsi="ＭＳ 明朝" w:hint="eastAsia"/>
                <w:color w:val="000000"/>
                <w:kern w:val="0"/>
                <w:szCs w:val="21"/>
              </w:rPr>
              <w:t>共同</w:t>
            </w:r>
            <w:r w:rsidR="003E1399"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研究について、下記のとおり実施計画を中止（変更）したいので申請いたします。</w:t>
            </w:r>
          </w:p>
          <w:p w14:paraId="5C1A4B2E" w14:textId="77777777" w:rsidR="003E1399" w:rsidRPr="003E1399" w:rsidRDefault="003E1399" w:rsidP="003E1399">
            <w:pPr>
              <w:widowControl/>
              <w:autoSpaceDE w:val="0"/>
              <w:autoSpaceDN w:val="0"/>
              <w:jc w:val="center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記</w:t>
            </w:r>
          </w:p>
        </w:tc>
      </w:tr>
      <w:tr w:rsidR="003E1399" w:rsidRPr="003E1399" w14:paraId="27216CEA" w14:textId="77777777">
        <w:trPr>
          <w:trHeight w:val="917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1AAB7B0" w14:textId="77777777" w:rsidR="003E1399" w:rsidRPr="003E1399" w:rsidRDefault="00AE6847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共同</w:t>
            </w:r>
            <w:r w:rsidR="003E1399"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研究</w:t>
            </w:r>
          </w:p>
          <w:p w14:paraId="5D558B1D" w14:textId="77777777" w:rsidR="003E1399" w:rsidRPr="003E1399" w:rsidRDefault="00D2063C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課</w:t>
            </w:r>
            <w:r w:rsidR="003E1399"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題名</w:t>
            </w:r>
          </w:p>
        </w:tc>
        <w:tc>
          <w:tcPr>
            <w:tcW w:w="7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5C6CFDF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3E1399" w:rsidRPr="003E1399" w14:paraId="3135D97C" w14:textId="77777777">
        <w:trPr>
          <w:trHeight w:val="1096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85C0AC0" w14:textId="77777777" w:rsidR="003E1399" w:rsidRPr="006437CE" w:rsidRDefault="00AE6847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6437CE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外部機関等</w:t>
            </w:r>
          </w:p>
          <w:p w14:paraId="0E153501" w14:textId="77777777" w:rsidR="003E1399" w:rsidRPr="006437CE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6437CE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住　　　所</w:t>
            </w:r>
          </w:p>
          <w:p w14:paraId="5E9F2541" w14:textId="77777777" w:rsidR="003E1399" w:rsidRPr="006437CE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6437CE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7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A6509CE" w14:textId="77777777" w:rsidR="003E1399" w:rsidRPr="006437CE" w:rsidRDefault="003E1399" w:rsidP="003E1399">
            <w:pPr>
              <w:widowControl/>
              <w:autoSpaceDE w:val="0"/>
              <w:autoSpaceDN w:val="0"/>
              <w:spacing w:line="272" w:lineRule="atLeast"/>
              <w:jc w:val="lef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6437CE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 </w:t>
            </w:r>
          </w:p>
        </w:tc>
      </w:tr>
      <w:tr w:rsidR="003E1399" w:rsidRPr="003E1399" w14:paraId="49286C87" w14:textId="77777777">
        <w:trPr>
          <w:trHeight w:val="1096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9E545FB" w14:textId="77777777" w:rsidR="003E1399" w:rsidRPr="003E1399" w:rsidRDefault="00AE6847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共同</w:t>
            </w:r>
            <w:r w:rsidR="003E1399"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研究</w:t>
            </w:r>
          </w:p>
          <w:p w14:paraId="6BBAA983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実施期間</w:t>
            </w:r>
          </w:p>
        </w:tc>
        <w:tc>
          <w:tcPr>
            <w:tcW w:w="7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3060631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center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年　　　月　　　日　　～　　　　　年　　　月　　　日</w:t>
            </w:r>
          </w:p>
        </w:tc>
      </w:tr>
      <w:tr w:rsidR="003E1399" w:rsidRPr="003E1399" w14:paraId="78678691" w14:textId="77777777">
        <w:trPr>
          <w:trHeight w:val="1476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ED85215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中止又は変更の内容</w:t>
            </w:r>
          </w:p>
        </w:tc>
        <w:tc>
          <w:tcPr>
            <w:tcW w:w="7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BD1BDB4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3E1399" w:rsidRPr="003E1399" w14:paraId="7904FCBB" w14:textId="77777777">
        <w:trPr>
          <w:trHeight w:val="154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6A26342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中止又は変更の理由</w:t>
            </w:r>
          </w:p>
        </w:tc>
        <w:tc>
          <w:tcPr>
            <w:tcW w:w="7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EC6BB1D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3E1399" w:rsidRPr="003E1399" w14:paraId="72D4DDD5" w14:textId="77777777">
        <w:trPr>
          <w:cantSplit/>
          <w:trHeight w:val="548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F6090C9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研究経費</w:t>
            </w:r>
          </w:p>
          <w:p w14:paraId="469F5CCA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center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（税別）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AB78F31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前納の場合で返還をする額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EFD3487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後納の場合で請求を要する額</w:t>
            </w:r>
          </w:p>
        </w:tc>
      </w:tr>
      <w:tr w:rsidR="003E1399" w:rsidRPr="003E1399" w14:paraId="631002C2" w14:textId="77777777">
        <w:trPr>
          <w:cantSplit/>
          <w:trHeight w:val="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F1675" w14:textId="77777777" w:rsidR="003E1399" w:rsidRPr="003E1399" w:rsidRDefault="003E1399" w:rsidP="003E1399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41D7DDD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righ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A726EC4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righ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3E1399" w:rsidRPr="003E1399" w14:paraId="4BEB2621" w14:textId="77777777">
        <w:trPr>
          <w:trHeight w:val="1737"/>
          <w:jc w:val="center"/>
        </w:trPr>
        <w:tc>
          <w:tcPr>
            <w:tcW w:w="83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46B719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承</w:t>
            </w:r>
            <w:r w:rsidRPr="003E1399"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  <w:t xml:space="preserve"> </w:t>
            </w: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認</w:t>
            </w:r>
            <w:r w:rsidRPr="003E1399"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  <w:t xml:space="preserve"> </w:t>
            </w: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欄</w:t>
            </w:r>
          </w:p>
        </w:tc>
      </w:tr>
    </w:tbl>
    <w:p w14:paraId="17229722" w14:textId="77777777" w:rsidR="00CA3FE1" w:rsidRPr="00FB7564" w:rsidRDefault="003E1399" w:rsidP="00B509EB">
      <w:pPr>
        <w:widowControl/>
        <w:autoSpaceDE w:val="0"/>
        <w:autoSpaceDN w:val="0"/>
        <w:rPr>
          <w:rFonts w:hint="eastAsia"/>
          <w:kern w:val="0"/>
        </w:rPr>
      </w:pPr>
      <w:r w:rsidRPr="003E1399">
        <w:rPr>
          <w:kern w:val="0"/>
        </w:rPr>
        <w:br w:type="page"/>
      </w:r>
    </w:p>
    <w:sectPr w:rsidR="00CA3FE1" w:rsidRPr="00FB75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443"/>
    <w:multiLevelType w:val="hybridMultilevel"/>
    <w:tmpl w:val="C518C7CC"/>
    <w:lvl w:ilvl="0" w:tplc="DA7415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DB5273"/>
    <w:multiLevelType w:val="hybridMultilevel"/>
    <w:tmpl w:val="EF9256E2"/>
    <w:lvl w:ilvl="0" w:tplc="949A72D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7C1077"/>
    <w:multiLevelType w:val="hybridMultilevel"/>
    <w:tmpl w:val="4394E61A"/>
    <w:lvl w:ilvl="0" w:tplc="F80476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99"/>
    <w:rsid w:val="000347C6"/>
    <w:rsid w:val="000F44D7"/>
    <w:rsid w:val="00135AEC"/>
    <w:rsid w:val="00180794"/>
    <w:rsid w:val="00327F6F"/>
    <w:rsid w:val="00354B39"/>
    <w:rsid w:val="0037330B"/>
    <w:rsid w:val="00393D8A"/>
    <w:rsid w:val="003A01E1"/>
    <w:rsid w:val="003A441B"/>
    <w:rsid w:val="003E1399"/>
    <w:rsid w:val="0042386B"/>
    <w:rsid w:val="004243A1"/>
    <w:rsid w:val="00431ABD"/>
    <w:rsid w:val="004734FD"/>
    <w:rsid w:val="00494231"/>
    <w:rsid w:val="004B6652"/>
    <w:rsid w:val="004D0601"/>
    <w:rsid w:val="004D064D"/>
    <w:rsid w:val="004D5CD9"/>
    <w:rsid w:val="00521B33"/>
    <w:rsid w:val="00533B97"/>
    <w:rsid w:val="005A73B7"/>
    <w:rsid w:val="006074E2"/>
    <w:rsid w:val="006437CE"/>
    <w:rsid w:val="00671B9F"/>
    <w:rsid w:val="0067396F"/>
    <w:rsid w:val="00685967"/>
    <w:rsid w:val="0068782C"/>
    <w:rsid w:val="006B2AC1"/>
    <w:rsid w:val="006F12F6"/>
    <w:rsid w:val="0071733A"/>
    <w:rsid w:val="007243EC"/>
    <w:rsid w:val="007521B7"/>
    <w:rsid w:val="00760B9E"/>
    <w:rsid w:val="007902DA"/>
    <w:rsid w:val="007D19C0"/>
    <w:rsid w:val="00860387"/>
    <w:rsid w:val="00877DDA"/>
    <w:rsid w:val="00884672"/>
    <w:rsid w:val="0089659E"/>
    <w:rsid w:val="009A43CB"/>
    <w:rsid w:val="009C5D8F"/>
    <w:rsid w:val="00A27C32"/>
    <w:rsid w:val="00A32CD5"/>
    <w:rsid w:val="00A531E2"/>
    <w:rsid w:val="00A76D50"/>
    <w:rsid w:val="00AE6847"/>
    <w:rsid w:val="00B40E60"/>
    <w:rsid w:val="00B509EB"/>
    <w:rsid w:val="00B60D98"/>
    <w:rsid w:val="00BA6157"/>
    <w:rsid w:val="00C33646"/>
    <w:rsid w:val="00C33809"/>
    <w:rsid w:val="00C63C22"/>
    <w:rsid w:val="00C879BE"/>
    <w:rsid w:val="00CA1C1B"/>
    <w:rsid w:val="00CA3FE1"/>
    <w:rsid w:val="00CC4A1E"/>
    <w:rsid w:val="00CC6356"/>
    <w:rsid w:val="00CD1D84"/>
    <w:rsid w:val="00D2063C"/>
    <w:rsid w:val="00D37135"/>
    <w:rsid w:val="00D60D5A"/>
    <w:rsid w:val="00DA38D6"/>
    <w:rsid w:val="00DB4BE8"/>
    <w:rsid w:val="00DE11CA"/>
    <w:rsid w:val="00E25078"/>
    <w:rsid w:val="00EA23A3"/>
    <w:rsid w:val="00EE2392"/>
    <w:rsid w:val="00EE47BB"/>
    <w:rsid w:val="00F230A7"/>
    <w:rsid w:val="00F30B3F"/>
    <w:rsid w:val="00F31401"/>
    <w:rsid w:val="00F5485F"/>
    <w:rsid w:val="00F74D0D"/>
    <w:rsid w:val="00F90261"/>
    <w:rsid w:val="00FB41C6"/>
    <w:rsid w:val="00FB7564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2D5F443"/>
  <w15:chartTrackingRefBased/>
  <w15:docId w15:val="{315CA8AC-5C74-48D8-A72E-A3E7EDFC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E1399"/>
    <w:pPr>
      <w:widowControl/>
      <w:autoSpaceDE w:val="0"/>
      <w:autoSpaceDN w:val="0"/>
      <w:ind w:left="214" w:hanging="214"/>
      <w:jc w:val="left"/>
    </w:pPr>
    <w:rPr>
      <w:rFonts w:ascii="Times New Roman" w:eastAsia="ＭＳ Ｐゴシック" w:hAnsi="Times New Roman"/>
      <w:color w:val="000000"/>
      <w:kern w:val="0"/>
      <w:szCs w:val="21"/>
    </w:rPr>
  </w:style>
  <w:style w:type="paragraph" w:styleId="2">
    <w:name w:val="Body Text Indent 2"/>
    <w:basedOn w:val="a"/>
    <w:rsid w:val="003E1399"/>
    <w:pPr>
      <w:widowControl/>
      <w:autoSpaceDE w:val="0"/>
      <w:autoSpaceDN w:val="0"/>
      <w:spacing w:line="300" w:lineRule="atLeast"/>
      <w:ind w:firstLine="4179"/>
      <w:jc w:val="left"/>
    </w:pPr>
    <w:rPr>
      <w:rFonts w:ascii="Times New Roman" w:eastAsia="ＭＳ Ｐゴシック" w:hAnsi="Times New Roman"/>
      <w:color w:val="000000"/>
      <w:kern w:val="0"/>
      <w:szCs w:val="21"/>
    </w:rPr>
  </w:style>
  <w:style w:type="paragraph" w:styleId="a4">
    <w:name w:val="Title"/>
    <w:basedOn w:val="a"/>
    <w:qFormat/>
    <w:rsid w:val="00A76D5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20"/>
    </w:rPr>
  </w:style>
  <w:style w:type="paragraph" w:styleId="a5">
    <w:name w:val="Body Text"/>
    <w:basedOn w:val="a"/>
    <w:rsid w:val="00A76D50"/>
    <w:rPr>
      <w:szCs w:val="20"/>
    </w:rPr>
  </w:style>
  <w:style w:type="paragraph" w:styleId="20">
    <w:name w:val="Body Text 2"/>
    <w:basedOn w:val="a"/>
    <w:rsid w:val="00A76D50"/>
    <w:pPr>
      <w:spacing w:line="480" w:lineRule="auto"/>
    </w:pPr>
    <w:rPr>
      <w:szCs w:val="20"/>
    </w:rPr>
  </w:style>
  <w:style w:type="paragraph" w:styleId="a6">
    <w:name w:val="Closing"/>
    <w:basedOn w:val="a"/>
    <w:next w:val="a"/>
    <w:rsid w:val="00A76D50"/>
    <w:pPr>
      <w:jc w:val="right"/>
    </w:pPr>
    <w:rPr>
      <w:szCs w:val="20"/>
    </w:rPr>
  </w:style>
  <w:style w:type="paragraph" w:styleId="a7">
    <w:name w:val="Note Heading"/>
    <w:basedOn w:val="a"/>
    <w:next w:val="a"/>
    <w:rsid w:val="0068782C"/>
    <w:pPr>
      <w:jc w:val="center"/>
    </w:pPr>
    <w:rPr>
      <w:rFonts w:ascii="ＭＳ 明朝" w:hAnsi="ＭＳ 明朝"/>
      <w:color w:val="000000"/>
      <w:kern w:val="0"/>
      <w:szCs w:val="21"/>
    </w:rPr>
  </w:style>
  <w:style w:type="paragraph" w:styleId="a8">
    <w:name w:val="Salutation"/>
    <w:basedOn w:val="a"/>
    <w:next w:val="a"/>
    <w:rsid w:val="00FB7564"/>
    <w:rPr>
      <w:rFonts w:ascii="ＭＳ 明朝" w:hAnsi="ＭＳ 明朝"/>
      <w:color w:val="000000"/>
      <w:kern w:val="0"/>
      <w:szCs w:val="21"/>
    </w:rPr>
  </w:style>
  <w:style w:type="table" w:styleId="a9">
    <w:name w:val="Table Grid"/>
    <w:basedOn w:val="a1"/>
    <w:rsid w:val="00CA3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25078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eastAsia="ＭＳ Ｐ明朝" w:cs="ＭＳ Ｐ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（別記第●号様式）（第●条関係）</vt:lpstr>
      <vt:lpstr>（別記第●号様式）（第●条関係）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（別記第●号様式）（第●条関係）</dc:title>
  <dc:subject/>
  <dc:creator>wakayamaidai</dc:creator>
  <cp:keywords/>
  <dc:description/>
  <cp:lastModifiedBy>kenkyu23</cp:lastModifiedBy>
  <cp:revision>2</cp:revision>
  <cp:lastPrinted>2006-02-21T14:49:00Z</cp:lastPrinted>
  <dcterms:created xsi:type="dcterms:W3CDTF">2023-07-11T08:03:00Z</dcterms:created>
  <dcterms:modified xsi:type="dcterms:W3CDTF">2023-07-11T08:03:00Z</dcterms:modified>
</cp:coreProperties>
</file>