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4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0"/>
      </w:tblGrid>
      <w:tr w:rsidR="00D860F4" w:rsidTr="00AF1461">
        <w:trPr>
          <w:trHeight w:val="14165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margin" w:tblpXSpec="center" w:tblpY="915"/>
              <w:tblOverlap w:val="never"/>
              <w:tblW w:w="0" w:type="auto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37"/>
            </w:tblGrid>
            <w:tr w:rsidR="00C1732F" w:rsidTr="00AF1461">
              <w:trPr>
                <w:trHeight w:val="12330"/>
              </w:trPr>
              <w:tc>
                <w:tcPr>
                  <w:tcW w:w="8237" w:type="dxa"/>
                </w:tcPr>
                <w:p w:rsidR="00C1732F" w:rsidRDefault="00AF1461" w:rsidP="00C1732F">
                  <w:r>
                    <w:t xml:space="preserve">　　　　　　　　</w:t>
                  </w:r>
                </w:p>
                <w:p w:rsidR="00C1732F" w:rsidRDefault="00C1732F" w:rsidP="00C1732F"/>
                <w:p w:rsidR="00C1732F" w:rsidRPr="00C1732F" w:rsidRDefault="00C1732F" w:rsidP="00C1732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C1732F">
                    <w:rPr>
                      <w:rFonts w:asciiTheme="minorEastAsia" w:hAnsiTheme="minorEastAsia"/>
                      <w:sz w:val="24"/>
                      <w:szCs w:val="24"/>
                    </w:rPr>
                    <w:t>● ● ● ● ● ● ● ● ● ● ● ●</w:t>
                  </w:r>
                </w:p>
                <w:p w:rsidR="00C1732F" w:rsidRPr="00C1732F" w:rsidRDefault="00C1732F" w:rsidP="00C1732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C1732F">
                    <w:rPr>
                      <w:rFonts w:asciiTheme="minorEastAsia" w:hAnsiTheme="minorEastAsia"/>
                      <w:sz w:val="24"/>
                      <w:szCs w:val="24"/>
                    </w:rPr>
                    <w:t>演題名は中央揃えにして文字は大きめにしてください。</w:t>
                  </w:r>
                </w:p>
                <w:p w:rsidR="00C1732F" w:rsidRDefault="00C1732F" w:rsidP="00C1732F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C1732F">
                    <w:rPr>
                      <w:rFonts w:asciiTheme="minorEastAsia" w:hAnsiTheme="minorEastAsia"/>
                      <w:sz w:val="22"/>
                    </w:rPr>
                    <w:t>～サブタイトル(演題文字より小さく)～</w:t>
                  </w:r>
                </w:p>
                <w:p w:rsidR="00C1732F" w:rsidRDefault="00C1732F" w:rsidP="00C1732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  <w:p w:rsidR="00C1732F" w:rsidRPr="00AF1461" w:rsidRDefault="00C1732F" w:rsidP="00C1732F">
                  <w:pPr>
                    <w:ind w:firstLineChars="1137" w:firstLine="2762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AF1461">
                    <w:rPr>
                      <w:rFonts w:asciiTheme="minorEastAsia" w:hAnsiTheme="minorEastAsia"/>
                      <w:szCs w:val="21"/>
                    </w:rPr>
                    <w:t>病院名　　所属　　氏名</w:t>
                  </w:r>
                </w:p>
                <w:p w:rsidR="00C1732F" w:rsidRDefault="00C1732F" w:rsidP="00C1732F">
                  <w:pPr>
                    <w:ind w:firstLineChars="1137" w:firstLine="2762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AF1461">
                    <w:rPr>
                      <w:rFonts w:asciiTheme="minorEastAsia" w:hAnsiTheme="minorEastAsia"/>
                      <w:szCs w:val="21"/>
                    </w:rPr>
                    <w:t>□□病院　▽▽部　○◇◇◇◇、△△△</w:t>
                  </w:r>
                  <w:r w:rsidR="00AF1461">
                    <w:rPr>
                      <w:rFonts w:asciiTheme="minorEastAsia" w:hAnsiTheme="minorEastAsia"/>
                      <w:szCs w:val="21"/>
                    </w:rPr>
                    <w:t>△</w:t>
                  </w:r>
                </w:p>
                <w:p w:rsidR="00C1732F" w:rsidRDefault="00C1732F" w:rsidP="00AF1461">
                  <w:pPr>
                    <w:ind w:firstLineChars="816" w:firstLine="2064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/>
                      <w:sz w:val="22"/>
                    </w:rPr>
                    <w:t xml:space="preserve">　　　　　　　(発表者には○印をつける)</w:t>
                  </w:r>
                </w:p>
                <w:p w:rsidR="00C1732F" w:rsidRDefault="00C1732F" w:rsidP="00C1732F">
                  <w:pPr>
                    <w:jc w:val="left"/>
                    <w:rPr>
                      <w:rFonts w:asciiTheme="minorEastAsia" w:hAnsiTheme="minorEastAsia"/>
                      <w:sz w:val="22"/>
                    </w:rPr>
                  </w:pPr>
                </w:p>
                <w:p w:rsidR="00C1732F" w:rsidRPr="00AF1461" w:rsidRDefault="00C1732F" w:rsidP="00AF1461">
                  <w:pPr>
                    <w:ind w:firstLineChars="100" w:firstLine="24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AF1461">
                    <w:rPr>
                      <w:rFonts w:asciiTheme="minorEastAsia" w:hAnsiTheme="minorEastAsia"/>
                      <w:szCs w:val="21"/>
                    </w:rPr>
                    <w:t>文字の大きさは、10.5ポイント、フォントはＭＳ明朝にして下さい。</w:t>
                  </w:r>
                </w:p>
                <w:p w:rsidR="00C1732F" w:rsidRDefault="00C1732F" w:rsidP="00AF1461">
                  <w:pPr>
                    <w:ind w:firstLineChars="100" w:firstLine="24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AF1461">
                    <w:rPr>
                      <w:rFonts w:asciiTheme="minorEastAsia" w:hAnsiTheme="minorEastAsia" w:hint="eastAsia"/>
                      <w:szCs w:val="21"/>
                    </w:rPr>
                    <w:t>文字数は８００字以内とします。</w:t>
                  </w:r>
                </w:p>
                <w:p w:rsidR="00AF1461" w:rsidRPr="00AF1461" w:rsidRDefault="00AF1461" w:rsidP="00C1732F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  <w:p w:rsidR="00AF1461" w:rsidRDefault="00C1732F" w:rsidP="00AF1461">
                  <w:pPr>
                    <w:ind w:left="243" w:hangingChars="100" w:hanging="243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 xml:space="preserve">　○○○○○○○○○○○○○○○○○○○○○○○○○○○○○○○</w:t>
                  </w:r>
                </w:p>
                <w:p w:rsidR="00AF1461" w:rsidRDefault="00C1732F" w:rsidP="00AF1461">
                  <w:pPr>
                    <w:ind w:leftChars="100" w:left="243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○○○○○○○○○○○○○○○○○○○○○○○○○○○○○○○</w:t>
                  </w:r>
                </w:p>
                <w:p w:rsidR="00AF1461" w:rsidRDefault="00C1732F" w:rsidP="00AF1461">
                  <w:pPr>
                    <w:ind w:leftChars="100" w:left="243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○○○○○○○○○○○○○○○○○○○○○○○○○○○○○○○</w:t>
                  </w:r>
                </w:p>
                <w:p w:rsidR="00AF1461" w:rsidRDefault="00C1732F" w:rsidP="00AF1461">
                  <w:pPr>
                    <w:ind w:leftChars="100" w:left="243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○○○○○○○○○○○○○○○○○○○○○○○○○○○○○○○</w:t>
                  </w:r>
                </w:p>
                <w:p w:rsidR="00AF1461" w:rsidRDefault="00C1732F" w:rsidP="00AF1461">
                  <w:pPr>
                    <w:ind w:leftChars="100" w:left="243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○○○○○○○○○○○○○○○○○○○○○○○○○○○○○○○</w:t>
                  </w:r>
                </w:p>
                <w:p w:rsidR="00AF1461" w:rsidRDefault="00C1732F" w:rsidP="00AF1461">
                  <w:pPr>
                    <w:ind w:leftChars="100" w:left="243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○○○○○○○○○○○○○○○○○○○○○○○○○○○○○○○</w:t>
                  </w:r>
                </w:p>
                <w:p w:rsidR="00AF1461" w:rsidRDefault="00C1732F" w:rsidP="00AF1461">
                  <w:pPr>
                    <w:ind w:leftChars="100" w:left="243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○○○○○○○○○○○○○○○○○○○○○○○○○○○○○○○</w:t>
                  </w:r>
                </w:p>
                <w:p w:rsidR="00AF1461" w:rsidRDefault="00C1732F" w:rsidP="00AF1461">
                  <w:pPr>
                    <w:ind w:leftChars="100" w:left="243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○○○○○○○○○○○○○○○○○○○○○○○○○○○○○○○</w:t>
                  </w:r>
                </w:p>
                <w:p w:rsidR="00AF1461" w:rsidRDefault="00C1732F" w:rsidP="00AF1461">
                  <w:pPr>
                    <w:ind w:leftChars="100" w:left="243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○○○○○○○○○○○○○○○○○○○○○○○○○○○○○○○</w:t>
                  </w:r>
                </w:p>
                <w:p w:rsidR="00C1732F" w:rsidRDefault="00C1732F" w:rsidP="00AF1461">
                  <w:pPr>
                    <w:ind w:leftChars="100" w:left="243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○○○○○○○○○○○○○○○○</w:t>
                  </w:r>
                  <w:r w:rsidR="00AF1461">
                    <w:rPr>
                      <w:rFonts w:asciiTheme="minorEastAsia" w:hAnsiTheme="minorEastAsia"/>
                    </w:rPr>
                    <w:t>○○○○○○○○○○○○○○○</w:t>
                  </w:r>
                </w:p>
                <w:p w:rsidR="00AF1461" w:rsidRDefault="00AF1461" w:rsidP="00AF1461">
                  <w:pPr>
                    <w:ind w:leftChars="100" w:left="243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○○○○○○○○○○○○○○○○○○○○○○○○○○○○○○○</w:t>
                  </w:r>
                </w:p>
                <w:p w:rsidR="00AF1461" w:rsidRDefault="00AF1461" w:rsidP="00AF1461">
                  <w:pPr>
                    <w:ind w:leftChars="100" w:left="243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○○○○○○○○○○○○○○○○○○○○○○○○○○○○○○○</w:t>
                  </w:r>
                </w:p>
                <w:p w:rsidR="00AF1461" w:rsidRDefault="00AF1461" w:rsidP="00AF1461">
                  <w:pPr>
                    <w:ind w:leftChars="100" w:left="243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○○○○○○○○○○○○○○○○○○○○○○○○○○○○○○○</w:t>
                  </w:r>
                </w:p>
                <w:p w:rsidR="00AF1461" w:rsidRDefault="00AF1461" w:rsidP="00AF1461">
                  <w:pPr>
                    <w:ind w:leftChars="100" w:left="243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○○○○○○○○○○○○○○○○○○○○○○○○○○○○○○○</w:t>
                  </w:r>
                </w:p>
                <w:p w:rsidR="00AF1461" w:rsidRDefault="00AF1461" w:rsidP="00AF1461">
                  <w:pPr>
                    <w:ind w:leftChars="100" w:left="243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○○○○○○○○○○○○○○○○○○○○○○○○○○○○○○○</w:t>
                  </w:r>
                </w:p>
                <w:p w:rsidR="00AF1461" w:rsidRDefault="00AF1461" w:rsidP="00AF1461">
                  <w:pPr>
                    <w:ind w:leftChars="100" w:left="243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○○○○○○○○○○○○○○○○○○○○○○○○○○○○○○○</w:t>
                  </w:r>
                </w:p>
                <w:p w:rsidR="00AF1461" w:rsidRDefault="00AF1461" w:rsidP="00AF1461">
                  <w:pPr>
                    <w:ind w:leftChars="100" w:left="243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○○○○○○○○○○○○○○○○○○○○○○○○○○○○○○○</w:t>
                  </w:r>
                </w:p>
                <w:p w:rsidR="00AF1461" w:rsidRDefault="00AF1461" w:rsidP="00AF1461">
                  <w:pPr>
                    <w:ind w:leftChars="100" w:left="243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○○○○○○○○○○○○○○○○○○○○○○○○○○○○○○○</w:t>
                  </w:r>
                </w:p>
                <w:p w:rsidR="00AF1461" w:rsidRDefault="00AF1461" w:rsidP="00AF1461">
                  <w:pPr>
                    <w:ind w:leftChars="100" w:left="243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○○○○○○○○○○○○○○○○○○○○○○○○○○○○○○○</w:t>
                  </w:r>
                </w:p>
                <w:p w:rsidR="00AF1461" w:rsidRDefault="00AF1461" w:rsidP="00AF1461">
                  <w:pPr>
                    <w:ind w:leftChars="100" w:left="243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○○○○○○○○○○○○○○○○○○○○○○○○○○○○○○○</w:t>
                  </w:r>
                </w:p>
                <w:p w:rsidR="00AF1461" w:rsidRPr="00D860F4" w:rsidRDefault="00AF1461" w:rsidP="00AF1461">
                  <w:pPr>
                    <w:ind w:leftChars="100" w:left="243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AF1461" w:rsidRDefault="00AF1461" w:rsidP="00C173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90B25F" wp14:editId="7317C837">
                      <wp:simplePos x="0" y="0"/>
                      <wp:positionH relativeFrom="column">
                        <wp:posOffset>3103245</wp:posOffset>
                      </wp:positionH>
                      <wp:positionV relativeFrom="paragraph">
                        <wp:posOffset>30480</wp:posOffset>
                      </wp:positionV>
                      <wp:extent cx="0" cy="542925"/>
                      <wp:effectExtent l="76200" t="38100" r="57150" b="4762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29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980D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44.35pt;margin-top:2.4pt;width:0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上部余白　２０㎜</w:t>
            </w:r>
          </w:p>
          <w:p w:rsidR="00AF1461" w:rsidRDefault="00AF1461" w:rsidP="00C173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258846" wp14:editId="7CE9AB42">
                      <wp:simplePos x="0" y="0"/>
                      <wp:positionH relativeFrom="column">
                        <wp:posOffset>5718810</wp:posOffset>
                      </wp:positionH>
                      <wp:positionV relativeFrom="paragraph">
                        <wp:posOffset>388620</wp:posOffset>
                      </wp:positionV>
                      <wp:extent cx="523875" cy="9525"/>
                      <wp:effectExtent l="38100" t="76200" r="28575" b="8572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78726" id="直線矢印コネクタ 3" o:spid="_x0000_s1026" type="#_x0000_t32" style="position:absolute;left:0;text-align:left;margin-left:450.3pt;margin-top:30.6pt;width:41.25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74EA2A" wp14:editId="10482A1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359410</wp:posOffset>
                      </wp:positionV>
                      <wp:extent cx="523875" cy="9525"/>
                      <wp:effectExtent l="38100" t="76200" r="28575" b="8572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D2C2AD" id="直線矢印コネクタ 2" o:spid="_x0000_s1026" type="#_x0000_t32" style="position:absolute;left:0;text-align:left;margin-left:-4.95pt;margin-top:28.3pt;width:41.2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t>左右余白１５㎜　　　　　　　　　　　　　　　　　　　　　　　　　　左右余白</w:t>
            </w:r>
            <w:r w:rsidR="000605C7">
              <w:t>１５</w:t>
            </w:r>
            <w:r>
              <w:t>㎜</w:t>
            </w:r>
          </w:p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/>
          <w:p w:rsidR="00AF1461" w:rsidRDefault="00AF1461" w:rsidP="00C173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5668B4" wp14:editId="13FB99CF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207645</wp:posOffset>
                      </wp:positionV>
                      <wp:extent cx="0" cy="542925"/>
                      <wp:effectExtent l="76200" t="38100" r="57150" b="4762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DA9765" id="直線矢印コネクタ 5" o:spid="_x0000_s1026" type="#_x0000_t32" style="position:absolute;left:0;text-align:left;margin-left:257.55pt;margin-top:16.35pt;width:0;height:4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AF1461" w:rsidRDefault="00AF1461" w:rsidP="00C1732F"/>
          <w:p w:rsidR="00D860F4" w:rsidRDefault="00AF1461" w:rsidP="000605C7">
            <w:r>
              <w:t xml:space="preserve">　　　　　　　　　　　　</w:t>
            </w:r>
            <w:r w:rsidR="000605C7">
              <w:rPr>
                <w:rFonts w:hint="eastAsia"/>
              </w:rPr>
              <w:t>下</w:t>
            </w:r>
            <w:bookmarkStart w:id="0" w:name="_GoBack"/>
            <w:bookmarkEnd w:id="0"/>
            <w:r>
              <w:rPr>
                <w:rFonts w:hint="eastAsia"/>
              </w:rPr>
              <w:t xml:space="preserve">部余白　２０㎜　　　　　　　　　　　　　　　　　　　　　　　　　　　　　　　　　　　　　　　　　　　　　　　　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83B695" wp14:editId="47004021">
                      <wp:simplePos x="0" y="0"/>
                      <wp:positionH relativeFrom="column">
                        <wp:posOffset>2851785</wp:posOffset>
                      </wp:positionH>
                      <wp:positionV relativeFrom="paragraph">
                        <wp:posOffset>8237220</wp:posOffset>
                      </wp:positionV>
                      <wp:extent cx="0" cy="542925"/>
                      <wp:effectExtent l="76200" t="38100" r="57150" b="476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FA3CC6" id="直線矢印コネクタ 4" o:spid="_x0000_s1026" type="#_x0000_t32" style="position:absolute;left:0;text-align:left;margin-left:224.55pt;margin-top:648.6pt;width:0;height:4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</w:tbl>
    <w:p w:rsidR="000C2386" w:rsidRDefault="000C2386"/>
    <w:sectPr w:rsidR="000C2386" w:rsidSect="00AF1461">
      <w:pgSz w:w="11906" w:h="16838" w:code="9"/>
      <w:pgMar w:top="1134" w:right="851" w:bottom="1134" w:left="851" w:header="851" w:footer="992" w:gutter="0"/>
      <w:cols w:space="425"/>
      <w:docGrid w:type="linesAndChars" w:linePitch="360" w:charSpace="67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F4"/>
    <w:rsid w:val="000605C7"/>
    <w:rsid w:val="000C2386"/>
    <w:rsid w:val="00AF1461"/>
    <w:rsid w:val="00C1732F"/>
    <w:rsid w:val="00D8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63301-8C93-4D62-AB2C-A00CC1E5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05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</dc:creator>
  <cp:keywords/>
  <dc:description/>
  <cp:lastModifiedBy>上田</cp:lastModifiedBy>
  <cp:revision>2</cp:revision>
  <cp:lastPrinted>2015-07-08T02:19:00Z</cp:lastPrinted>
  <dcterms:created xsi:type="dcterms:W3CDTF">2015-07-03T11:27:00Z</dcterms:created>
  <dcterms:modified xsi:type="dcterms:W3CDTF">2015-07-08T02:20:00Z</dcterms:modified>
</cp:coreProperties>
</file>