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DF" w:rsidRDefault="00B633DF" w:rsidP="00B633DF">
      <w:pPr>
        <w:overflowPunct w:val="0"/>
        <w:snapToGrid w:val="0"/>
        <w:ind w:firstLineChars="1100" w:firstLine="231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地域時に生き未来に繋ぐ高度がん医療人の養成</w:t>
      </w:r>
    </w:p>
    <w:p w:rsidR="00B633DF" w:rsidRDefault="00B633DF" w:rsidP="00B633DF">
      <w:pPr>
        <w:overflowPunct w:val="0"/>
        <w:snapToGrid w:val="0"/>
        <w:ind w:firstLineChars="1100" w:firstLine="231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がん医療ビッグデータ利活用ベーシックコース</w:t>
      </w:r>
    </w:p>
    <w:p w:rsidR="00E93ACE" w:rsidRPr="004F05DF" w:rsidRDefault="00E93ACE" w:rsidP="00B633DF">
      <w:pPr>
        <w:overflowPunct w:val="0"/>
        <w:snapToGrid w:val="0"/>
        <w:ind w:firstLineChars="1700" w:firstLine="357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4F05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受　講　申　請　書</w:t>
      </w:r>
    </w:p>
    <w:p w:rsidR="00E93ACE" w:rsidRPr="004F05DF" w:rsidRDefault="00E93ACE" w:rsidP="00E93ACE">
      <w:pPr>
        <w:overflowPunct w:val="0"/>
        <w:snapToGrid w:val="0"/>
        <w:ind w:firstLineChars="1700" w:firstLine="3638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</w:p>
    <w:p w:rsidR="00E93ACE" w:rsidRPr="004F05DF" w:rsidRDefault="00E93ACE" w:rsidP="00E93ACE">
      <w:pPr>
        <w:snapToGrid w:val="0"/>
        <w:ind w:firstLineChars="3000" w:firstLine="6300"/>
        <w:rPr>
          <w:sz w:val="21"/>
          <w:szCs w:val="21"/>
        </w:rPr>
      </w:pPr>
      <w:r w:rsidRPr="004F05DF">
        <w:rPr>
          <w:rFonts w:hint="eastAsia"/>
          <w:sz w:val="21"/>
          <w:szCs w:val="21"/>
        </w:rPr>
        <w:t xml:space="preserve">令和　</w:t>
      </w:r>
      <w:r w:rsidRPr="004F05DF">
        <w:rPr>
          <w:sz w:val="21"/>
          <w:szCs w:val="21"/>
        </w:rPr>
        <w:t xml:space="preserve">  </w:t>
      </w:r>
      <w:r w:rsidRPr="004F05DF">
        <w:rPr>
          <w:rFonts w:hint="eastAsia"/>
          <w:sz w:val="21"/>
          <w:szCs w:val="21"/>
        </w:rPr>
        <w:t xml:space="preserve">年　</w:t>
      </w:r>
      <w:r w:rsidRPr="004F05DF">
        <w:rPr>
          <w:sz w:val="21"/>
          <w:szCs w:val="21"/>
        </w:rPr>
        <w:t xml:space="preserve">  </w:t>
      </w:r>
      <w:r w:rsidRPr="004F05DF">
        <w:rPr>
          <w:rFonts w:hint="eastAsia"/>
          <w:sz w:val="21"/>
          <w:szCs w:val="21"/>
        </w:rPr>
        <w:t xml:space="preserve">月　</w:t>
      </w:r>
      <w:r w:rsidRPr="004F05DF">
        <w:rPr>
          <w:sz w:val="21"/>
          <w:szCs w:val="21"/>
        </w:rPr>
        <w:t xml:space="preserve">  </w:t>
      </w:r>
      <w:r w:rsidRPr="004F05DF">
        <w:rPr>
          <w:rFonts w:hint="eastAsia"/>
          <w:sz w:val="21"/>
          <w:szCs w:val="21"/>
        </w:rPr>
        <w:t>日</w:t>
      </w:r>
    </w:p>
    <w:p w:rsidR="00E93ACE" w:rsidRPr="004F05DF" w:rsidRDefault="00E93ACE" w:rsidP="00E93ACE">
      <w:pPr>
        <w:snapToGrid w:val="0"/>
        <w:ind w:firstLineChars="3300" w:firstLine="6930"/>
        <w:rPr>
          <w:sz w:val="21"/>
          <w:szCs w:val="21"/>
        </w:rPr>
      </w:pPr>
    </w:p>
    <w:p w:rsidR="00E93ACE" w:rsidRPr="004F05DF" w:rsidRDefault="00E93ACE" w:rsidP="00E93ACE">
      <w:pPr>
        <w:overflowPunct w:val="0"/>
        <w:snapToGrid w:val="0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  <w:r w:rsidRPr="004F05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4F05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 </w:t>
      </w:r>
      <w:r w:rsidR="00006CB1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がん医療ビッグデータ利活用ベーシックコース</w:t>
      </w:r>
      <w:r w:rsidRPr="004F05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の受講を希望しますので</w:t>
      </w:r>
      <w:r w:rsidRPr="004F05DF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</w:p>
    <w:p w:rsidR="00E93ACE" w:rsidRPr="004F05DF" w:rsidRDefault="00E93ACE" w:rsidP="00E93ACE">
      <w:pPr>
        <w:overflowPunct w:val="0"/>
        <w:snapToGrid w:val="0"/>
        <w:ind w:firstLineChars="200" w:firstLine="42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4F05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次のとおり申請いたします。</w:t>
      </w:r>
      <w:r w:rsidRPr="004F05DF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3189"/>
        <w:gridCol w:w="850"/>
        <w:gridCol w:w="2870"/>
      </w:tblGrid>
      <w:tr w:rsidR="00E93ACE" w:rsidRPr="004F05DF" w:rsidTr="004B2CA5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（ふりがな）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氏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</w:p>
        </w:tc>
      </w:tr>
      <w:tr w:rsidR="00E93ACE" w:rsidRPr="004F05DF" w:rsidTr="004B2CA5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生年月日</w:t>
            </w:r>
          </w:p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昭和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・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平成　　年　　月　　日生</w:t>
            </w:r>
          </w:p>
        </w:tc>
      </w:tr>
      <w:tr w:rsidR="00587C07" w:rsidRPr="004F05DF" w:rsidTr="004B2CA5">
        <w:trPr>
          <w:trHeight w:val="411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7C07" w:rsidRPr="004F05DF" w:rsidRDefault="00587C07" w:rsidP="004B2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年齢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2CA5" w:rsidRDefault="004B2CA5" w:rsidP="004B2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587C07" w:rsidRPr="004F05DF" w:rsidRDefault="004B2CA5" w:rsidP="004B2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　　　　　　　　　才</w:t>
            </w:r>
          </w:p>
          <w:p w:rsidR="00587C07" w:rsidRPr="004B2CA5" w:rsidRDefault="00587C07" w:rsidP="004B2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7C07" w:rsidRPr="004F05DF" w:rsidRDefault="00587C07" w:rsidP="00680B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="420" w:firstLineChars="50" w:firstLine="105"/>
              <w:textAlignment w:val="center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性別</w:t>
            </w:r>
          </w:p>
        </w:tc>
      </w:tr>
      <w:tr w:rsidR="00E93ACE" w:rsidRPr="004F05DF" w:rsidTr="004B2CA5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現住所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（〒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－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E93ACE" w:rsidRPr="004F05DF" w:rsidTr="004B2CA5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ind w:firstLineChars="100"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ind w:firstLineChars="100" w:firstLine="214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ind w:firstLineChars="500" w:firstLine="105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－　　　　－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（携帯）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－　　　－</w:t>
            </w:r>
          </w:p>
        </w:tc>
      </w:tr>
      <w:tr w:rsidR="00E93ACE" w:rsidRPr="004F05DF" w:rsidTr="004B2CA5">
        <w:trPr>
          <w:trHeight w:val="676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E93ACE" w:rsidRPr="004F05DF" w:rsidRDefault="00E93ACE" w:rsidP="004B2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電子メール</w:t>
            </w:r>
          </w:p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E93ACE" w:rsidRPr="004F05DF" w:rsidRDefault="00E93ACE" w:rsidP="004B2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ind w:firstLineChars="400" w:firstLine="84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</w:t>
            </w:r>
            <w:r w:rsidR="004B2CA5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＠</w:t>
            </w:r>
          </w:p>
        </w:tc>
      </w:tr>
      <w:tr w:rsidR="00E93ACE" w:rsidRPr="004F05DF" w:rsidTr="004B2CA5">
        <w:trPr>
          <w:jc w:val="center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勤務先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勤務先名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E93ACE" w:rsidRPr="004F05DF" w:rsidTr="004B2CA5">
        <w:trPr>
          <w:trHeight w:val="462"/>
          <w:jc w:val="center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3ACE" w:rsidRPr="004F05DF" w:rsidRDefault="00E93ACE" w:rsidP="004852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2CA5" w:rsidRPr="004B2CA5" w:rsidRDefault="00E93ACE" w:rsidP="004B2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所属部署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ACE" w:rsidRPr="004F05DF" w:rsidRDefault="00E93ACE" w:rsidP="004B2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職名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ACE" w:rsidRPr="004F05DF" w:rsidRDefault="00E93ACE" w:rsidP="004B2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E93ACE" w:rsidRPr="004F05DF" w:rsidTr="004B2CA5">
        <w:trPr>
          <w:jc w:val="center"/>
        </w:trPr>
        <w:tc>
          <w:tcPr>
            <w:tcW w:w="14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住所（〒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－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ＴＥＬ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4F05D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4F05DF">
              <w:rPr>
                <w:rFonts w:ascii="Times New Roman" w:eastAsia="Times New Roman" w:hAnsi="Times New Roman"/>
                <w:color w:val="000000"/>
                <w:kern w:val="0"/>
                <w:sz w:val="21"/>
                <w:szCs w:val="21"/>
              </w:rPr>
              <w:t>—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</w:t>
            </w:r>
            <w:r w:rsidRPr="004F05DF">
              <w:rPr>
                <w:rFonts w:ascii="Times New Roman" w:eastAsia="Times New Roman" w:hAnsi="Times New Roman"/>
                <w:color w:val="000000"/>
                <w:kern w:val="0"/>
                <w:sz w:val="21"/>
                <w:szCs w:val="21"/>
              </w:rPr>
              <w:t>—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【学内メールアドレス及びＩＤ番号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         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】</w:t>
            </w:r>
            <w:r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93ACE" w:rsidRPr="004F05DF" w:rsidTr="004B2CA5">
        <w:trPr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免　許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="00587C0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（該当する項目にチェックを付けてください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                        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□　医師免許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医籍登録：第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4F05D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号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昭和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・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平成　　年　　月　　日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□　看護師免許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□　薬剤師免許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                  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□　その他【　　　　　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】</w:t>
            </w:r>
          </w:p>
          <w:p w:rsidR="00E93ACE" w:rsidRPr="004F05DF" w:rsidRDefault="00E93ACE" w:rsidP="00485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登録番号：第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4F05DF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4F05DF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4F05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号</w:t>
            </w:r>
          </w:p>
        </w:tc>
      </w:tr>
    </w:tbl>
    <w:p w:rsidR="00E93ACE" w:rsidRPr="004F05DF" w:rsidRDefault="00E93ACE" w:rsidP="00587C07">
      <w:pPr>
        <w:overflowPunct w:val="0"/>
        <w:snapToGrid w:val="0"/>
        <w:textAlignment w:val="baseline"/>
        <w:rPr>
          <w:sz w:val="21"/>
          <w:szCs w:val="21"/>
        </w:rPr>
      </w:pPr>
    </w:p>
    <w:p w:rsidR="00E93ACE" w:rsidRPr="004F05DF" w:rsidRDefault="00E93ACE" w:rsidP="00E93ACE">
      <w:pPr>
        <w:suppressAutoHyphens/>
        <w:snapToGrid w:val="0"/>
        <w:ind w:leftChars="1950" w:left="5440" w:hangingChars="500" w:hanging="1150"/>
        <w:textAlignment w:val="baseline"/>
        <w:rPr>
          <w:rFonts w:ascii="ＭＳ 明朝" w:hAnsi="ＭＳ 明朝" w:cs="ＭＳ 明朝"/>
          <w:color w:val="000000"/>
          <w:spacing w:val="10"/>
          <w:kern w:val="0"/>
          <w:sz w:val="21"/>
          <w:szCs w:val="21"/>
        </w:rPr>
      </w:pPr>
    </w:p>
    <w:p w:rsidR="00ED4766" w:rsidRDefault="00BA6AA9">
      <w:r>
        <w:rPr>
          <w:rFonts w:hint="eastAsia"/>
        </w:rPr>
        <w:t xml:space="preserve">　　　　　　　　　　　　　　　　　　　　　　　　　　　※申込〆切　</w:t>
      </w:r>
      <w:r w:rsidR="0069180D">
        <w:rPr>
          <w:rFonts w:hint="eastAsia"/>
        </w:rPr>
        <w:t>10</w:t>
      </w:r>
      <w:r>
        <w:rPr>
          <w:rFonts w:hint="eastAsia"/>
        </w:rPr>
        <w:t>月</w:t>
      </w:r>
      <w:r w:rsidR="0069180D">
        <w:rPr>
          <w:rFonts w:hint="eastAsia"/>
        </w:rPr>
        <w:t>20</w:t>
      </w:r>
      <w:bookmarkStart w:id="0" w:name="_GoBack"/>
      <w:bookmarkEnd w:id="0"/>
      <w:r>
        <w:rPr>
          <w:rFonts w:hint="eastAsia"/>
        </w:rPr>
        <w:t>日（月）</w:t>
      </w:r>
    </w:p>
    <w:p w:rsidR="00BA6AA9" w:rsidRPr="00E93ACE" w:rsidRDefault="00BA6AA9">
      <w:r>
        <w:rPr>
          <w:rFonts w:hint="eastAsia"/>
        </w:rPr>
        <w:t xml:space="preserve">　　　　　　　　　　　　　　　　　　　　　　　　　　　</w:t>
      </w:r>
    </w:p>
    <w:sectPr w:rsidR="00BA6AA9" w:rsidRPr="00E93ACE" w:rsidSect="00ED66C8">
      <w:pgSz w:w="11906" w:h="16838" w:code="9"/>
      <w:pgMar w:top="851" w:right="1418" w:bottom="851" w:left="1418" w:header="851" w:footer="992" w:gutter="0"/>
      <w:cols w:space="425"/>
      <w:docGrid w:type="linesAndChar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CE"/>
    <w:rsid w:val="00006CB1"/>
    <w:rsid w:val="004B2CA5"/>
    <w:rsid w:val="004E64F5"/>
    <w:rsid w:val="00587C07"/>
    <w:rsid w:val="00680B70"/>
    <w:rsid w:val="0069180D"/>
    <w:rsid w:val="006A3B62"/>
    <w:rsid w:val="007B5F2A"/>
    <w:rsid w:val="00B633DF"/>
    <w:rsid w:val="00BA6AA9"/>
    <w:rsid w:val="00BF4A62"/>
    <w:rsid w:val="00E93ACE"/>
    <w:rsid w:val="00F7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DD7A7"/>
  <w15:chartTrackingRefBased/>
  <w15:docId w15:val="{D90ABBB3-26A2-4B48-B7C7-5EA74888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CE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keiri05</dc:creator>
  <cp:keywords/>
  <dc:description/>
  <cp:lastModifiedBy>keiri05</cp:lastModifiedBy>
  <cp:revision>9</cp:revision>
  <cp:lastPrinted>2023-09-15T00:10:00Z</cp:lastPrinted>
  <dcterms:created xsi:type="dcterms:W3CDTF">2023-05-29T05:13:00Z</dcterms:created>
  <dcterms:modified xsi:type="dcterms:W3CDTF">2023-09-15T02:33:00Z</dcterms:modified>
</cp:coreProperties>
</file>