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6E966" w14:textId="77777777" w:rsidR="003F0CE8" w:rsidRPr="00B067A7" w:rsidRDefault="003F0CE8">
      <w:pPr>
        <w:wordWrap w:val="0"/>
        <w:adjustRightInd/>
        <w:jc w:val="right"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>（別紙様式１：第５条関係）</w:t>
      </w:r>
    </w:p>
    <w:p w14:paraId="50F4B84F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574F88C3" w14:textId="77777777" w:rsidR="003F0CE8" w:rsidRPr="00B067A7" w:rsidRDefault="003F0CE8">
      <w:pPr>
        <w:adjustRightInd/>
        <w:spacing w:line="574" w:lineRule="exact"/>
        <w:jc w:val="center"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  <w:sz w:val="40"/>
          <w:szCs w:val="40"/>
        </w:rPr>
        <w:t>大学院準備課程登録申出書</w:t>
      </w:r>
    </w:p>
    <w:p w14:paraId="213E876B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76DDE0E5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3909A6E8" w14:textId="77777777" w:rsidR="003F0CE8" w:rsidRPr="00B067A7" w:rsidRDefault="003F0CE8">
      <w:pPr>
        <w:wordWrap w:val="0"/>
        <w:adjustRightInd/>
        <w:jc w:val="right"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 xml:space="preserve">　　年　　月　　日　</w:t>
      </w:r>
    </w:p>
    <w:p w14:paraId="4254D38B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4B445D5A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 xml:space="preserve">　和歌山県立医科大学　</w:t>
      </w:r>
    </w:p>
    <w:p w14:paraId="18BE2814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 xml:space="preserve">　　大学院医学</w:t>
      </w:r>
      <w:r w:rsidR="000A5084" w:rsidRPr="00B067A7">
        <w:rPr>
          <w:rFonts w:hint="eastAsia"/>
          <w:color w:val="0D0D0D" w:themeColor="text1" w:themeTint="F2"/>
        </w:rPr>
        <w:t>薬学総合</w:t>
      </w:r>
      <w:r w:rsidRPr="00B067A7">
        <w:rPr>
          <w:rFonts w:hint="eastAsia"/>
          <w:color w:val="0D0D0D" w:themeColor="text1" w:themeTint="F2"/>
        </w:rPr>
        <w:t>研究科長　様</w:t>
      </w:r>
    </w:p>
    <w:p w14:paraId="52144DB3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tbl>
      <w:tblPr>
        <w:tblW w:w="0" w:type="auto"/>
        <w:tblInd w:w="3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4361"/>
      </w:tblGrid>
      <w:tr w:rsidR="00B067A7" w:rsidRPr="00B067A7" w14:paraId="537C14C3" w14:textId="77777777" w:rsidTr="000A5084">
        <w:trPr>
          <w:trHeight w:val="83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F59BF9" w14:textId="77777777" w:rsidR="00E47026" w:rsidRPr="00B067A7" w:rsidRDefault="00E47026" w:rsidP="00E4702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学　　年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6D9864" w14:textId="77777777" w:rsidR="00E47026" w:rsidRPr="00B067A7" w:rsidRDefault="00E47026" w:rsidP="00E4702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医　学　部</w:t>
            </w:r>
            <w:r w:rsidRPr="00B067A7">
              <w:rPr>
                <w:rFonts w:cs="Times New Roman"/>
                <w:color w:val="0D0D0D" w:themeColor="text1" w:themeTint="F2"/>
              </w:rPr>
              <w:t xml:space="preserve">        </w:t>
            </w:r>
            <w:r w:rsidRPr="00B067A7">
              <w:rPr>
                <w:rFonts w:hint="eastAsia"/>
                <w:color w:val="0D0D0D" w:themeColor="text1" w:themeTint="F2"/>
              </w:rPr>
              <w:t>年</w:t>
            </w:r>
          </w:p>
        </w:tc>
      </w:tr>
      <w:tr w:rsidR="00B067A7" w:rsidRPr="00B067A7" w14:paraId="5C793546" w14:textId="77777777" w:rsidTr="000A5084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54DE9" w14:textId="77777777" w:rsidR="003F0CE8" w:rsidRPr="00B067A7" w:rsidRDefault="003F0CE8" w:rsidP="00E47026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  <w:sz w:val="18"/>
                <w:szCs w:val="18"/>
              </w:rPr>
              <w:t>ふりがな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9FAD203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3657AC49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</w:tr>
      <w:tr w:rsidR="00B067A7" w:rsidRPr="00B067A7" w14:paraId="1CE5F3AE" w14:textId="77777777" w:rsidTr="00E47026">
        <w:tc>
          <w:tcPr>
            <w:tcW w:w="14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DA695" w14:textId="77777777" w:rsidR="003F0CE8" w:rsidRPr="00B067A7" w:rsidRDefault="003F0CE8" w:rsidP="00E4702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氏　　名</w:t>
            </w:r>
          </w:p>
        </w:tc>
        <w:tc>
          <w:tcPr>
            <w:tcW w:w="43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EC680A" w14:textId="77777777" w:rsidR="003F0CE8" w:rsidRPr="00B067A7" w:rsidRDefault="003F0CE8" w:rsidP="00E4702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ゴシック" w:cs="Times New Roman"/>
                <w:color w:val="0D0D0D" w:themeColor="text1" w:themeTint="F2"/>
              </w:rPr>
            </w:pPr>
          </w:p>
          <w:p w14:paraId="41600D2B" w14:textId="77777777" w:rsidR="003F0CE8" w:rsidRPr="00B067A7" w:rsidRDefault="003F0CE8" w:rsidP="00E4702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right"/>
              <w:rPr>
                <w:rFonts w:ascii="ＭＳ ゴシック" w:cs="Times New Roman"/>
                <w:color w:val="0D0D0D" w:themeColor="text1" w:themeTint="F2"/>
              </w:rPr>
            </w:pPr>
          </w:p>
        </w:tc>
      </w:tr>
      <w:tr w:rsidR="003F0CE8" w:rsidRPr="00B067A7" w14:paraId="15BE1034" w14:textId="77777777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1182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7C268403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学籍番号</w:t>
            </w:r>
          </w:p>
          <w:p w14:paraId="6CA3547C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A61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2E4E3348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0912150C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</w:tr>
    </w:tbl>
    <w:p w14:paraId="37806020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52F47F2B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 xml:space="preserve">　下記のとおり、大学院準備課程の登録を申し出ます。</w:t>
      </w:r>
    </w:p>
    <w:p w14:paraId="08BF82C5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3608737E" w14:textId="77777777" w:rsidR="003F0CE8" w:rsidRPr="00B067A7" w:rsidRDefault="003F0CE8">
      <w:pPr>
        <w:adjustRightInd/>
        <w:jc w:val="center"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5"/>
        <w:gridCol w:w="6784"/>
      </w:tblGrid>
      <w:tr w:rsidR="00B067A7" w:rsidRPr="00B067A7" w14:paraId="6812F41B" w14:textId="77777777" w:rsidTr="002A4FA4">
        <w:trPr>
          <w:trHeight w:val="83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437DE3" w14:textId="77777777" w:rsidR="00E47026" w:rsidRPr="00B067A7" w:rsidRDefault="00E47026" w:rsidP="00E4702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履</w:t>
            </w:r>
            <w:r w:rsidRPr="00B067A7">
              <w:rPr>
                <w:rFonts w:cs="Times New Roman"/>
                <w:color w:val="0D0D0D" w:themeColor="text1" w:themeTint="F2"/>
              </w:rPr>
              <w:t xml:space="preserve"> </w:t>
            </w:r>
            <w:r w:rsidRPr="00B067A7">
              <w:rPr>
                <w:rFonts w:hint="eastAsia"/>
                <w:color w:val="0D0D0D" w:themeColor="text1" w:themeTint="F2"/>
              </w:rPr>
              <w:t>修</w:t>
            </w:r>
            <w:r w:rsidRPr="00B067A7">
              <w:rPr>
                <w:rFonts w:cs="Times New Roman"/>
                <w:color w:val="0D0D0D" w:themeColor="text1" w:themeTint="F2"/>
              </w:rPr>
              <w:t xml:space="preserve"> </w:t>
            </w:r>
            <w:r w:rsidRPr="00B067A7">
              <w:rPr>
                <w:rFonts w:hint="eastAsia"/>
                <w:color w:val="0D0D0D" w:themeColor="text1" w:themeTint="F2"/>
              </w:rPr>
              <w:t>開</w:t>
            </w:r>
            <w:r w:rsidRPr="00B067A7">
              <w:rPr>
                <w:rFonts w:cs="Times New Roman"/>
                <w:color w:val="0D0D0D" w:themeColor="text1" w:themeTint="F2"/>
              </w:rPr>
              <w:t xml:space="preserve"> </w:t>
            </w:r>
            <w:r w:rsidRPr="00B067A7">
              <w:rPr>
                <w:rFonts w:hint="eastAsia"/>
                <w:color w:val="0D0D0D" w:themeColor="text1" w:themeTint="F2"/>
              </w:rPr>
              <w:t>始</w:t>
            </w:r>
            <w:r w:rsidRPr="00B067A7">
              <w:rPr>
                <w:rFonts w:cs="Times New Roman"/>
                <w:color w:val="0D0D0D" w:themeColor="text1" w:themeTint="F2"/>
              </w:rPr>
              <w:t xml:space="preserve"> </w:t>
            </w:r>
            <w:r w:rsidRPr="00B067A7">
              <w:rPr>
                <w:rFonts w:hint="eastAsia"/>
                <w:color w:val="0D0D0D" w:themeColor="text1" w:themeTint="F2"/>
              </w:rPr>
              <w:t>時</w:t>
            </w:r>
            <w:r w:rsidRPr="00B067A7">
              <w:rPr>
                <w:rFonts w:cs="Times New Roman"/>
                <w:color w:val="0D0D0D" w:themeColor="text1" w:themeTint="F2"/>
              </w:rPr>
              <w:t xml:space="preserve"> </w:t>
            </w:r>
            <w:r w:rsidRPr="00B067A7">
              <w:rPr>
                <w:rFonts w:hint="eastAsia"/>
                <w:color w:val="0D0D0D" w:themeColor="text1" w:themeTint="F2"/>
              </w:rPr>
              <w:t>期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417ADB" w14:textId="77777777" w:rsidR="00E47026" w:rsidRPr="00B067A7" w:rsidRDefault="00212D27" w:rsidP="00E4702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 xml:space="preserve">　　</w:t>
            </w:r>
            <w:r w:rsidR="00E47026" w:rsidRPr="00B067A7">
              <w:rPr>
                <w:rFonts w:hint="eastAsia"/>
                <w:color w:val="0D0D0D" w:themeColor="text1" w:themeTint="F2"/>
              </w:rPr>
              <w:t xml:space="preserve">　　　　年</w:t>
            </w:r>
            <w:r w:rsidR="00E47026" w:rsidRPr="00B067A7">
              <w:rPr>
                <w:rFonts w:cs="Times New Roman"/>
                <w:color w:val="0D0D0D" w:themeColor="text1" w:themeTint="F2"/>
              </w:rPr>
              <w:t xml:space="preserve">       </w:t>
            </w:r>
            <w:r w:rsidR="00E47026" w:rsidRPr="00B067A7">
              <w:rPr>
                <w:rFonts w:hint="eastAsia"/>
                <w:color w:val="0D0D0D" w:themeColor="text1" w:themeTint="F2"/>
              </w:rPr>
              <w:t>４月　　・</w:t>
            </w:r>
            <w:r w:rsidR="00E47026" w:rsidRPr="00B067A7">
              <w:rPr>
                <w:rFonts w:cs="Times New Roman"/>
                <w:color w:val="0D0D0D" w:themeColor="text1" w:themeTint="F2"/>
              </w:rPr>
              <w:t xml:space="preserve">    </w:t>
            </w:r>
            <w:r w:rsidR="00E47026" w:rsidRPr="00B067A7">
              <w:rPr>
                <w:rFonts w:hint="eastAsia"/>
                <w:color w:val="0D0D0D" w:themeColor="text1" w:themeTint="F2"/>
              </w:rPr>
              <w:t>１０月</w:t>
            </w:r>
          </w:p>
        </w:tc>
      </w:tr>
      <w:tr w:rsidR="00B067A7" w:rsidRPr="00B067A7" w14:paraId="6D1F6E0C" w14:textId="7777777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93C3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34D08585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所属コース（科　目）</w:t>
            </w:r>
          </w:p>
          <w:p w14:paraId="3E9F0573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E736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38D30C09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13819435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</w:tr>
    </w:tbl>
    <w:p w14:paraId="69CDB66C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  <w:sz w:val="21"/>
          <w:szCs w:val="21"/>
        </w:rPr>
        <w:t>＜注１＞４月、１０月いずれかに○をすること。</w:t>
      </w:r>
    </w:p>
    <w:p w14:paraId="13DC3503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  <w:sz w:val="21"/>
          <w:szCs w:val="21"/>
        </w:rPr>
        <w:t>＜注２＞所属コース（科目）の記載に際しては、所属予定担当指導教員の同意（別紙様式２）を得る</w:t>
      </w:r>
    </w:p>
    <w:p w14:paraId="01EA7D86" w14:textId="77777777" w:rsidR="003F0CE8" w:rsidRPr="00B067A7" w:rsidRDefault="003F0CE8" w:rsidP="00E47026">
      <w:pPr>
        <w:adjustRightInd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  <w:sz w:val="21"/>
          <w:szCs w:val="21"/>
        </w:rPr>
        <w:t xml:space="preserve">　　　こと。</w:t>
      </w:r>
      <w:r w:rsidRPr="00B067A7">
        <w:rPr>
          <w:rFonts w:ascii="ＭＳ ゴシック" w:cs="Times New Roman"/>
          <w:color w:val="0D0D0D" w:themeColor="text1" w:themeTint="F2"/>
        </w:rPr>
        <w:br w:type="page"/>
      </w:r>
      <w:r w:rsidRPr="00B067A7">
        <w:rPr>
          <w:rFonts w:hint="eastAsia"/>
          <w:color w:val="0D0D0D" w:themeColor="text1" w:themeTint="F2"/>
        </w:rPr>
        <w:lastRenderedPageBreak/>
        <w:t>（別紙様式２：第５条関係）</w:t>
      </w:r>
    </w:p>
    <w:p w14:paraId="1BDE3175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361C1CB0" w14:textId="77777777" w:rsidR="003F0CE8" w:rsidRPr="00B067A7" w:rsidRDefault="003F0CE8">
      <w:pPr>
        <w:adjustRightInd/>
        <w:spacing w:line="574" w:lineRule="exact"/>
        <w:jc w:val="center"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  <w:sz w:val="40"/>
          <w:szCs w:val="40"/>
        </w:rPr>
        <w:t>大学院準備課程登録　同意書</w:t>
      </w:r>
    </w:p>
    <w:p w14:paraId="6F856BD8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6C872A7D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1875E257" w14:textId="77777777" w:rsidR="003F0CE8" w:rsidRPr="00B067A7" w:rsidRDefault="003F0CE8">
      <w:pPr>
        <w:wordWrap w:val="0"/>
        <w:adjustRightInd/>
        <w:jc w:val="right"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 xml:space="preserve">　　年　　月　　日　</w:t>
      </w:r>
    </w:p>
    <w:p w14:paraId="7D78F0DA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23BCE5D1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 xml:space="preserve">　和歌山県立医科大学　</w:t>
      </w:r>
    </w:p>
    <w:p w14:paraId="20C937E7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 xml:space="preserve">　　大学院医学</w:t>
      </w:r>
      <w:r w:rsidR="000A5084" w:rsidRPr="00B067A7">
        <w:rPr>
          <w:rFonts w:hint="eastAsia"/>
          <w:color w:val="0D0D0D" w:themeColor="text1" w:themeTint="F2"/>
        </w:rPr>
        <w:t>薬学総合</w:t>
      </w:r>
      <w:r w:rsidRPr="00B067A7">
        <w:rPr>
          <w:rFonts w:hint="eastAsia"/>
          <w:color w:val="0D0D0D" w:themeColor="text1" w:themeTint="F2"/>
        </w:rPr>
        <w:t>研究科長　様</w:t>
      </w:r>
    </w:p>
    <w:p w14:paraId="62725C80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tbl>
      <w:tblPr>
        <w:tblW w:w="0" w:type="auto"/>
        <w:tblInd w:w="3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4361"/>
      </w:tblGrid>
      <w:tr w:rsidR="00B067A7" w:rsidRPr="00B067A7" w14:paraId="4496307D" w14:textId="77777777" w:rsidTr="00E4702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53948F" w14:textId="77777777" w:rsidR="003F0CE8" w:rsidRPr="00B067A7" w:rsidRDefault="003F0CE8" w:rsidP="00E4702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所　　属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707AB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066DFD2C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 xml:space="preserve">　</w:t>
            </w:r>
          </w:p>
        </w:tc>
      </w:tr>
      <w:tr w:rsidR="003F0CE8" w:rsidRPr="00B067A7" w14:paraId="6B341829" w14:textId="77777777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0B65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31F4EF51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氏　　名</w:t>
            </w:r>
          </w:p>
          <w:p w14:paraId="1C8DD729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067B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4BF95434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37203F95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</w:tr>
    </w:tbl>
    <w:p w14:paraId="488FBF5A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4DACAD3F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 xml:space="preserve">　下記の者が大学院準備課程の登録に際して、当教室を選択することに同意します。</w:t>
      </w:r>
    </w:p>
    <w:p w14:paraId="747F23A6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4C87885F" w14:textId="77777777" w:rsidR="003F0CE8" w:rsidRPr="00B067A7" w:rsidRDefault="003F0CE8">
      <w:pPr>
        <w:adjustRightInd/>
        <w:jc w:val="center"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>記</w:t>
      </w:r>
    </w:p>
    <w:tbl>
      <w:tblPr>
        <w:tblW w:w="0" w:type="auto"/>
        <w:tblInd w:w="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1"/>
        <w:gridCol w:w="4239"/>
      </w:tblGrid>
      <w:tr w:rsidR="00B067A7" w:rsidRPr="00B067A7" w14:paraId="0F65E213" w14:textId="77777777" w:rsidTr="00880BB9">
        <w:trPr>
          <w:trHeight w:val="834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87821A" w14:textId="77777777" w:rsidR="00E47026" w:rsidRPr="00B067A7" w:rsidRDefault="00E47026" w:rsidP="00E4702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学　　年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96CDE7" w14:textId="77777777" w:rsidR="00E47026" w:rsidRPr="00B067A7" w:rsidRDefault="00E47026" w:rsidP="00E4702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医　学　部</w:t>
            </w:r>
            <w:r w:rsidRPr="00B067A7">
              <w:rPr>
                <w:rFonts w:cs="Times New Roman"/>
                <w:color w:val="0D0D0D" w:themeColor="text1" w:themeTint="F2"/>
              </w:rPr>
              <w:t xml:space="preserve">        </w:t>
            </w:r>
            <w:r w:rsidRPr="00B067A7">
              <w:rPr>
                <w:rFonts w:hint="eastAsia"/>
                <w:color w:val="0D0D0D" w:themeColor="text1" w:themeTint="F2"/>
              </w:rPr>
              <w:t>年</w:t>
            </w:r>
          </w:p>
        </w:tc>
      </w:tr>
      <w:tr w:rsidR="003F0CE8" w:rsidRPr="00B067A7" w14:paraId="0D986678" w14:textId="77777777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AD7F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2C72BCA0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氏　　名</w:t>
            </w:r>
          </w:p>
          <w:p w14:paraId="48BB17A6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06C2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731B16F1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</w:p>
          <w:p w14:paraId="714C0CEA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</w:tr>
    </w:tbl>
    <w:p w14:paraId="2A9FCE01" w14:textId="77777777" w:rsidR="003F0CE8" w:rsidRPr="00B067A7" w:rsidRDefault="003F0CE8">
      <w:pPr>
        <w:wordWrap w:val="0"/>
        <w:adjustRightInd/>
        <w:jc w:val="right"/>
        <w:rPr>
          <w:rFonts w:ascii="ＭＳ ゴシック" w:cs="Times New Roman"/>
          <w:color w:val="0D0D0D" w:themeColor="text1" w:themeTint="F2"/>
        </w:rPr>
      </w:pPr>
    </w:p>
    <w:p w14:paraId="2037601D" w14:textId="292F1177" w:rsidR="003F0CE8" w:rsidRPr="00B067A7" w:rsidRDefault="003F0CE8" w:rsidP="00624B0B">
      <w:pPr>
        <w:widowControl/>
        <w:overflowPunct/>
        <w:adjustRightInd/>
        <w:jc w:val="left"/>
        <w:textAlignment w:val="auto"/>
        <w:rPr>
          <w:rFonts w:ascii="ＭＳ ゴシック" w:cs="Times New Roman"/>
          <w:color w:val="0D0D0D" w:themeColor="text1" w:themeTint="F2"/>
        </w:rPr>
      </w:pPr>
      <w:bookmarkStart w:id="0" w:name="_GoBack"/>
      <w:bookmarkEnd w:id="0"/>
    </w:p>
    <w:sectPr w:rsidR="003F0CE8" w:rsidRPr="00B067A7" w:rsidSect="00624B0B">
      <w:pgSz w:w="11906" w:h="16838"/>
      <w:pgMar w:top="1190" w:right="1168" w:bottom="1190" w:left="1168" w:header="720" w:footer="720" w:gutter="0"/>
      <w:pgNumType w:start="1"/>
      <w:cols w:space="720"/>
      <w:noEndnote/>
      <w:docGrid w:type="linesAndChars" w:linePitch="4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0FFAB" w14:textId="77777777" w:rsidR="008D000F" w:rsidRDefault="008D000F">
      <w:r>
        <w:separator/>
      </w:r>
    </w:p>
  </w:endnote>
  <w:endnote w:type="continuationSeparator" w:id="0">
    <w:p w14:paraId="60AF089E" w14:textId="77777777" w:rsidR="008D000F" w:rsidRDefault="008D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7B063" w14:textId="77777777" w:rsidR="008D000F" w:rsidRDefault="008D000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95070B" w14:textId="77777777" w:rsidR="008D000F" w:rsidRDefault="008D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12ADA"/>
    <w:multiLevelType w:val="hybridMultilevel"/>
    <w:tmpl w:val="E54A023A"/>
    <w:lvl w:ilvl="0" w:tplc="77DA5ADA">
      <w:start w:val="1"/>
      <w:numFmt w:val="decimalEnclosedCircle"/>
      <w:lvlText w:val="%1"/>
      <w:lvlJc w:val="left"/>
      <w:pPr>
        <w:ind w:left="48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121"/>
  <w:drawingGridVerticalSpacing w:val="20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E8"/>
    <w:rsid w:val="00014F10"/>
    <w:rsid w:val="000A5084"/>
    <w:rsid w:val="000D7D63"/>
    <w:rsid w:val="00127028"/>
    <w:rsid w:val="001B5D20"/>
    <w:rsid w:val="001D62F4"/>
    <w:rsid w:val="0020560C"/>
    <w:rsid w:val="00212D27"/>
    <w:rsid w:val="0026003E"/>
    <w:rsid w:val="002A4FA4"/>
    <w:rsid w:val="002E1F45"/>
    <w:rsid w:val="002E5B91"/>
    <w:rsid w:val="003A019D"/>
    <w:rsid w:val="003A746C"/>
    <w:rsid w:val="003F0CE8"/>
    <w:rsid w:val="00433C2C"/>
    <w:rsid w:val="00464028"/>
    <w:rsid w:val="00481A94"/>
    <w:rsid w:val="00486E78"/>
    <w:rsid w:val="004F3FF1"/>
    <w:rsid w:val="005116F7"/>
    <w:rsid w:val="00624B0B"/>
    <w:rsid w:val="0069165C"/>
    <w:rsid w:val="006969FE"/>
    <w:rsid w:val="006B40B4"/>
    <w:rsid w:val="00753F83"/>
    <w:rsid w:val="0076108E"/>
    <w:rsid w:val="007B6101"/>
    <w:rsid w:val="00806F81"/>
    <w:rsid w:val="008157DD"/>
    <w:rsid w:val="0082544B"/>
    <w:rsid w:val="00880BB9"/>
    <w:rsid w:val="00895A3D"/>
    <w:rsid w:val="008D000F"/>
    <w:rsid w:val="00997A12"/>
    <w:rsid w:val="009E596A"/>
    <w:rsid w:val="00B067A7"/>
    <w:rsid w:val="00C521BB"/>
    <w:rsid w:val="00C73D3C"/>
    <w:rsid w:val="00D12185"/>
    <w:rsid w:val="00D940C8"/>
    <w:rsid w:val="00DA2AD9"/>
    <w:rsid w:val="00DF050F"/>
    <w:rsid w:val="00E47026"/>
    <w:rsid w:val="00E621DF"/>
    <w:rsid w:val="00EA11F3"/>
    <w:rsid w:val="00EE1FC6"/>
    <w:rsid w:val="00F04AA3"/>
    <w:rsid w:val="00F40133"/>
    <w:rsid w:val="00F97B00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1B0489"/>
  <w14:defaultImageDpi w14:val="0"/>
  <w15:chartTrackingRefBased/>
  <w15:docId w15:val="{2C5235AD-2ACF-4BC0-8F28-39F13BCE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F0CE8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0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F0CE8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5D2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B5D20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B3C8-9291-4077-AD06-5C5B0D54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医学研究科博士課程履修内規</vt:lpstr>
    </vt:vector>
  </TitlesOfParts>
  <Company>MouseComputer PC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医学研究科博士課程履修内規</dc:title>
  <dc:subject/>
  <dc:creator>077518</dc:creator>
  <cp:keywords/>
  <cp:lastModifiedBy>学生課　医学部</cp:lastModifiedBy>
  <cp:revision>3</cp:revision>
  <cp:lastPrinted>2024-02-29T08:57:00Z</cp:lastPrinted>
  <dcterms:created xsi:type="dcterms:W3CDTF">2024-04-15T00:45:00Z</dcterms:created>
  <dcterms:modified xsi:type="dcterms:W3CDTF">2024-04-15T00:47:00Z</dcterms:modified>
</cp:coreProperties>
</file>