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5E" w:rsidRPr="005C595E" w:rsidRDefault="005C595E" w:rsidP="005C595E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bookmarkStart w:id="0" w:name="_GoBack"/>
      <w:bookmarkEnd w:id="0"/>
      <w:r w:rsidRPr="005C595E">
        <w:rPr>
          <w:rFonts w:ascii="ＭＳ 明朝" w:eastAsia="ＭＳ 明朝" w:cs="ＭＳ明朝-WinCharSetFFFF-H" w:hint="eastAsia"/>
          <w:kern w:val="0"/>
          <w:szCs w:val="21"/>
        </w:rPr>
        <w:t>様式６</w:t>
      </w:r>
    </w:p>
    <w:p w:rsidR="005C595E" w:rsidRDefault="005C595E" w:rsidP="005C595E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  <w:r w:rsidRPr="005C595E">
        <w:rPr>
          <w:rFonts w:ascii="ＭＳ 明朝" w:eastAsia="ＭＳ 明朝" w:cs="ＭＳ明朝-WinCharSetFFFF-H" w:hint="eastAsia"/>
          <w:kern w:val="0"/>
          <w:sz w:val="24"/>
          <w:szCs w:val="24"/>
        </w:rPr>
        <w:t>資材購入先一覧</w:t>
      </w:r>
    </w:p>
    <w:p w:rsidR="00A77723" w:rsidRPr="005C595E" w:rsidRDefault="00A77723" w:rsidP="005C595E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851"/>
        <w:gridCol w:w="13"/>
        <w:gridCol w:w="1926"/>
        <w:gridCol w:w="1471"/>
        <w:gridCol w:w="2389"/>
      </w:tblGrid>
      <w:tr w:rsidR="00FE37F9" w:rsidTr="00B77E85">
        <w:trPr>
          <w:trHeight w:val="454"/>
        </w:trPr>
        <w:tc>
          <w:tcPr>
            <w:tcW w:w="975" w:type="dxa"/>
            <w:vMerge w:val="restart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工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事</w:t>
            </w:r>
          </w:p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種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別</w:t>
            </w:r>
          </w:p>
        </w:tc>
        <w:tc>
          <w:tcPr>
            <w:tcW w:w="976" w:type="dxa"/>
            <w:vMerge w:val="restart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品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名</w:t>
            </w:r>
          </w:p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851" w:type="dxa"/>
            <w:vMerge w:val="restart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851" w:type="dxa"/>
            <w:vMerge w:val="restart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5795" w:type="dxa"/>
            <w:gridSpan w:val="4"/>
            <w:vAlign w:val="center"/>
          </w:tcPr>
          <w:p w:rsidR="00FE37F9" w:rsidRPr="00B77E85" w:rsidRDefault="00B77E85" w:rsidP="00B77E8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B77E85">
              <w:rPr>
                <w:rFonts w:ascii="ＭＳ 明朝" w:eastAsia="ＭＳ 明朝" w:cs="ＭＳ明朝-WinCharSetFFFF-H" w:hint="eastAsia"/>
                <w:spacing w:val="105"/>
                <w:kern w:val="0"/>
                <w:szCs w:val="21"/>
                <w:fitText w:val="1470" w:id="1746673664"/>
              </w:rPr>
              <w:t>購入</w:t>
            </w:r>
            <w:r w:rsidR="00FE37F9" w:rsidRPr="00B77E85">
              <w:rPr>
                <w:rFonts w:ascii="ＭＳ 明朝" w:eastAsia="ＭＳ 明朝" w:cs="ＭＳ明朝-WinCharSetFFFF-H" w:hint="eastAsia"/>
                <w:spacing w:val="105"/>
                <w:kern w:val="0"/>
                <w:szCs w:val="21"/>
                <w:fitText w:val="1470" w:id="1746673664"/>
              </w:rPr>
              <w:t>先</w:t>
            </w:r>
            <w:r w:rsidR="00FE37F9" w:rsidRPr="00B77E85">
              <w:rPr>
                <w:rFonts w:ascii="ＭＳ 明朝" w:eastAsia="ＭＳ 明朝" w:cs="ＭＳ明朝-WinCharSetFFFF-H" w:hint="eastAsia"/>
                <w:kern w:val="0"/>
                <w:szCs w:val="21"/>
                <w:fitText w:val="1470" w:id="1746673664"/>
              </w:rPr>
              <w:t>名</w:t>
            </w:r>
          </w:p>
        </w:tc>
      </w:tr>
      <w:tr w:rsidR="00FE37F9" w:rsidTr="0092453D">
        <w:trPr>
          <w:trHeight w:val="454"/>
        </w:trPr>
        <w:tc>
          <w:tcPr>
            <w:tcW w:w="975" w:type="dxa"/>
            <w:vMerge/>
            <w:vAlign w:val="center"/>
          </w:tcPr>
          <w:p w:rsidR="00FE37F9" w:rsidRPr="005C595E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Merge/>
            <w:vAlign w:val="center"/>
          </w:tcPr>
          <w:p w:rsidR="00FE37F9" w:rsidRPr="005C595E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E37F9" w:rsidRPr="005C595E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E37F9" w:rsidRPr="005C595E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業者名</w:t>
            </w:r>
          </w:p>
        </w:tc>
        <w:tc>
          <w:tcPr>
            <w:tcW w:w="1471" w:type="dxa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2389" w:type="dxa"/>
            <w:vAlign w:val="center"/>
          </w:tcPr>
          <w:p w:rsidR="00FE37F9" w:rsidRDefault="00FE37F9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入札者との関係</w:t>
            </w:r>
          </w:p>
        </w:tc>
      </w:tr>
      <w:tr w:rsidR="00B77E85" w:rsidTr="0092453D">
        <w:trPr>
          <w:trHeight w:val="510"/>
        </w:trPr>
        <w:tc>
          <w:tcPr>
            <w:tcW w:w="975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B619EB" w:rsidRDefault="00B77E85" w:rsidP="00B619E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・購入先予定業者</w:t>
            </w:r>
          </w:p>
          <w:p w:rsidR="00B77E85" w:rsidRPr="00DE61F3" w:rsidRDefault="00B77E85" w:rsidP="00B619EB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との関係記入</w:t>
            </w:r>
          </w:p>
          <w:p w:rsidR="00B77E85" w:rsidRPr="00DE61F3" w:rsidRDefault="006D0D7F" w:rsidP="006D0D7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r>
              <w:rPr>
                <w:rFonts w:ascii="ＭＳ 明朝" w:eastAsia="ＭＳ 明朝" w:cs="ＭＳ明朝-WinCharSetFFFF-H" w:hint="eastAsia"/>
                <w:kern w:val="0"/>
                <w:szCs w:val="24"/>
              </w:rPr>
              <w:t>（</w:t>
            </w:r>
            <w:r w:rsidR="00B77E85"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例）協力会社</w:t>
            </w:r>
          </w:p>
          <w:p w:rsidR="00B77E85" w:rsidRPr="00DE61F3" w:rsidRDefault="00B77E85" w:rsidP="006D0D7F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同族会社</w:t>
            </w:r>
          </w:p>
          <w:p w:rsidR="00B77E85" w:rsidRPr="00DE61F3" w:rsidRDefault="00B77E85" w:rsidP="006D0D7F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資本提携会社</w:t>
            </w:r>
          </w:p>
          <w:p w:rsidR="00F13410" w:rsidRDefault="00B77E85" w:rsidP="00F1341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・関係を証明する</w:t>
            </w:r>
          </w:p>
          <w:p w:rsidR="00F13410" w:rsidRDefault="00B77E85" w:rsidP="00F1341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規約、登録書等</w:t>
            </w:r>
          </w:p>
          <w:p w:rsidR="00B77E85" w:rsidRPr="00F13410" w:rsidRDefault="00B77E85" w:rsidP="00F1341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cs="ＭＳ明朝-WinCharSetFFFF-H"/>
                <w:kern w:val="0"/>
                <w:szCs w:val="24"/>
              </w:rPr>
            </w:pPr>
            <w:r w:rsidRPr="00DE61F3">
              <w:rPr>
                <w:rFonts w:ascii="ＭＳ 明朝" w:eastAsia="ＭＳ 明朝" w:cs="ＭＳ明朝-WinCharSetFFFF-H" w:hint="eastAsia"/>
                <w:kern w:val="0"/>
                <w:szCs w:val="24"/>
              </w:rPr>
              <w:t>があれば添付</w:t>
            </w:r>
          </w:p>
        </w:tc>
      </w:tr>
      <w:tr w:rsidR="00B77E85" w:rsidTr="0008537A">
        <w:trPr>
          <w:trHeight w:val="510"/>
        </w:trPr>
        <w:tc>
          <w:tcPr>
            <w:tcW w:w="975" w:type="dxa"/>
            <w:vAlign w:val="center"/>
          </w:tcPr>
          <w:p w:rsidR="00B77E85" w:rsidRPr="00AC549B" w:rsidRDefault="00B77E85" w:rsidP="00FE37F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B77E85" w:rsidRPr="00AC549B" w:rsidRDefault="00B77E85" w:rsidP="00FE37F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7E85" w:rsidRPr="00AC549B" w:rsidRDefault="00B77E85" w:rsidP="00FE37F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B77E85" w:rsidTr="0008537A">
        <w:trPr>
          <w:trHeight w:val="510"/>
        </w:trPr>
        <w:tc>
          <w:tcPr>
            <w:tcW w:w="975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832211" w:rsidTr="0008537A">
        <w:trPr>
          <w:trHeight w:val="510"/>
        </w:trPr>
        <w:tc>
          <w:tcPr>
            <w:tcW w:w="975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832211" w:rsidTr="0008537A">
        <w:trPr>
          <w:trHeight w:val="510"/>
        </w:trPr>
        <w:tc>
          <w:tcPr>
            <w:tcW w:w="975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832211" w:rsidRDefault="00832211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B77E85" w:rsidTr="0008537A">
        <w:trPr>
          <w:trHeight w:val="510"/>
        </w:trPr>
        <w:tc>
          <w:tcPr>
            <w:tcW w:w="975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B77E85" w:rsidTr="0008537A">
        <w:trPr>
          <w:trHeight w:val="510"/>
        </w:trPr>
        <w:tc>
          <w:tcPr>
            <w:tcW w:w="975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B77E85" w:rsidRDefault="00B77E85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DE61F3" w:rsidTr="0008537A">
        <w:trPr>
          <w:trHeight w:val="510"/>
        </w:trPr>
        <w:tc>
          <w:tcPr>
            <w:tcW w:w="975" w:type="dxa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E61F3" w:rsidRDefault="00DE61F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A77723" w:rsidTr="00B77E85">
        <w:trPr>
          <w:trHeight w:hRule="exact" w:val="227"/>
        </w:trPr>
        <w:tc>
          <w:tcPr>
            <w:tcW w:w="975" w:type="dxa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wave" w:sz="12" w:space="0" w:color="auto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A77723" w:rsidTr="00B77E85">
        <w:trPr>
          <w:trHeight w:hRule="exact" w:val="284"/>
        </w:trPr>
        <w:tc>
          <w:tcPr>
            <w:tcW w:w="9448" w:type="dxa"/>
            <w:gridSpan w:val="8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A77723" w:rsidRDefault="00A77723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92453D" w:rsidTr="0092453D">
        <w:trPr>
          <w:trHeight w:hRule="exact" w:val="227"/>
        </w:trPr>
        <w:tc>
          <w:tcPr>
            <w:tcW w:w="975" w:type="dxa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wave" w:sz="12" w:space="0" w:color="auto"/>
            </w:tcBorders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92453D" w:rsidTr="0092453D">
        <w:trPr>
          <w:trHeight w:val="510"/>
        </w:trPr>
        <w:tc>
          <w:tcPr>
            <w:tcW w:w="975" w:type="dxa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2453D" w:rsidRDefault="0092453D" w:rsidP="00FE3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</w:tbl>
    <w:p w:rsidR="00552201" w:rsidRPr="0092453D" w:rsidRDefault="005C595E" w:rsidP="0092453D">
      <w:pPr>
        <w:autoSpaceDE w:val="0"/>
        <w:autoSpaceDN w:val="0"/>
        <w:adjustRightInd w:val="0"/>
        <w:jc w:val="left"/>
        <w:rPr>
          <w:rStyle w:val="a4"/>
          <w:rFonts w:ascii="ＭＳ 明朝" w:eastAsia="ＭＳ 明朝" w:cs="ＭＳ明朝-WinCharSetFFFF-H"/>
          <w:smallCaps w:val="0"/>
          <w:color w:val="auto"/>
          <w:kern w:val="0"/>
          <w:szCs w:val="21"/>
          <w:u w:val="none"/>
        </w:rPr>
      </w:pPr>
      <w:r>
        <w:rPr>
          <w:rFonts w:ascii="ＭＳ 明朝" w:eastAsia="ＭＳ 明朝" w:cs="ＭＳ明朝-WinCharSetFFFF-H" w:hint="eastAsia"/>
          <w:kern w:val="0"/>
          <w:szCs w:val="21"/>
        </w:rPr>
        <w:t xml:space="preserve">　　　　　　　　　　　　　　</w:t>
      </w:r>
    </w:p>
    <w:sectPr w:rsidR="00552201" w:rsidRPr="0092453D" w:rsidSect="00A90A42">
      <w:pgSz w:w="11906" w:h="16838" w:code="9"/>
      <w:pgMar w:top="1985" w:right="1248" w:bottom="1134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E"/>
    <w:rsid w:val="0008537A"/>
    <w:rsid w:val="00136AB3"/>
    <w:rsid w:val="00537AAB"/>
    <w:rsid w:val="00552201"/>
    <w:rsid w:val="005C595E"/>
    <w:rsid w:val="006D0D7F"/>
    <w:rsid w:val="008064EC"/>
    <w:rsid w:val="00832211"/>
    <w:rsid w:val="0092453D"/>
    <w:rsid w:val="00A36F55"/>
    <w:rsid w:val="00A77723"/>
    <w:rsid w:val="00A90A42"/>
    <w:rsid w:val="00AC549B"/>
    <w:rsid w:val="00B31D18"/>
    <w:rsid w:val="00B619EB"/>
    <w:rsid w:val="00B77021"/>
    <w:rsid w:val="00B77E85"/>
    <w:rsid w:val="00D93137"/>
    <w:rsid w:val="00DD5669"/>
    <w:rsid w:val="00DE61F3"/>
    <w:rsid w:val="00E80B53"/>
    <w:rsid w:val="00F13410"/>
    <w:rsid w:val="00F80994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722377-7CCB-4C64-B525-DB1FF1CC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FE37F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5</cp:revision>
  <cp:lastPrinted>2018-07-26T05:52:00Z</cp:lastPrinted>
  <dcterms:created xsi:type="dcterms:W3CDTF">2018-08-17T07:59:00Z</dcterms:created>
  <dcterms:modified xsi:type="dcterms:W3CDTF">2019-07-26T05:05:00Z</dcterms:modified>
</cp:coreProperties>
</file>