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3F47" w14:textId="77777777" w:rsidR="00236C27" w:rsidRDefault="00F06AAA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10A9F" wp14:editId="608153CC">
                <wp:simplePos x="0" y="0"/>
                <wp:positionH relativeFrom="column">
                  <wp:posOffset>68580</wp:posOffset>
                </wp:positionH>
                <wp:positionV relativeFrom="paragraph">
                  <wp:posOffset>-205740</wp:posOffset>
                </wp:positionV>
                <wp:extent cx="3305175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9FDA8" w14:textId="77777777" w:rsidR="00F06AAA" w:rsidRPr="00F06AAA" w:rsidRDefault="00F06AAA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F06AA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（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10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4pt;margin-top:-16.2pt;width:260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" fillcolor="white [3201]" strokeweight="1.5pt">
                <v:textbox>
                  <w:txbxContent>
                    <w:p w14:paraId="0E79FDA8" w14:textId="77777777" w:rsidR="00F06AAA" w:rsidRPr="00F06AAA" w:rsidRDefault="00F06AAA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F06AAA">
                        <w:rPr>
                          <w:rFonts w:ascii="ＭＳ 明朝" w:eastAsia="ＭＳ 明朝" w:hAnsi="ＭＳ 明朝" w:hint="eastAsia"/>
                          <w:sz w:val="28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（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0C4A61" w14:textId="77777777" w:rsidR="00F06AAA" w:rsidRDefault="00F06AAA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</w:p>
    <w:p w14:paraId="6C8E3EEE" w14:textId="77777777" w:rsidR="00236C27" w:rsidRDefault="00236C27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89160" wp14:editId="186DE8AB">
                <wp:simplePos x="0" y="0"/>
                <wp:positionH relativeFrom="column">
                  <wp:posOffset>4821555</wp:posOffset>
                </wp:positionH>
                <wp:positionV relativeFrom="paragraph">
                  <wp:posOffset>-501015</wp:posOffset>
                </wp:positionV>
                <wp:extent cx="10763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FFCCFF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629839E" w14:textId="77777777" w:rsidR="00236C27" w:rsidRPr="00236C27" w:rsidRDefault="00236C27" w:rsidP="00236C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</w:rPr>
                            </w:pPr>
                            <w:r w:rsidRPr="00236C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2"/>
                              </w:rPr>
                              <w:t>要</w:t>
                            </w:r>
                            <w:r w:rsidRPr="00236C2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9160" id="テキスト ボックス 1" o:spid="_x0000_s1027" type="#_x0000_t202" style="position:absolute;margin-left:379.65pt;margin-top:-39.45pt;width:84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" fillcolor="#fcf" strokecolor="red" strokeweight=".5pt">
                <v:fill r:id="rId7" o:title="" color2="white [3212]" type="pattern"/>
                <v:textbox>
                  <w:txbxContent>
                    <w:p w14:paraId="4629839E" w14:textId="77777777" w:rsidR="00236C27" w:rsidRPr="00236C27" w:rsidRDefault="00236C27" w:rsidP="00236C2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</w:rPr>
                      </w:pPr>
                      <w:r w:rsidRPr="00236C2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2"/>
                        </w:rPr>
                        <w:t>要</w:t>
                      </w:r>
                      <w:r w:rsidRPr="00236C27"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4744A6">
        <w:rPr>
          <w:rFonts w:ascii="ＭＳ Ｐ明朝" w:eastAsia="ＭＳ Ｐ明朝" w:hAnsi="ＭＳ Ｐ明朝" w:hint="eastAsia"/>
          <w:b/>
          <w:sz w:val="28"/>
        </w:rPr>
        <w:t>提出書類チェックリスト</w:t>
      </w:r>
    </w:p>
    <w:p w14:paraId="28112C8B" w14:textId="77777777" w:rsidR="007927C6" w:rsidRDefault="00236C27" w:rsidP="00236C27">
      <w:pPr>
        <w:widowControl/>
        <w:contextualSpacing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</w:t>
      </w:r>
    </w:p>
    <w:p w14:paraId="35E6A28B" w14:textId="77777777" w:rsidR="005710C8" w:rsidRPr="007927C6" w:rsidRDefault="007927C6" w:rsidP="00236C27">
      <w:pPr>
        <w:widowControl/>
        <w:contextualSpacing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5710C8" w:rsidRPr="00A305C6">
        <w:rPr>
          <w:rFonts w:ascii="ＭＳ Ｐ明朝" w:eastAsia="ＭＳ Ｐ明朝" w:hAnsi="ＭＳ Ｐ明朝" w:hint="eastAsia"/>
          <w:sz w:val="24"/>
          <w:szCs w:val="24"/>
        </w:rPr>
        <w:t>提出書類を</w:t>
      </w:r>
      <w:r w:rsidR="005710C8">
        <w:rPr>
          <w:rFonts w:ascii="ＭＳ Ｐ明朝" w:eastAsia="ＭＳ Ｐ明朝" w:hAnsi="ＭＳ Ｐ明朝" w:hint="eastAsia"/>
          <w:sz w:val="24"/>
          <w:szCs w:val="24"/>
        </w:rPr>
        <w:t>封入する前に注意点を再確認し、</w:t>
      </w:r>
      <w:r w:rsidR="005710C8" w:rsidRPr="007927C6">
        <w:rPr>
          <w:rFonts w:ascii="ＭＳ Ｐ明朝" w:eastAsia="ＭＳ Ｐ明朝" w:hAnsi="ＭＳ Ｐ明朝" w:hint="eastAsia"/>
          <w:sz w:val="24"/>
          <w:u w:val="single"/>
        </w:rPr>
        <w:t>準備が完了したものに〇を記入し、提出不要の書類の欄には、「なし」または「×」と記載する。</w:t>
      </w:r>
    </w:p>
    <w:p w14:paraId="6B40C3C4" w14:textId="229A54B4" w:rsidR="007927C6" w:rsidRPr="005710C8" w:rsidRDefault="005710C8" w:rsidP="00236C27">
      <w:pPr>
        <w:widowControl/>
        <w:contextualSpacing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36C27">
        <w:rPr>
          <w:rFonts w:ascii="ＭＳ Ｐ明朝" w:eastAsia="ＭＳ Ｐ明朝" w:hAnsi="ＭＳ Ｐ明朝" w:hint="eastAsia"/>
          <w:sz w:val="24"/>
        </w:rPr>
        <w:t>このチェックリスト自体も同封のうえ、提出すること。</w:t>
      </w:r>
      <w:r w:rsidR="00FA4378">
        <w:rPr>
          <w:rFonts w:ascii="ＭＳ Ｐ明朝" w:eastAsia="ＭＳ Ｐ明朝" w:hAnsi="ＭＳ Ｐ明朝" w:cs="ＭＳ 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340DF" wp14:editId="0764C5A7">
                <wp:simplePos x="0" y="0"/>
                <wp:positionH relativeFrom="column">
                  <wp:posOffset>284480</wp:posOffset>
                </wp:positionH>
                <wp:positionV relativeFrom="paragraph">
                  <wp:posOffset>6593205</wp:posOffset>
                </wp:positionV>
                <wp:extent cx="304800" cy="266700"/>
                <wp:effectExtent l="19050" t="1905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986ED" id="正方形/長方形 13" o:spid="_x0000_s1026" style="position:absolute;left:0;text-align:left;margin-left:22.4pt;margin-top:519.15pt;width:2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" fillcolor="white [3201]" strokecolor="black [3213]" strokeweight="2.25pt"/>
            </w:pict>
          </mc:Fallback>
        </mc:AlternateConten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59"/>
        <w:gridCol w:w="967"/>
        <w:gridCol w:w="2694"/>
        <w:gridCol w:w="4785"/>
      </w:tblGrid>
      <w:tr w:rsidR="00236C27" w:rsidRPr="007D03CC" w14:paraId="519234AC" w14:textId="77777777" w:rsidTr="003216E3">
        <w:tc>
          <w:tcPr>
            <w:tcW w:w="11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EA32A45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〇記入欄</w:t>
            </w:r>
          </w:p>
        </w:tc>
        <w:tc>
          <w:tcPr>
            <w:tcW w:w="3661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95A7B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提出書類</w:t>
            </w:r>
          </w:p>
        </w:tc>
        <w:tc>
          <w:tcPr>
            <w:tcW w:w="47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30EA1D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記載上の注意点</w:t>
            </w:r>
          </w:p>
        </w:tc>
      </w:tr>
      <w:tr w:rsidR="00236C27" w:rsidRPr="007D03CC" w14:paraId="494F4744" w14:textId="77777777" w:rsidTr="003216E3">
        <w:trPr>
          <w:trHeight w:val="716"/>
        </w:trPr>
        <w:tc>
          <w:tcPr>
            <w:tcW w:w="1159" w:type="dxa"/>
          </w:tcPr>
          <w:p w14:paraId="70FB9807" w14:textId="546F7AE3" w:rsidR="00236C27" w:rsidRPr="007D03CC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CA2AFC" wp14:editId="302C09E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83185</wp:posOffset>
                      </wp:positionV>
                      <wp:extent cx="304800" cy="266700"/>
                      <wp:effectExtent l="19050" t="1905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2310" id="正方形/長方形 7" o:spid="_x0000_s1026" style="position:absolute;left:0;text-align:left;margin-left:9.9pt;margin-top:6.55pt;width:2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7F0433CF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様式１</w:t>
            </w:r>
          </w:p>
        </w:tc>
        <w:tc>
          <w:tcPr>
            <w:tcW w:w="2694" w:type="dxa"/>
            <w:vAlign w:val="center"/>
          </w:tcPr>
          <w:p w14:paraId="5F44825C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7D03C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受講申請書</w:t>
            </w:r>
          </w:p>
        </w:tc>
        <w:tc>
          <w:tcPr>
            <w:tcW w:w="4785" w:type="dxa"/>
            <w:vAlign w:val="center"/>
          </w:tcPr>
          <w:p w14:paraId="6249EE7E" w14:textId="77777777" w:rsidR="00236C27" w:rsidRPr="007D03CC" w:rsidRDefault="00236C27" w:rsidP="00236C2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署名欄は必ず</w:t>
            </w:r>
            <w:r w:rsidRPr="004744A6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自筆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で記載すること</w:t>
            </w:r>
          </w:p>
        </w:tc>
      </w:tr>
      <w:tr w:rsidR="00236C27" w:rsidRPr="007D03CC" w14:paraId="1CCA1E4E" w14:textId="77777777" w:rsidTr="003216E3">
        <w:tc>
          <w:tcPr>
            <w:tcW w:w="1159" w:type="dxa"/>
          </w:tcPr>
          <w:p w14:paraId="016DE056" w14:textId="6A3CB739" w:rsidR="00236C2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4DF98C" wp14:editId="33D4866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727075</wp:posOffset>
                      </wp:positionV>
                      <wp:extent cx="304800" cy="266700"/>
                      <wp:effectExtent l="19050" t="1905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07FE3" id="正方形/長方形 8" o:spid="_x0000_s1026" style="position:absolute;left:0;text-align:left;margin-left:8.4pt;margin-top:57.25pt;width:2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6F43F48B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様式２</w:t>
            </w:r>
          </w:p>
        </w:tc>
        <w:tc>
          <w:tcPr>
            <w:tcW w:w="2694" w:type="dxa"/>
            <w:vAlign w:val="center"/>
          </w:tcPr>
          <w:p w14:paraId="1D096645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履歴書</w:t>
            </w:r>
          </w:p>
        </w:tc>
        <w:tc>
          <w:tcPr>
            <w:tcW w:w="4785" w:type="dxa"/>
            <w:vAlign w:val="center"/>
          </w:tcPr>
          <w:p w14:paraId="33D5BD25" w14:textId="3041E28E" w:rsidR="00FA4378" w:rsidRPr="007D41D3" w:rsidRDefault="00FA4378" w:rsidP="00FA437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  <w:highlight w:val="yellow"/>
              </w:rPr>
            </w:pPr>
            <w:r w:rsidRPr="007D41D3">
              <w:rPr>
                <w:rFonts w:ascii="ＭＳ Ｐ明朝" w:eastAsia="ＭＳ Ｐ明朝" w:hAnsi="ＭＳ Ｐ明朝" w:cs="ＭＳ ゴシック" w:hint="eastAsia"/>
                <w:b/>
                <w:bCs/>
                <w:kern w:val="0"/>
                <w:sz w:val="22"/>
                <w:szCs w:val="21"/>
                <w:highlight w:val="yellow"/>
                <w:u w:val="single"/>
              </w:rPr>
              <w:t>2ページをA3用紙1枚にまとめて印刷し、提出すること</w:t>
            </w:r>
          </w:p>
          <w:p w14:paraId="37014345" w14:textId="77777777" w:rsidR="00236C27" w:rsidRPr="00A66215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内容は、正確に記載すること</w:t>
            </w:r>
          </w:p>
          <w:p w14:paraId="467E7A45" w14:textId="77777777" w:rsidR="00236C27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虚偽の記載をおこなった場合は、受講決定を取り消すことがある</w:t>
            </w:r>
          </w:p>
          <w:p w14:paraId="7D25787D" w14:textId="77777777" w:rsidR="00236C27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記載するメールアドレスは、PCなど書類のダウンロードや印刷が可能な端末でも使用できるものを記載すること</w:t>
            </w:r>
          </w:p>
          <w:p w14:paraId="73B83763" w14:textId="77777777" w:rsidR="00354B2B" w:rsidRPr="00BE0DAA" w:rsidRDefault="00236C27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学歴欄には、高等学校卒業以降の学歴を記載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すること（高等学校の卒業を含むこと）</w:t>
            </w:r>
          </w:p>
          <w:p w14:paraId="218C41EE" w14:textId="4DC4031C" w:rsidR="00236C27" w:rsidRPr="007D03CC" w:rsidRDefault="00354B2B" w:rsidP="00236C2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学歴・職歴欄の期間は正確に記載すること</w:t>
            </w:r>
          </w:p>
        </w:tc>
      </w:tr>
      <w:tr w:rsidR="00236C27" w:rsidRPr="007D03CC" w14:paraId="544CE108" w14:textId="77777777" w:rsidTr="003216E3">
        <w:trPr>
          <w:trHeight w:val="687"/>
        </w:trPr>
        <w:tc>
          <w:tcPr>
            <w:tcW w:w="1159" w:type="dxa"/>
          </w:tcPr>
          <w:p w14:paraId="10F95DD2" w14:textId="7C64629B" w:rsidR="00236C2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27D7F5" wp14:editId="065D3D9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52070</wp:posOffset>
                      </wp:positionV>
                      <wp:extent cx="304800" cy="266700"/>
                      <wp:effectExtent l="19050" t="1905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85742" id="正方形/長方形 9" o:spid="_x0000_s1026" style="position:absolute;left:0;text-align:left;margin-left:9.9pt;margin-top:4.1pt;width:24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4990FFB4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</w:t>
            </w: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694" w:type="dxa"/>
            <w:vAlign w:val="center"/>
          </w:tcPr>
          <w:p w14:paraId="5AAE81FE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志望理由書</w:t>
            </w:r>
          </w:p>
        </w:tc>
        <w:tc>
          <w:tcPr>
            <w:tcW w:w="4785" w:type="dxa"/>
            <w:vAlign w:val="center"/>
          </w:tcPr>
          <w:p w14:paraId="73BDD2CC" w14:textId="77777777" w:rsidR="00236C27" w:rsidRPr="007D03CC" w:rsidRDefault="001726D4" w:rsidP="00236C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研修修了</w:t>
            </w:r>
            <w:r w:rsidR="00236C27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後の自身の活動について、考えているビジョンを具体的に記載すること</w:t>
            </w:r>
          </w:p>
        </w:tc>
      </w:tr>
      <w:tr w:rsidR="00FA4378" w:rsidRPr="007D03CC" w14:paraId="7E433B25" w14:textId="77777777" w:rsidTr="003216E3">
        <w:trPr>
          <w:trHeight w:val="687"/>
        </w:trPr>
        <w:tc>
          <w:tcPr>
            <w:tcW w:w="1159" w:type="dxa"/>
          </w:tcPr>
          <w:p w14:paraId="4C664D9B" w14:textId="598F14B2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noProof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19CA34" wp14:editId="75F8161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70485</wp:posOffset>
                      </wp:positionV>
                      <wp:extent cx="304800" cy="266700"/>
                      <wp:effectExtent l="19050" t="1905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07248" id="正方形/長方形 5" o:spid="_x0000_s1026" style="position:absolute;left:0;text-align:left;margin-left:10.25pt;margin-top:5.55pt;width:2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" fillcolor="white [3201]" strokecolor="black [3213]" strokeweight="2.25pt"/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 xml:space="preserve">　　</w:t>
            </w:r>
          </w:p>
        </w:tc>
        <w:tc>
          <w:tcPr>
            <w:tcW w:w="967" w:type="dxa"/>
            <w:vAlign w:val="center"/>
          </w:tcPr>
          <w:p w14:paraId="0BBC182A" w14:textId="7FBB2198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</w:t>
            </w: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694" w:type="dxa"/>
            <w:vAlign w:val="center"/>
          </w:tcPr>
          <w:p w14:paraId="49F7C977" w14:textId="4904B74F" w:rsidR="00FA4378" w:rsidRDefault="00FA4378" w:rsidP="00FA4378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受講推薦書（施設長）</w:t>
            </w:r>
          </w:p>
        </w:tc>
        <w:tc>
          <w:tcPr>
            <w:tcW w:w="4785" w:type="dxa"/>
            <w:vMerge w:val="restart"/>
            <w:vAlign w:val="center"/>
          </w:tcPr>
          <w:p w14:paraId="1C712D19" w14:textId="77777777" w:rsidR="00FA4378" w:rsidRDefault="00FA4378" w:rsidP="00FA43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施設長ならびに看護部門長それぞれ1通ずつ推薦書を提出すること</w:t>
            </w:r>
          </w:p>
          <w:p w14:paraId="41F8BBA3" w14:textId="3CDBD91F" w:rsidR="00FA4378" w:rsidRDefault="00FA4378" w:rsidP="00FA43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9646B1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研修受講に関する支援と、修了後の活用に関するビジョンを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具体的に記載すること</w:t>
            </w:r>
          </w:p>
        </w:tc>
      </w:tr>
      <w:tr w:rsidR="00FA4378" w:rsidRPr="007D03CC" w14:paraId="5BFE0E59" w14:textId="77777777" w:rsidTr="003216E3">
        <w:trPr>
          <w:trHeight w:val="687"/>
        </w:trPr>
        <w:tc>
          <w:tcPr>
            <w:tcW w:w="1159" w:type="dxa"/>
          </w:tcPr>
          <w:p w14:paraId="3D708992" w14:textId="54F92B8A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noProof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81ECD" wp14:editId="67FD50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64135</wp:posOffset>
                      </wp:positionV>
                      <wp:extent cx="304800" cy="266700"/>
                      <wp:effectExtent l="19050" t="1905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13DEF" id="正方形/長方形 6" o:spid="_x0000_s1026" style="position:absolute;left:0;text-align:left;margin-left:10.25pt;margin-top:5.05pt;width:2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w4mQIAAGU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14:paraId="215A8414" w14:textId="03CCE560" w:rsidR="00FA4378" w:rsidRDefault="00FA4378" w:rsidP="00FA4378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様式</w:t>
            </w:r>
            <w:r w:rsidRPr="007D03CC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694" w:type="dxa"/>
            <w:vAlign w:val="center"/>
          </w:tcPr>
          <w:p w14:paraId="2889A52B" w14:textId="6688403B" w:rsidR="00FA4378" w:rsidRDefault="00FA4378" w:rsidP="00FA4378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受講推薦書（看護部長）</w:t>
            </w:r>
          </w:p>
        </w:tc>
        <w:tc>
          <w:tcPr>
            <w:tcW w:w="4785" w:type="dxa"/>
            <w:vMerge/>
            <w:vAlign w:val="center"/>
          </w:tcPr>
          <w:p w14:paraId="43923B69" w14:textId="77777777" w:rsidR="00FA4378" w:rsidRDefault="00FA4378" w:rsidP="00FA43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2" w:hanging="312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</w:tr>
      <w:tr w:rsidR="00236C27" w:rsidRPr="007D03CC" w14:paraId="5105601E" w14:textId="77777777" w:rsidTr="003216E3">
        <w:tc>
          <w:tcPr>
            <w:tcW w:w="1159" w:type="dxa"/>
          </w:tcPr>
          <w:p w14:paraId="633FFE6E" w14:textId="370A2F3D" w:rsidR="00236C2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16" w:left="34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C3084F" wp14:editId="6EC41F0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124460</wp:posOffset>
                      </wp:positionV>
                      <wp:extent cx="304800" cy="266700"/>
                      <wp:effectExtent l="19050" t="1905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A0445" id="正方形/長方形 10" o:spid="_x0000_s1026" style="position:absolute;left:0;text-align:left;margin-left:9.9pt;margin-top:9.8pt;width:24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pjmQIAAGc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 w:val="restart"/>
            <w:vAlign w:val="center"/>
          </w:tcPr>
          <w:p w14:paraId="2910B9EC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16" w:left="34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添付</w:t>
            </w:r>
          </w:p>
        </w:tc>
        <w:tc>
          <w:tcPr>
            <w:tcW w:w="2694" w:type="dxa"/>
            <w:vAlign w:val="center"/>
          </w:tcPr>
          <w:p w14:paraId="01B96529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合否結果通知用封筒</w:t>
            </w:r>
          </w:p>
        </w:tc>
        <w:tc>
          <w:tcPr>
            <w:tcW w:w="4785" w:type="dxa"/>
            <w:vAlign w:val="center"/>
          </w:tcPr>
          <w:p w14:paraId="406A81E1" w14:textId="65284357" w:rsidR="00236C27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長形３号、宛先を明記し、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返信用切手</w:t>
            </w:r>
            <w:r w:rsidR="00C92991"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４６０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円（簡易書留料金３５０円+普通郵便料金</w:t>
            </w:r>
            <w:r w:rsidR="00C92991"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１１０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円分）を貼付</w:t>
            </w:r>
            <w:r w:rsidRPr="00BE0DAA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する</w:t>
            </w:r>
          </w:p>
        </w:tc>
      </w:tr>
      <w:tr w:rsidR="00236C27" w:rsidRPr="007D03CC" w14:paraId="6A175309" w14:textId="77777777" w:rsidTr="003216E3">
        <w:trPr>
          <w:trHeight w:val="755"/>
        </w:trPr>
        <w:tc>
          <w:tcPr>
            <w:tcW w:w="1159" w:type="dxa"/>
          </w:tcPr>
          <w:p w14:paraId="56454566" w14:textId="755963F1" w:rsidR="00236C27" w:rsidRPr="007D03CC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5C09AB" wp14:editId="41798A8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107950</wp:posOffset>
                      </wp:positionV>
                      <wp:extent cx="304800" cy="26670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AF01" id="正方形/長方形 11" o:spid="_x0000_s1026" style="position:absolute;left:0;text-align:left;margin-left:9.9pt;margin-top:8.5pt;width:24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/>
            <w:vAlign w:val="center"/>
          </w:tcPr>
          <w:p w14:paraId="3A84467A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F9089C9" w14:textId="77777777" w:rsidR="00236C27" w:rsidRPr="007D03CC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看護師免許証の写し</w:t>
            </w:r>
          </w:p>
        </w:tc>
        <w:tc>
          <w:tcPr>
            <w:tcW w:w="4785" w:type="dxa"/>
            <w:vMerge w:val="restart"/>
            <w:vAlign w:val="center"/>
          </w:tcPr>
          <w:p w14:paraId="6702F18F" w14:textId="77777777" w:rsidR="00236C27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4744A6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A4サイズ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に縮小・白黒コピー</w:t>
            </w:r>
          </w:p>
          <w:p w14:paraId="76F9D96E" w14:textId="77777777" w:rsidR="00236C27" w:rsidRPr="007D03CC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受講資格に関わる資格認定証は、必ず添付すること</w:t>
            </w:r>
          </w:p>
        </w:tc>
      </w:tr>
      <w:tr w:rsidR="00236C27" w:rsidRPr="007D03CC" w14:paraId="1B18596C" w14:textId="77777777" w:rsidTr="003216E3">
        <w:trPr>
          <w:trHeight w:val="1134"/>
        </w:trPr>
        <w:tc>
          <w:tcPr>
            <w:tcW w:w="1159" w:type="dxa"/>
          </w:tcPr>
          <w:p w14:paraId="1BD966B3" w14:textId="39F3D342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14:paraId="7E45A01D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1C767D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 w:rsidRPr="00A97941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認定看護師認定証もしくは専門看護師認定証、他受講資格に係る認定証の写し</w:t>
            </w:r>
          </w:p>
        </w:tc>
        <w:tc>
          <w:tcPr>
            <w:tcW w:w="4785" w:type="dxa"/>
            <w:vMerge/>
            <w:vAlign w:val="center"/>
          </w:tcPr>
          <w:p w14:paraId="6EFA8049" w14:textId="77777777" w:rsidR="00236C27" w:rsidRPr="00C519FF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42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</w:tr>
      <w:tr w:rsidR="00F270A7" w:rsidRPr="007D03CC" w14:paraId="0846E460" w14:textId="77777777" w:rsidTr="005710C8">
        <w:trPr>
          <w:trHeight w:val="855"/>
        </w:trPr>
        <w:tc>
          <w:tcPr>
            <w:tcW w:w="1159" w:type="dxa"/>
          </w:tcPr>
          <w:p w14:paraId="102B431A" w14:textId="1D043604" w:rsidR="00F270A7" w:rsidRDefault="00FA4378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noProof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7C5B93" wp14:editId="3FFF555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-494665</wp:posOffset>
                      </wp:positionV>
                      <wp:extent cx="304800" cy="26670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27D04" id="正方形/長方形 12" o:spid="_x0000_s1026" style="position:absolute;left:0;text-align:left;margin-left:9.9pt;margin-top:-38.95pt;width:24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fOmgIAAGc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/>
            <w:vAlign w:val="center"/>
          </w:tcPr>
          <w:p w14:paraId="66B9FF21" w14:textId="77777777" w:rsidR="00F270A7" w:rsidRDefault="00F270A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87D8828" w14:textId="77777777" w:rsidR="00F270A7" w:rsidRPr="00A97941" w:rsidRDefault="00F270A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特定行為研修修了証</w:t>
            </w:r>
          </w:p>
        </w:tc>
        <w:tc>
          <w:tcPr>
            <w:tcW w:w="4785" w:type="dxa"/>
            <w:vAlign w:val="center"/>
          </w:tcPr>
          <w:p w14:paraId="52DD20F9" w14:textId="77777777" w:rsidR="00F270A7" w:rsidRPr="00C519FF" w:rsidRDefault="00F270A7" w:rsidP="00F270A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318" w:hanging="318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過去に特定行為研修を修了したことがわかる証明書の写し（A4サイズ、白黒コピー）</w:t>
            </w:r>
          </w:p>
        </w:tc>
      </w:tr>
      <w:tr w:rsidR="00236C27" w:rsidRPr="007D03CC" w14:paraId="3A2000CE" w14:textId="77777777" w:rsidTr="003216E3">
        <w:trPr>
          <w:trHeight w:val="763"/>
        </w:trPr>
        <w:tc>
          <w:tcPr>
            <w:tcW w:w="1159" w:type="dxa"/>
          </w:tcPr>
          <w:p w14:paraId="22B3EA47" w14:textId="45990B99" w:rsidR="00236C27" w:rsidRDefault="00C92991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0D2CF5" wp14:editId="1BC8F4D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89535</wp:posOffset>
                      </wp:positionV>
                      <wp:extent cx="304800" cy="266700"/>
                      <wp:effectExtent l="19050" t="1905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7F842" id="正方形/長方形 14" o:spid="_x0000_s1026" style="position:absolute;left:0;text-align:left;margin-left:9.9pt;margin-top:7.05pt;width:2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967" w:type="dxa"/>
            <w:vMerge/>
            <w:vAlign w:val="center"/>
          </w:tcPr>
          <w:p w14:paraId="6B2F707F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5FB95A6" w14:textId="77777777" w:rsidR="00236C27" w:rsidRDefault="00236C27" w:rsidP="003216E3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提出書類準備チェックリスト</w:t>
            </w:r>
            <w:r w:rsidR="00F270A7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（この用紙）</w:t>
            </w:r>
          </w:p>
        </w:tc>
        <w:tc>
          <w:tcPr>
            <w:tcW w:w="4785" w:type="dxa"/>
            <w:vAlign w:val="center"/>
          </w:tcPr>
          <w:p w14:paraId="6FA8CF27" w14:textId="77777777" w:rsidR="00236C27" w:rsidRDefault="00236C27" w:rsidP="00236C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00" w:lineRule="atLeast"/>
              <w:ind w:leftChars="0"/>
              <w:rPr>
                <w:rFonts w:ascii="ＭＳ Ｐ明朝" w:eastAsia="ＭＳ Ｐ明朝" w:hAnsi="ＭＳ Ｐ明朝" w:cs="ＭＳ ゴシック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封入まえにチェックし、漏れがないことを確認のうえ、</w:t>
            </w:r>
            <w:r w:rsidRPr="00A305C6"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  <w:u w:val="single"/>
              </w:rPr>
              <w:t>チェックリスト自体も同封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2"/>
                <w:szCs w:val="21"/>
              </w:rPr>
              <w:t>すること</w:t>
            </w:r>
          </w:p>
        </w:tc>
      </w:tr>
    </w:tbl>
    <w:p w14:paraId="78CBBF91" w14:textId="77777777" w:rsidR="001724A5" w:rsidRPr="00236C27" w:rsidRDefault="001724A5"/>
    <w:sectPr w:rsidR="001724A5" w:rsidRPr="00236C27" w:rsidSect="00C822E5">
      <w:footerReference w:type="default" r:id="rId8"/>
      <w:headerReference w:type="first" r:id="rId9"/>
      <w:pgSz w:w="11906" w:h="16838" w:code="9"/>
      <w:pgMar w:top="1134" w:right="1077" w:bottom="1134" w:left="1077" w:header="851" w:footer="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2250" w14:textId="77777777" w:rsidR="00CE406B" w:rsidRDefault="00F270A7">
      <w:r>
        <w:separator/>
      </w:r>
    </w:p>
  </w:endnote>
  <w:endnote w:type="continuationSeparator" w:id="0">
    <w:p w14:paraId="6FC63796" w14:textId="77777777" w:rsidR="00CE406B" w:rsidRDefault="00F2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69577"/>
      <w:docPartObj>
        <w:docPartGallery w:val="Page Numbers (Bottom of Page)"/>
        <w:docPartUnique/>
      </w:docPartObj>
    </w:sdtPr>
    <w:sdtEndPr/>
    <w:sdtContent>
      <w:p w14:paraId="5A860050" w14:textId="77777777" w:rsidR="004744A6" w:rsidRDefault="00236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A7" w:rsidRPr="00F270A7">
          <w:rPr>
            <w:noProof/>
            <w:lang w:val="ja-JP"/>
          </w:rPr>
          <w:t>1</w:t>
        </w:r>
        <w:r>
          <w:fldChar w:fldCharType="end"/>
        </w:r>
      </w:p>
    </w:sdtContent>
  </w:sdt>
  <w:p w14:paraId="61C6E583" w14:textId="77777777" w:rsidR="004744A6" w:rsidRDefault="002221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50F5" w14:textId="77777777" w:rsidR="00CE406B" w:rsidRDefault="00F270A7">
      <w:r>
        <w:separator/>
      </w:r>
    </w:p>
  </w:footnote>
  <w:footnote w:type="continuationSeparator" w:id="0">
    <w:p w14:paraId="6CB261AC" w14:textId="77777777" w:rsidR="00CE406B" w:rsidRDefault="00F2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B48E" w14:textId="169199E4" w:rsidR="00BA2322" w:rsidRPr="00BA2322" w:rsidRDefault="00BA2322" w:rsidP="00BA2322">
    <w:pPr>
      <w:pStyle w:val="a9"/>
      <w:jc w:val="right"/>
      <w:rPr>
        <w:rFonts w:ascii="ＭＳ 明朝" w:eastAsia="ＭＳ 明朝" w:hAnsi="ＭＳ 明朝"/>
      </w:rPr>
    </w:pPr>
    <w:r w:rsidRPr="00BA2322">
      <w:rPr>
        <w:rFonts w:ascii="ＭＳ 明朝" w:eastAsia="ＭＳ 明朝" w:hAnsi="ＭＳ 明朝" w:hint="eastAsia"/>
      </w:rPr>
      <w:t>第9期編入生</w:t>
    </w:r>
  </w:p>
  <w:p w14:paraId="275A69A0" w14:textId="77777777" w:rsidR="00BA2322" w:rsidRDefault="00BA23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385E"/>
    <w:multiLevelType w:val="hybridMultilevel"/>
    <w:tmpl w:val="4C34E0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63B6A"/>
    <w:multiLevelType w:val="hybridMultilevel"/>
    <w:tmpl w:val="BA4A2D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172610"/>
    <w:multiLevelType w:val="hybridMultilevel"/>
    <w:tmpl w:val="C556E7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F3D61"/>
    <w:multiLevelType w:val="hybridMultilevel"/>
    <w:tmpl w:val="85EC47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C353E"/>
    <w:multiLevelType w:val="hybridMultilevel"/>
    <w:tmpl w:val="A62676E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C502F3"/>
    <w:multiLevelType w:val="hybridMultilevel"/>
    <w:tmpl w:val="8654BC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27"/>
    <w:rsid w:val="000A6D2C"/>
    <w:rsid w:val="001724A5"/>
    <w:rsid w:val="001726D4"/>
    <w:rsid w:val="00222148"/>
    <w:rsid w:val="00236C27"/>
    <w:rsid w:val="00354B2B"/>
    <w:rsid w:val="005710C8"/>
    <w:rsid w:val="007604FE"/>
    <w:rsid w:val="007927C6"/>
    <w:rsid w:val="00BA2322"/>
    <w:rsid w:val="00BE0DAA"/>
    <w:rsid w:val="00C92991"/>
    <w:rsid w:val="00CE406B"/>
    <w:rsid w:val="00F06AAA"/>
    <w:rsid w:val="00F270A7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47C61"/>
  <w15:chartTrackingRefBased/>
  <w15:docId w15:val="{5FAF1D06-2368-4484-92C7-954C51E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6C27"/>
  </w:style>
  <w:style w:type="table" w:styleId="a5">
    <w:name w:val="Table Grid"/>
    <w:basedOn w:val="a1"/>
    <w:uiPriority w:val="59"/>
    <w:rsid w:val="0023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6C2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3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C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2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関口 紗代</cp:lastModifiedBy>
  <cp:revision>2</cp:revision>
  <cp:lastPrinted>2024-08-05T08:11:00Z</cp:lastPrinted>
  <dcterms:created xsi:type="dcterms:W3CDTF">2024-08-05T08:14:00Z</dcterms:created>
  <dcterms:modified xsi:type="dcterms:W3CDTF">2024-08-05T08:14:00Z</dcterms:modified>
</cp:coreProperties>
</file>